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647A7" w:rsidRDefault="006647A7" w:rsidP="006647A7">
      <w:pPr>
        <w:shd w:val="clear" w:color="auto" w:fill="FFFFFF"/>
        <w:spacing w:line="360" w:lineRule="auto"/>
        <w:jc w:val="right"/>
        <w:rPr>
          <w:rFonts w:ascii="Times New Roman" w:hAnsi="Times New Roman" w:cs="Times New Roman"/>
          <w:color w:val="000000"/>
          <w:sz w:val="28"/>
          <w:szCs w:val="28"/>
          <w:lang w:val="uk-UA"/>
        </w:rPr>
      </w:pPr>
    </w:p>
    <w:p w:rsidR="00276746" w:rsidRDefault="00276746" w:rsidP="00332763">
      <w:pPr>
        <w:shd w:val="clear" w:color="auto" w:fill="FFFFFF"/>
        <w:spacing w:line="360" w:lineRule="auto"/>
        <w:jc w:val="center"/>
        <w:rPr>
          <w:rFonts w:ascii="Times New Roman" w:hAnsi="Times New Roman" w:cs="Times New Roman"/>
          <w:b/>
          <w:caps/>
          <w:color w:val="000000"/>
          <w:sz w:val="28"/>
          <w:szCs w:val="28"/>
          <w:lang w:val="uk-UA"/>
        </w:rPr>
      </w:pPr>
      <w:r>
        <w:rPr>
          <w:rFonts w:ascii="Times New Roman" w:hAnsi="Times New Roman" w:cs="Times New Roman"/>
          <w:b/>
          <w:caps/>
          <w:color w:val="000000"/>
          <w:sz w:val="28"/>
          <w:szCs w:val="28"/>
          <w:lang w:val="uk-UA"/>
        </w:rPr>
        <w:t xml:space="preserve">Комунальний заклад </w:t>
      </w:r>
    </w:p>
    <w:p w:rsidR="006647A7" w:rsidRDefault="00276746" w:rsidP="00332763">
      <w:pPr>
        <w:shd w:val="clear" w:color="auto" w:fill="FFFFFF"/>
        <w:spacing w:line="360" w:lineRule="auto"/>
        <w:jc w:val="center"/>
        <w:rPr>
          <w:rFonts w:ascii="Times New Roman" w:hAnsi="Times New Roman" w:cs="Times New Roman"/>
          <w:b/>
          <w:caps/>
          <w:color w:val="000000"/>
          <w:sz w:val="28"/>
          <w:szCs w:val="28"/>
          <w:lang w:val="uk-UA"/>
        </w:rPr>
      </w:pPr>
      <w:r>
        <w:rPr>
          <w:rFonts w:ascii="Times New Roman" w:hAnsi="Times New Roman" w:cs="Times New Roman"/>
          <w:b/>
          <w:caps/>
          <w:color w:val="000000"/>
          <w:sz w:val="28"/>
          <w:szCs w:val="28"/>
          <w:lang w:val="uk-UA"/>
        </w:rPr>
        <w:t>«</w:t>
      </w:r>
      <w:r w:rsidR="006647A7" w:rsidRPr="006647A7">
        <w:rPr>
          <w:rFonts w:ascii="Times New Roman" w:hAnsi="Times New Roman" w:cs="Times New Roman"/>
          <w:b/>
          <w:caps/>
          <w:color w:val="000000"/>
          <w:sz w:val="28"/>
          <w:szCs w:val="28"/>
          <w:lang w:val="uk-UA"/>
        </w:rPr>
        <w:t xml:space="preserve">ДОШкільний </w:t>
      </w:r>
      <w:r w:rsidR="006647A7">
        <w:rPr>
          <w:rFonts w:ascii="Times New Roman" w:hAnsi="Times New Roman" w:cs="Times New Roman"/>
          <w:b/>
          <w:caps/>
          <w:color w:val="000000"/>
          <w:sz w:val="28"/>
          <w:szCs w:val="28"/>
          <w:lang w:val="uk-UA"/>
        </w:rPr>
        <w:t xml:space="preserve"> НАВЧАЛЬНИЙ  </w:t>
      </w:r>
      <w:r w:rsidR="007456FC">
        <w:rPr>
          <w:rFonts w:ascii="Times New Roman" w:hAnsi="Times New Roman" w:cs="Times New Roman"/>
          <w:b/>
          <w:caps/>
          <w:color w:val="000000"/>
          <w:sz w:val="28"/>
          <w:szCs w:val="28"/>
          <w:lang w:val="uk-UA"/>
        </w:rPr>
        <w:t xml:space="preserve">заклад </w:t>
      </w:r>
      <w:r>
        <w:rPr>
          <w:rFonts w:ascii="Times New Roman" w:hAnsi="Times New Roman" w:cs="Times New Roman"/>
          <w:b/>
          <w:caps/>
          <w:color w:val="000000"/>
          <w:sz w:val="28"/>
          <w:szCs w:val="28"/>
          <w:lang w:val="uk-UA"/>
        </w:rPr>
        <w:t>№</w:t>
      </w:r>
    </w:p>
    <w:p w:rsidR="00276746" w:rsidRDefault="00276746" w:rsidP="00332763">
      <w:pPr>
        <w:shd w:val="clear" w:color="auto" w:fill="FFFFFF"/>
        <w:spacing w:line="360" w:lineRule="auto"/>
        <w:jc w:val="center"/>
        <w:rPr>
          <w:rFonts w:ascii="Times New Roman" w:hAnsi="Times New Roman" w:cs="Times New Roman"/>
          <w:b/>
          <w:caps/>
          <w:color w:val="000000"/>
          <w:sz w:val="28"/>
          <w:szCs w:val="28"/>
          <w:lang w:val="uk-UA"/>
        </w:rPr>
      </w:pPr>
      <w:r>
        <w:rPr>
          <w:rFonts w:ascii="Times New Roman" w:hAnsi="Times New Roman" w:cs="Times New Roman"/>
          <w:b/>
          <w:caps/>
          <w:color w:val="000000"/>
          <w:sz w:val="28"/>
          <w:szCs w:val="28"/>
          <w:lang w:val="uk-UA"/>
        </w:rPr>
        <w:t>Вінницької міської ради»</w:t>
      </w:r>
    </w:p>
    <w:p w:rsidR="006647A7" w:rsidRPr="006647A7" w:rsidRDefault="00AD3773" w:rsidP="006647A7">
      <w:pPr>
        <w:shd w:val="clear" w:color="auto" w:fill="FFFFFF"/>
        <w:spacing w:line="360" w:lineRule="auto"/>
        <w:jc w:val="center"/>
        <w:rPr>
          <w:rFonts w:ascii="Times New Roman" w:hAnsi="Times New Roman" w:cs="Times New Roman"/>
          <w:b/>
          <w:caps/>
          <w:color w:val="000000"/>
          <w:sz w:val="28"/>
          <w:szCs w:val="28"/>
          <w:lang w:val="uk-UA"/>
        </w:rPr>
      </w:pPr>
      <w:r>
        <w:rPr>
          <w:rFonts w:ascii="Times New Roman" w:hAnsi="Times New Roman" w:cs="Times New Roman"/>
          <w:b/>
          <w:caps/>
          <w:noProof/>
          <w:color w:val="000000"/>
          <w:sz w:val="28"/>
          <w:szCs w:val="28"/>
          <w:lang w:val="uk-UA" w:eastAsia="uk-UA"/>
        </w:rPr>
        <mc:AlternateContent>
          <mc:Choice Requires="wps">
            <w:drawing>
              <wp:anchor distT="0" distB="0" distL="114300" distR="114300" simplePos="0" relativeHeight="251623936" behindDoc="0" locked="0" layoutInCell="1" allowOverlap="1" wp14:anchorId="02EC30F1" wp14:editId="3A1E3F87">
                <wp:simplePos x="0" y="0"/>
                <wp:positionH relativeFrom="column">
                  <wp:posOffset>503555</wp:posOffset>
                </wp:positionH>
                <wp:positionV relativeFrom="paragraph">
                  <wp:posOffset>150495</wp:posOffset>
                </wp:positionV>
                <wp:extent cx="5994400" cy="1676400"/>
                <wp:effectExtent l="0" t="0" r="0" b="0"/>
                <wp:wrapNone/>
                <wp:docPr id="6" name="Freeform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94400" cy="1676400"/>
                        </a:xfrm>
                        <a:custGeom>
                          <a:avLst/>
                          <a:gdLst>
                            <a:gd name="T0" fmla="*/ 600 w 9440"/>
                            <a:gd name="T1" fmla="*/ 1980 h 2640"/>
                            <a:gd name="T2" fmla="*/ 120 w 9440"/>
                            <a:gd name="T3" fmla="*/ 2640 h 2640"/>
                            <a:gd name="T4" fmla="*/ 0 w 9440"/>
                            <a:gd name="T5" fmla="*/ 100 h 2640"/>
                            <a:gd name="T6" fmla="*/ 9440 w 9440"/>
                            <a:gd name="T7" fmla="*/ 0 h 2640"/>
                            <a:gd name="T8" fmla="*/ 8320 w 9440"/>
                            <a:gd name="T9" fmla="*/ 1540 h 2640"/>
                            <a:gd name="T10" fmla="*/ 6880 w 9440"/>
                            <a:gd name="T11" fmla="*/ 920 h 2640"/>
                            <a:gd name="T12" fmla="*/ 5760 w 9440"/>
                            <a:gd name="T13" fmla="*/ 260 h 2640"/>
                            <a:gd name="T14" fmla="*/ 4880 w 9440"/>
                            <a:gd name="T15" fmla="*/ 780 h 2640"/>
                            <a:gd name="T16" fmla="*/ 3760 w 9440"/>
                            <a:gd name="T17" fmla="*/ 760 h 2640"/>
                            <a:gd name="T18" fmla="*/ 2840 w 9440"/>
                            <a:gd name="T19" fmla="*/ 740 h 2640"/>
                            <a:gd name="T20" fmla="*/ 600 w 9440"/>
                            <a:gd name="T21" fmla="*/ 1980 h 26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440" h="2640">
                              <a:moveTo>
                                <a:pt x="600" y="1980"/>
                              </a:moveTo>
                              <a:lnTo>
                                <a:pt x="120" y="2640"/>
                              </a:lnTo>
                              <a:lnTo>
                                <a:pt x="0" y="100"/>
                              </a:lnTo>
                              <a:lnTo>
                                <a:pt x="9440" y="0"/>
                              </a:lnTo>
                              <a:lnTo>
                                <a:pt x="8320" y="1540"/>
                              </a:lnTo>
                              <a:lnTo>
                                <a:pt x="6880" y="920"/>
                              </a:lnTo>
                              <a:lnTo>
                                <a:pt x="5760" y="260"/>
                              </a:lnTo>
                              <a:lnTo>
                                <a:pt x="4880" y="780"/>
                              </a:lnTo>
                              <a:lnTo>
                                <a:pt x="3760" y="760"/>
                              </a:lnTo>
                              <a:lnTo>
                                <a:pt x="2840" y="740"/>
                              </a:lnTo>
                              <a:lnTo>
                                <a:pt x="600" y="1980"/>
                              </a:lnTo>
                              <a:close/>
                            </a:path>
                          </a:pathLst>
                        </a:custGeom>
                        <a:solidFill>
                          <a:srgbClr val="FFFFFF"/>
                        </a:solidFill>
                        <a:ln w="9525">
                          <a:solidFill>
                            <a:srgbClr val="FFFF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7A521A" id="Freeform 78" o:spid="_x0000_s1026" style="position:absolute;margin-left:39.65pt;margin-top:11.85pt;width:472pt;height:132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440,2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hsTvwMAALkLAAAOAAAAZHJzL2Uyb0RvYy54bWysVtuO2zYQfS/QfyD4GKArUes7VhsUSbco&#10;kLYBsv0AWqIsoZKokrTl7dd3hheH3kSOUMQPEmUeHc7MmRnNw9tz15KTULqRfU7ZXUqJ6AtZNv0h&#10;p389P/20oUQb3pe8lb3I6YvQ9O3jjz88jMNOZLKWbSkUAZJe78Yhp7Uxwy5JdFGLjus7OYgeNiup&#10;Om7gUR2SUvER2Ls2ydJ0lYxSlYOShdAa/n3vNumj5a8qUZg/q0oLQ9qcgm3GXpW97vGaPD7w3UHx&#10;oW4Kbwb/H1Z0vOnh0AvVe244OarmC6quKZTUsjJ3hewSWVVNIawP4A1LX3nzqeaDsL5AcPRwCZP+&#10;frTFH6ePijRlTleU9LwDiZ6UEBhwst5geMZB7wD1afio0EE9fJDF3xo2kqsdfNCAIfvxd1kCDT8a&#10;aUNyrlSHb4Kz5Gwj/3KJvDgbUsCfy+12sUhBoAL22Gq9wgc8g+/C68VRm1+FtFT89EEbJ10JKxv4&#10;0pv/DCxV14KKbxKySlMyEuT2Sl9QLEKx7SYlNcng1NewLIZlU2T3EQpZJsgWEWyKahlhGFj/dbNA&#10;rIuP6N2Ek+sINkUFBXqh2txPuriNYGw56SK7iv4G4joR/jj+Wzj1636yOP7L9WqS7lqBSbpYgcUN&#10;62IV1pPJwWIZ7m9YF+uAsAlnYymyzaSqLNZiPSlFdiXFZCFksRKvKgHK7xAKjNeh5opz74sOVoRj&#10;p09tpQ9SY4VjBUIZPzNfwYDCCp0Ag8IIvp8FBv0QvJwFBnUQvJ4FhtgjeDsLjFmOaDbPRcxiC5/n&#10;JPNesnluYhZa9nmOMu8pZJFrsN+Qx7sKaRLBITHgNZ8FCr6yr7+vihL4vu7xHb4buMHkCUsy5tS2&#10;ZFLn1DZd3OnkSTxLizGYRdC6rV+Ykv7oz5C2j6EMUx1CEBo4WBcA4T5YTs94+baE3XB3KGcb8IVz&#10;w3a4Oxg2S2chtENvYUCEu0OuoNNYJDS6m0DscN6T20DsXRYIzekmI3YlB4S7EzDYFu7ORuw3Dvgt&#10;Z77UJTAVrdTCHYKS28/3RXtMmegTrmXblE9N26LiWh3271pFThzGtCf788Zewdreps4yW9p2c7U3&#10;k0LJY1/apKwFL3/xa8Ob1q1t6vjZBscZN//sZfkCo42Sbn6EeRcWtVT/UjLC7JhT/c+RK0FJ+1sP&#10;w9mW4cBBjH1YLNeYJyre2cc7vC+AKqeGQi/F5TvjBtTjoJpDDScx624vf4aRqmpw8LGzl7PKP8B8&#10;aOPtZ1kcQONni/o8cT/+BwAA//8DAFBLAwQUAAYACAAAACEA+qPZYd8AAAAKAQAADwAAAGRycy9k&#10;b3ducmV2LnhtbEyPQUvEMBCF74L/IYzgRXZTW7C1Nl0WQRA9iKt78DbbjG3ZZlKadFP/vdmTHue9&#10;x5vvVZvFDOJEk+stK7hdJyCIG6t7bhV8fjytChDOI2scLJOCH3KwqS8vKiy1DfxOp51vRSxhV6KC&#10;zvuxlNI1HRl0azsSR+/bTgZ9PKdW6glDLDeDTJPkThrsOX7ocKTHjprjbjYKvo5bs39d5uf05mXs&#10;sAjhDX1Q6vpq2T6A8LT4vzCc8SM61JHpYGfWTgwK8vssJhWkWQ7i7CdpFpVDVIo8B1lX8v+E+hcA&#10;AP//AwBQSwECLQAUAAYACAAAACEAtoM4kv4AAADhAQAAEwAAAAAAAAAAAAAAAAAAAAAAW0NvbnRl&#10;bnRfVHlwZXNdLnhtbFBLAQItABQABgAIAAAAIQA4/SH/1gAAAJQBAAALAAAAAAAAAAAAAAAAAC8B&#10;AABfcmVscy8ucmVsc1BLAQItABQABgAIAAAAIQBEThsTvwMAALkLAAAOAAAAAAAAAAAAAAAAAC4C&#10;AABkcnMvZTJvRG9jLnhtbFBLAQItABQABgAIAAAAIQD6o9lh3wAAAAoBAAAPAAAAAAAAAAAAAAAA&#10;ABkGAABkcnMvZG93bnJldi54bWxQSwUGAAAAAAQABADzAAAAJQcAAAAA&#10;" path="m600,1980l120,2640,,100,9440,,8320,1540,6880,920,5760,260,4880,780,3760,760,2840,740,600,1980xe" strokecolor="white">
                <v:path arrowok="t" o:connecttype="custom" o:connectlocs="381000,1257300;76200,1676400;0,63500;5994400,0;5283200,977900;4368800,584200;3657600,165100;3098800,495300;2387600,482600;1803400,469900;381000,1257300" o:connectangles="0,0,0,0,0,0,0,0,0,0,0"/>
              </v:shape>
            </w:pict>
          </mc:Fallback>
        </mc:AlternateContent>
      </w:r>
    </w:p>
    <w:p w:rsidR="006647A7" w:rsidRDefault="00AD3773" w:rsidP="006647A7">
      <w:pPr>
        <w:shd w:val="clear" w:color="auto" w:fill="FFFFFF"/>
        <w:spacing w:line="360" w:lineRule="auto"/>
        <w:jc w:val="right"/>
        <w:rPr>
          <w:rFonts w:ascii="Times New Roman" w:hAnsi="Times New Roman" w:cs="Times New Roman"/>
          <w:color w:val="000000"/>
          <w:sz w:val="28"/>
          <w:szCs w:val="28"/>
          <w:lang w:val="uk-UA"/>
        </w:rPr>
      </w:pPr>
      <w:r>
        <w:rPr>
          <w:rFonts w:ascii="Times New Roman" w:hAnsi="Times New Roman" w:cs="Times New Roman"/>
          <w:noProof/>
          <w:color w:val="000000"/>
          <w:sz w:val="28"/>
          <w:szCs w:val="28"/>
          <w:lang w:val="uk-UA" w:eastAsia="uk-UA"/>
        </w:rPr>
        <w:drawing>
          <wp:anchor distT="0" distB="0" distL="0" distR="0" simplePos="0" relativeHeight="251622912" behindDoc="0" locked="0" layoutInCell="1" allowOverlap="1" wp14:anchorId="0FA59C1D" wp14:editId="5F62B1CA">
            <wp:simplePos x="0" y="0"/>
            <wp:positionH relativeFrom="margin">
              <wp:posOffset>872490</wp:posOffset>
            </wp:positionH>
            <wp:positionV relativeFrom="paragraph">
              <wp:posOffset>114935</wp:posOffset>
            </wp:positionV>
            <wp:extent cx="5257800" cy="1752600"/>
            <wp:effectExtent l="0" t="0" r="0" b="0"/>
            <wp:wrapNone/>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
                      <a:clrChange>
                        <a:clrFrom>
                          <a:srgbClr val="FFFFFF"/>
                        </a:clrFrom>
                        <a:clrTo>
                          <a:srgbClr val="FFFFFF">
                            <a:alpha val="0"/>
                          </a:srgbClr>
                        </a:clrTo>
                      </a:clrChange>
                      <a:extLst>
                        <a:ext uri="{28A0092B-C50C-407E-A947-70E740481C1C}">
                          <a14:useLocalDpi xmlns:a14="http://schemas.microsoft.com/office/drawing/2010/main" val="0"/>
                        </a:ext>
                      </a:extLst>
                    </a:blip>
                    <a:srcRect l="29597" t="13513" r="2327" b="24324"/>
                    <a:stretch>
                      <a:fillRect/>
                    </a:stretch>
                  </pic:blipFill>
                  <pic:spPr bwMode="auto">
                    <a:xfrm>
                      <a:off x="0" y="0"/>
                      <a:ext cx="5257800" cy="1752600"/>
                    </a:xfrm>
                    <a:prstGeom prst="rect">
                      <a:avLst/>
                    </a:prstGeom>
                    <a:noFill/>
                  </pic:spPr>
                </pic:pic>
              </a:graphicData>
            </a:graphic>
            <wp14:sizeRelH relativeFrom="page">
              <wp14:pctWidth>0</wp14:pctWidth>
            </wp14:sizeRelH>
            <wp14:sizeRelV relativeFrom="page">
              <wp14:pctHeight>0</wp14:pctHeight>
            </wp14:sizeRelV>
          </wp:anchor>
        </w:drawing>
      </w:r>
    </w:p>
    <w:p w:rsidR="006647A7" w:rsidRDefault="006647A7" w:rsidP="006647A7">
      <w:pPr>
        <w:shd w:val="clear" w:color="auto" w:fill="FFFFFF"/>
        <w:spacing w:line="360" w:lineRule="auto"/>
        <w:jc w:val="right"/>
        <w:rPr>
          <w:rFonts w:ascii="Times New Roman" w:hAnsi="Times New Roman" w:cs="Times New Roman"/>
          <w:color w:val="000000"/>
          <w:sz w:val="28"/>
          <w:szCs w:val="28"/>
          <w:lang w:val="uk-UA"/>
        </w:rPr>
      </w:pPr>
    </w:p>
    <w:p w:rsidR="006647A7" w:rsidRDefault="00AD3773" w:rsidP="006647A7">
      <w:pPr>
        <w:shd w:val="clear" w:color="auto" w:fill="FFFFFF"/>
        <w:spacing w:line="360" w:lineRule="auto"/>
        <w:jc w:val="right"/>
        <w:rPr>
          <w:rFonts w:ascii="Times New Roman" w:hAnsi="Times New Roman" w:cs="Times New Roman"/>
          <w:color w:val="000000"/>
          <w:sz w:val="28"/>
          <w:szCs w:val="28"/>
          <w:lang w:val="uk-UA"/>
        </w:rPr>
      </w:pPr>
      <w:r>
        <w:rPr>
          <w:rFonts w:ascii="Times New Roman" w:hAnsi="Times New Roman" w:cs="Times New Roman"/>
          <w:b/>
          <w:caps/>
          <w:noProof/>
          <w:color w:val="000000"/>
          <w:sz w:val="28"/>
          <w:szCs w:val="28"/>
          <w:lang w:val="uk-UA" w:eastAsia="uk-UA"/>
        </w:rPr>
        <mc:AlternateContent>
          <mc:Choice Requires="wps">
            <w:drawing>
              <wp:anchor distT="0" distB="0" distL="114300" distR="114300" simplePos="0" relativeHeight="251624960" behindDoc="0" locked="0" layoutInCell="1" allowOverlap="1" wp14:anchorId="75347476" wp14:editId="7864C1FC">
                <wp:simplePos x="0" y="0"/>
                <wp:positionH relativeFrom="column">
                  <wp:posOffset>565150</wp:posOffset>
                </wp:positionH>
                <wp:positionV relativeFrom="paragraph">
                  <wp:posOffset>120015</wp:posOffset>
                </wp:positionV>
                <wp:extent cx="5829300" cy="1625600"/>
                <wp:effectExtent l="0" t="0" r="0" b="0"/>
                <wp:wrapNone/>
                <wp:docPr id="5" name="Freeform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29300" cy="1625600"/>
                        </a:xfrm>
                        <a:custGeom>
                          <a:avLst/>
                          <a:gdLst>
                            <a:gd name="T0" fmla="*/ 8000 w 9180"/>
                            <a:gd name="T1" fmla="*/ 1860 h 2560"/>
                            <a:gd name="T2" fmla="*/ 9180 w 9180"/>
                            <a:gd name="T3" fmla="*/ 0 h 2560"/>
                            <a:gd name="T4" fmla="*/ 9180 w 9180"/>
                            <a:gd name="T5" fmla="*/ 2560 h 2560"/>
                            <a:gd name="T6" fmla="*/ 0 w 9180"/>
                            <a:gd name="T7" fmla="*/ 2400 h 2560"/>
                            <a:gd name="T8" fmla="*/ 0 w 9180"/>
                            <a:gd name="T9" fmla="*/ 1280 h 2560"/>
                            <a:gd name="T10" fmla="*/ 2020 w 9180"/>
                            <a:gd name="T11" fmla="*/ 1720 h 2560"/>
                            <a:gd name="T12" fmla="*/ 3220 w 9180"/>
                            <a:gd name="T13" fmla="*/ 1400 h 2560"/>
                            <a:gd name="T14" fmla="*/ 4040 w 9180"/>
                            <a:gd name="T15" fmla="*/ 1740 h 2560"/>
                            <a:gd name="T16" fmla="*/ 4880 w 9180"/>
                            <a:gd name="T17" fmla="*/ 1460 h 2560"/>
                            <a:gd name="T18" fmla="*/ 6080 w 9180"/>
                            <a:gd name="T19" fmla="*/ 1660 h 2560"/>
                            <a:gd name="T20" fmla="*/ 8000 w 9180"/>
                            <a:gd name="T21" fmla="*/ 1860 h 25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180" h="2560">
                              <a:moveTo>
                                <a:pt x="8000" y="1860"/>
                              </a:moveTo>
                              <a:lnTo>
                                <a:pt x="9180" y="0"/>
                              </a:lnTo>
                              <a:lnTo>
                                <a:pt x="9180" y="2560"/>
                              </a:lnTo>
                              <a:lnTo>
                                <a:pt x="0" y="2400"/>
                              </a:lnTo>
                              <a:lnTo>
                                <a:pt x="0" y="1280"/>
                              </a:lnTo>
                              <a:lnTo>
                                <a:pt x="2020" y="1720"/>
                              </a:lnTo>
                              <a:lnTo>
                                <a:pt x="3220" y="1400"/>
                              </a:lnTo>
                              <a:lnTo>
                                <a:pt x="4040" y="1740"/>
                              </a:lnTo>
                              <a:lnTo>
                                <a:pt x="4880" y="1460"/>
                              </a:lnTo>
                              <a:lnTo>
                                <a:pt x="6080" y="1660"/>
                              </a:lnTo>
                              <a:lnTo>
                                <a:pt x="8000" y="1860"/>
                              </a:lnTo>
                              <a:close/>
                            </a:path>
                          </a:pathLst>
                        </a:custGeom>
                        <a:solidFill>
                          <a:srgbClr val="FFFFFF"/>
                        </a:solidFill>
                        <a:ln w="9525">
                          <a:solidFill>
                            <a:srgbClr val="FFFF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EDD423" id="Freeform 79" o:spid="_x0000_s1026" style="position:absolute;margin-left:44.5pt;margin-top:9.45pt;width:459pt;height:128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180,2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vEfwwMAAMULAAAOAAAAZHJzL2Uyb0RvYy54bWysVtuO2zYQfS/QfyD4WKArUes7VhsUSbco&#10;kLYBsvkAWqIsoZKokrTl7ddnhheFTleOEdQPEmUeHc7MmRnNw5tz15KTULqRfU7ZXUqJ6AtZNv0h&#10;p5+en37eUKIN70veyl7k9EVo+ubxxx8exmEnMlnLthSKAEmvd+OQ09qYYZckuqhFx/WdHEQPm5VU&#10;HTfwqA5JqfgI7F2bZGm6SkapykHJQmgN/75zm/TR8leVKMxfVaWFIW1OwTZjr8pe93hNHh/47qD4&#10;UDeFN4N/hxUdb3o4dKJ6xw0nR9X8h6prCiW1rMxdIbtEVlVTCOsDeMPSr7z5WPNBWF8gOHqYwqT/&#10;P9riz9MHRZoyp0tKet6BRE9KCAw4WW8xPOOgd4D6OHxQ6KAe3svibw0bycUOPmjAkP34hyyBhh+N&#10;tCE5V6rDN8FZcraRf5kiL86GFPDncpNt71MQqIA9tsqWK3jAM/guvF4ctflNSEvFT++1cdKVsLKB&#10;L735z8BSdS2o+FNCNmmakpFs2SZIPcFYBGObVUpqgsf6jJhgWQRDmhm2+wg2R7WIMFeoQIjJfrRo&#10;xrBVBJuzah1hsgWE4nUfoUanE+eothGGZRCH16lYHP0szebo2EX414Cb4Yvjf5/N88UCsHlXWSzC&#10;Il3M2herwNaAm7EvlmGxmc0PFkvBFrOqsliLVTrPd6HHapYvi/W4Ug3ZhR6X5QBFeAhlxutQecW5&#10;96UHK8Kx36e23gepsc6xDqGYn5mvY0Bhnc6AQWYE398EBg0RvLwJDAIheH0TGKKPYNv4wO3rNmOu&#10;Ixpy2bWqb8C9j+w2JzFTLfttbjLvJyTaTcZ4T9ltrmIaoTGQJhG7i5DPAgXf2q+/sooS+Mru8R2+&#10;G7jB5AlLMubU9mVS59R2Xtzp5Ek8S4sxmEWYsvZobNH+7C+Yto+xjg3MDMCwHe6DpZxgod2DGwER&#10;7g7pTsbG6U8O2+Eew7ApXoVhN3SuQLu7isQ+55DfOho7mOeEhZMmGBfuzkjsTZ5zCmRAhLtDYtdx&#10;SGgrVzlfEydwFa3UwhmEwttP+ZQBmDjR51zLtimfmrZF3bU67N+2ipw4jGxP9ueNuIC1vU2gZba0&#10;Tedi70YKJY99aVOzFrz81a8Nb1q3tnnh5xwcbdwstJflC4w5SrpZEmZfWNRS/UvJCHNkTvU/R64E&#10;Je3vPQxqW7ZAiYx9WCxReqLinX28w/sCqHJqKHRUXL41blg9Dqo51HASs+728hcYr6oGhyA7hzmr&#10;/APMijbefq7FYTR+tqgv0/fjZwAAAP//AwBQSwMEFAAGAAgAAAAhANUYqNXhAAAACgEAAA8AAABk&#10;cnMvZG93bnJldi54bWxMj81OwzAQhO9IvIO1SFwQtSkV+SFORSP1gDggAge4ufGSRMTrKHbbwNOz&#10;PcFxZ0az3xTr2Q3igFPoPWm4WSgQSI23PbUa3l631ymIEA1ZM3hCDd8YYF2enxUmt/5IL3ioYyu4&#10;hEJuNHQxjrmUoenQmbDwIxJ7n35yJvI5tdJO5sjlbpBLpe6kMz3xh86MWHXYfNV7p+H5dvNeJXJT&#10;XW27n8a7j/7xaVVrfXkxP9yDiDjHvzCc8BkdSmba+T3ZIAYNacZTIutpBuLkK5WwstOwTFYZyLKQ&#10;/yeUvwAAAP//AwBQSwECLQAUAAYACAAAACEAtoM4kv4AAADhAQAAEwAAAAAAAAAAAAAAAAAAAAAA&#10;W0NvbnRlbnRfVHlwZXNdLnhtbFBLAQItABQABgAIAAAAIQA4/SH/1gAAAJQBAAALAAAAAAAAAAAA&#10;AAAAAC8BAABfcmVscy8ucmVsc1BLAQItABQABgAIAAAAIQAdjvEfwwMAAMULAAAOAAAAAAAAAAAA&#10;AAAAAC4CAABkcnMvZTJvRG9jLnhtbFBLAQItABQABgAIAAAAIQDVGKjV4QAAAAoBAAAPAAAAAAAA&#10;AAAAAAAAAB0GAABkcnMvZG93bnJldi54bWxQSwUGAAAAAAQABADzAAAAKwcAAAAA&#10;" path="m8000,1860l9180,r,2560l,2400,,1280r2020,440l3220,1400r820,340l4880,1460r1200,200l8000,1860xe" strokecolor="white">
                <v:path arrowok="t" o:connecttype="custom" o:connectlocs="5080000,1181100;5829300,0;5829300,1625600;0,1524000;0,812800;1282700,1092200;2044700,889000;2565400,1104900;3098800,927100;3860800,1054100;5080000,1181100" o:connectangles="0,0,0,0,0,0,0,0,0,0,0"/>
              </v:shape>
            </w:pict>
          </mc:Fallback>
        </mc:AlternateContent>
      </w:r>
    </w:p>
    <w:p w:rsidR="006647A7" w:rsidRDefault="006647A7" w:rsidP="006647A7">
      <w:pPr>
        <w:shd w:val="clear" w:color="auto" w:fill="FFFFFF"/>
        <w:spacing w:line="360" w:lineRule="auto"/>
        <w:jc w:val="right"/>
        <w:rPr>
          <w:rFonts w:ascii="Times New Roman" w:hAnsi="Times New Roman" w:cs="Times New Roman"/>
          <w:color w:val="000000"/>
          <w:sz w:val="28"/>
          <w:szCs w:val="28"/>
          <w:lang w:val="uk-UA"/>
        </w:rPr>
      </w:pPr>
    </w:p>
    <w:p w:rsidR="006647A7" w:rsidRDefault="006647A7" w:rsidP="006647A7">
      <w:pPr>
        <w:shd w:val="clear" w:color="auto" w:fill="FFFFFF"/>
        <w:spacing w:line="360" w:lineRule="auto"/>
        <w:jc w:val="right"/>
        <w:rPr>
          <w:rFonts w:ascii="Times New Roman" w:hAnsi="Times New Roman" w:cs="Times New Roman"/>
          <w:color w:val="000000"/>
          <w:sz w:val="28"/>
          <w:szCs w:val="28"/>
          <w:lang w:val="uk-UA"/>
        </w:rPr>
      </w:pPr>
    </w:p>
    <w:p w:rsidR="006647A7" w:rsidRDefault="006647A7" w:rsidP="006647A7">
      <w:pPr>
        <w:shd w:val="clear" w:color="auto" w:fill="FFFFFF"/>
        <w:spacing w:line="360" w:lineRule="auto"/>
        <w:jc w:val="right"/>
        <w:rPr>
          <w:rFonts w:ascii="Times New Roman" w:hAnsi="Times New Roman" w:cs="Times New Roman"/>
          <w:color w:val="000000"/>
          <w:sz w:val="28"/>
          <w:szCs w:val="28"/>
          <w:lang w:val="uk-UA"/>
        </w:rPr>
      </w:pPr>
    </w:p>
    <w:p w:rsidR="006647A7" w:rsidRDefault="006647A7" w:rsidP="006647A7">
      <w:pPr>
        <w:shd w:val="clear" w:color="auto" w:fill="FFFFFF"/>
        <w:spacing w:line="360" w:lineRule="auto"/>
        <w:jc w:val="right"/>
        <w:rPr>
          <w:rFonts w:ascii="Times New Roman" w:hAnsi="Times New Roman" w:cs="Times New Roman"/>
          <w:color w:val="000000"/>
          <w:sz w:val="28"/>
          <w:szCs w:val="28"/>
          <w:lang w:val="uk-UA"/>
        </w:rPr>
      </w:pPr>
    </w:p>
    <w:p w:rsidR="006647A7" w:rsidRDefault="006647A7" w:rsidP="006647A7">
      <w:pPr>
        <w:shd w:val="clear" w:color="auto" w:fill="FFFFFF"/>
        <w:spacing w:line="360" w:lineRule="auto"/>
        <w:jc w:val="right"/>
        <w:rPr>
          <w:rFonts w:ascii="Times New Roman" w:hAnsi="Times New Roman" w:cs="Times New Roman"/>
          <w:color w:val="000000"/>
          <w:sz w:val="28"/>
          <w:szCs w:val="28"/>
          <w:lang w:val="uk-UA"/>
        </w:rPr>
      </w:pPr>
    </w:p>
    <w:p w:rsidR="00332763" w:rsidRDefault="00276746" w:rsidP="00332763">
      <w:pPr>
        <w:shd w:val="clear" w:color="auto" w:fill="FFFFFF"/>
        <w:spacing w:line="360" w:lineRule="auto"/>
        <w:jc w:val="center"/>
        <w:rPr>
          <w:rFonts w:ascii="Times New Roman" w:hAnsi="Times New Roman" w:cs="Times New Roman"/>
          <w:b/>
          <w:caps/>
          <w:color w:val="000000"/>
          <w:sz w:val="28"/>
          <w:szCs w:val="28"/>
          <w:lang w:val="uk-UA"/>
        </w:rPr>
      </w:pPr>
      <w:r>
        <w:rPr>
          <w:noProof/>
          <w:lang w:val="uk-UA" w:eastAsia="uk-UA"/>
        </w:rPr>
        <mc:AlternateContent>
          <mc:Choice Requires="wps">
            <w:drawing>
              <wp:anchor distT="0" distB="0" distL="114300" distR="114300" simplePos="0" relativeHeight="251621888" behindDoc="0" locked="0" layoutInCell="1" allowOverlap="1" wp14:anchorId="7416F788" wp14:editId="30231425">
                <wp:simplePos x="0" y="0"/>
                <wp:positionH relativeFrom="column">
                  <wp:posOffset>398357</wp:posOffset>
                </wp:positionH>
                <wp:positionV relativeFrom="paragraph">
                  <wp:posOffset>125306</wp:posOffset>
                </wp:positionV>
                <wp:extent cx="6096000" cy="914400"/>
                <wp:effectExtent l="0" t="0" r="0" b="0"/>
                <wp:wrapNone/>
                <wp:docPr id="4" name="WordArt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096000" cy="9144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AD3773" w:rsidRPr="00276746" w:rsidRDefault="00AD3773" w:rsidP="00AD3773">
                            <w:pPr>
                              <w:pStyle w:val="a4"/>
                              <w:spacing w:before="0" w:beforeAutospacing="0" w:after="0" w:afterAutospacing="0"/>
                              <w:jc w:val="center"/>
                              <w:rPr>
                                <w:color w:val="0000FF"/>
                              </w:rPr>
                            </w:pPr>
                            <w:r w:rsidRPr="00276746">
                              <w:rPr>
                                <w:b/>
                                <w:bCs/>
                                <w:shadow/>
                                <w:color w:val="0000FF"/>
                                <w:sz w:val="72"/>
                                <w:szCs w:val="72"/>
                                <w14:shadow w14:blurRad="0" w14:dist="45847" w14:dir="2021404" w14:sx="100000" w14:sy="100000" w14:kx="0" w14:ky="0" w14:algn="ctr">
                                  <w14:srgbClr w14:val="B2B2B2">
                                    <w14:alpha w14:val="20000"/>
                                  </w14:srgbClr>
                                </w14:shadow>
                              </w:rPr>
                              <w:t>ГРА  ТА  ІГРАШКА  В ЖИТТІ  ДИТИНИ</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7416F788" id="_x0000_t202" coordsize="21600,21600" o:spt="202" path="m,l,21600r21600,l21600,xe">
                <v:stroke joinstyle="miter"/>
                <v:path gradientshapeok="t" o:connecttype="rect"/>
              </v:shapetype>
              <v:shape id="WordArt 74" o:spid="_x0000_s1026" type="#_x0000_t202" style="position:absolute;left:0;text-align:left;margin-left:31.35pt;margin-top:9.85pt;width:480pt;height:1in;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Oa/ewIAAO0EAAAOAAAAZHJzL2Uyb0RvYy54bWysVMtu2zAQvBfoPxC8O5IM2YmEyIHzcC9p&#10;GyAucqZFymIrPkrSlowi/94lRdtpeymK+kBT5Gp2Z2ZX1zeD6NCeGcuVrHB2kWLEZK0ol9sKf1mv&#10;JlcYWUckJZ2SrMIHZvHN4v27616XbKpa1VFmEIBIW/a6wq1zukwSW7dMEHuhNJNw2SgjiINHs02o&#10;IT2giy6Zpuk86ZWh2qiaWQun9+MlXgT8pmG1+9w0ljnUVRhqc2E1Yd34NVlck3JriG55Hcsg/1CF&#10;IFxC0hPUPXEE7Qz/A0rw2iirGndRK5GopuE1CxyATZb+xua5JZoFLiCO1SeZ7P+DrT/tnwzitMI5&#10;RpIIsOgFFF0ahy5zr06vbQlBzxrC3HCrBnA5MLX6UdXfLJLqriVyy5bGqL5lhEJ1GWDF48BhfdAA&#10;HE7XbHAPlIMRmYdP3uCPyazPtOk/KgqvkJ1TIdvQGOH1BcUQlABWHk72ASKq4XCeFvM0hasa7oos&#10;z2HvU5Dy+LY21n1gSiC/qbCB9gjoZP9o3Rh6DPHJABjO426080eRTfP0dlpMVvOry0m+ymeT4jK9&#10;mqRZcQvp8yK/X7160CwvW04pk49csmNrZfnfWRebfGyK0FyoB06z6WzUXnWcrnjX+dqs2W7uOoP2&#10;xPd4+EXa9m2YUTtJgSMpvUkPce8I78Z98mvFQTcQ4PgfhAhueYNGq9ywGQDRW7hR9AC+9TBJFbbf&#10;d8Qw6IGduFNQFBjfGCViY/lnX4ZXej28EKOjHQ7SPXXHSQqe+LgtjY1J6FcAEh0MKHBFM081Mo3B&#10;YPUZNWijl9BBKx7MPdcZ+w5mKtCL8++H9u1ziDp/pRY/AQAA//8DAFBLAwQUAAYACAAAACEANOcK&#10;TNsAAAAKAQAADwAAAGRycy9kb3ducmV2LnhtbExPy07DMBC8I/EP1iJxo3aDSCHEqSoeEgculHDf&#10;xiaOiNdR7Dbp37M5wWl3Z0Yzs+V29r042TF2gTSsVwqEpSaYjloN9efrzT2ImJAM9oGshrONsK0u&#10;L0osTJjow572qRVsQrFADS6loZAyNs56jKswWGLuO4weE59jK82IE5v7XmZK5dJjR5zgcLBPzjY/&#10;+6PXkJLZrc/1i49vX/P78+RUc4e11tdX8+4RRLJz+hPDUp+rQ8WdDuFIJopeQ55tWMn4A8+FV9mC&#10;HHjLbzcgq1L+f6H6BQAA//8DAFBLAQItABQABgAIAAAAIQC2gziS/gAAAOEBAAATAAAAAAAAAAAA&#10;AAAAAAAAAABbQ29udGVudF9UeXBlc10ueG1sUEsBAi0AFAAGAAgAAAAhADj9If/WAAAAlAEAAAsA&#10;AAAAAAAAAAAAAAAALwEAAF9yZWxzLy5yZWxzUEsBAi0AFAAGAAgAAAAhAIwc5r97AgAA7QQAAA4A&#10;AAAAAAAAAAAAAAAALgIAAGRycy9lMm9Eb2MueG1sUEsBAi0AFAAGAAgAAAAhADTnCkzbAAAACgEA&#10;AA8AAAAAAAAAAAAAAAAA1QQAAGRycy9kb3ducmV2LnhtbFBLBQYAAAAABAAEAPMAAADdBQAAAAA=&#10;" filled="f" stroked="f">
                <v:stroke joinstyle="round"/>
                <o:lock v:ext="edit" shapetype="t"/>
                <v:textbox style="mso-fit-shape-to-text:t">
                  <w:txbxContent>
                    <w:p w:rsidR="00AD3773" w:rsidRPr="00276746" w:rsidRDefault="00AD3773" w:rsidP="00AD3773">
                      <w:pPr>
                        <w:pStyle w:val="a4"/>
                        <w:spacing w:before="0" w:beforeAutospacing="0" w:after="0" w:afterAutospacing="0"/>
                        <w:jc w:val="center"/>
                        <w:rPr>
                          <w:color w:val="0000FF"/>
                        </w:rPr>
                      </w:pPr>
                      <w:r w:rsidRPr="00276746">
                        <w:rPr>
                          <w:b/>
                          <w:bCs/>
                          <w:shadow/>
                          <w:color w:val="0000FF"/>
                          <w:sz w:val="72"/>
                          <w:szCs w:val="72"/>
                          <w14:shadow w14:blurRad="0" w14:dist="45847" w14:dir="2021404" w14:sx="100000" w14:sy="100000" w14:kx="0" w14:ky="0" w14:algn="ctr">
                            <w14:srgbClr w14:val="B2B2B2">
                              <w14:alpha w14:val="20000"/>
                            </w14:srgbClr>
                          </w14:shadow>
                        </w:rPr>
                        <w:t>ГРА  ТА  ІГРАШКА  В ЖИТТІ  ДИТИНИ</w:t>
                      </w:r>
                    </w:p>
                  </w:txbxContent>
                </v:textbox>
              </v:shape>
            </w:pict>
          </mc:Fallback>
        </mc:AlternateContent>
      </w:r>
    </w:p>
    <w:p w:rsidR="00332763" w:rsidRDefault="00332763" w:rsidP="00332763">
      <w:pPr>
        <w:shd w:val="clear" w:color="auto" w:fill="FFFFFF"/>
        <w:spacing w:line="360" w:lineRule="auto"/>
        <w:jc w:val="center"/>
        <w:rPr>
          <w:rFonts w:ascii="Times New Roman" w:hAnsi="Times New Roman" w:cs="Times New Roman"/>
          <w:b/>
          <w:caps/>
          <w:color w:val="000000"/>
          <w:sz w:val="28"/>
          <w:szCs w:val="28"/>
          <w:lang w:val="uk-UA"/>
        </w:rPr>
      </w:pPr>
    </w:p>
    <w:p w:rsidR="00332763" w:rsidRDefault="00332763" w:rsidP="00332763">
      <w:pPr>
        <w:shd w:val="clear" w:color="auto" w:fill="FFFFFF"/>
        <w:spacing w:line="360" w:lineRule="auto"/>
        <w:jc w:val="center"/>
        <w:rPr>
          <w:rFonts w:ascii="Times New Roman" w:hAnsi="Times New Roman" w:cs="Times New Roman"/>
          <w:b/>
          <w:caps/>
          <w:color w:val="000000"/>
          <w:sz w:val="28"/>
          <w:szCs w:val="28"/>
          <w:lang w:val="uk-UA"/>
        </w:rPr>
      </w:pPr>
    </w:p>
    <w:p w:rsidR="00332763" w:rsidRDefault="00332763" w:rsidP="00332763">
      <w:pPr>
        <w:shd w:val="clear" w:color="auto" w:fill="FFFFFF"/>
        <w:spacing w:line="360" w:lineRule="auto"/>
        <w:jc w:val="center"/>
        <w:rPr>
          <w:rFonts w:ascii="Times New Roman" w:hAnsi="Times New Roman" w:cs="Times New Roman"/>
          <w:b/>
          <w:caps/>
          <w:color w:val="000000"/>
          <w:sz w:val="28"/>
          <w:szCs w:val="28"/>
          <w:lang w:val="uk-UA"/>
        </w:rPr>
      </w:pPr>
    </w:p>
    <w:p w:rsidR="00332763" w:rsidRDefault="00332763" w:rsidP="00332763">
      <w:pPr>
        <w:shd w:val="clear" w:color="auto" w:fill="FFFFFF"/>
        <w:spacing w:line="360" w:lineRule="auto"/>
        <w:jc w:val="center"/>
        <w:rPr>
          <w:rFonts w:ascii="Times New Roman" w:hAnsi="Times New Roman" w:cs="Times New Roman"/>
          <w:b/>
          <w:caps/>
          <w:color w:val="000000"/>
          <w:sz w:val="28"/>
          <w:szCs w:val="28"/>
          <w:lang w:val="uk-UA"/>
        </w:rPr>
      </w:pPr>
    </w:p>
    <w:p w:rsidR="00332763" w:rsidRDefault="00332763" w:rsidP="00332763">
      <w:pPr>
        <w:shd w:val="clear" w:color="auto" w:fill="FFFFFF"/>
        <w:spacing w:line="360" w:lineRule="auto"/>
        <w:jc w:val="center"/>
        <w:rPr>
          <w:rFonts w:ascii="Times New Roman" w:hAnsi="Times New Roman" w:cs="Times New Roman"/>
          <w:b/>
          <w:caps/>
          <w:color w:val="000000"/>
          <w:sz w:val="28"/>
          <w:szCs w:val="28"/>
          <w:lang w:val="uk-UA"/>
        </w:rPr>
      </w:pPr>
      <w:bookmarkStart w:id="0" w:name="_GoBack"/>
      <w:bookmarkEnd w:id="0"/>
      <w:r>
        <w:rPr>
          <w:rFonts w:ascii="Times New Roman" w:hAnsi="Times New Roman" w:cs="Times New Roman"/>
          <w:b/>
          <w:caps/>
          <w:color w:val="000000"/>
          <w:sz w:val="28"/>
          <w:szCs w:val="28"/>
          <w:lang w:val="uk-UA"/>
        </w:rPr>
        <w:t>( Папка-пересувка  для  батьків )</w:t>
      </w:r>
    </w:p>
    <w:p w:rsidR="00332763" w:rsidRDefault="00332763" w:rsidP="00332763">
      <w:pPr>
        <w:shd w:val="clear" w:color="auto" w:fill="FFFFFF"/>
        <w:spacing w:line="360" w:lineRule="auto"/>
        <w:jc w:val="center"/>
        <w:rPr>
          <w:rFonts w:ascii="Times New Roman" w:hAnsi="Times New Roman" w:cs="Times New Roman"/>
          <w:color w:val="000000"/>
          <w:sz w:val="28"/>
          <w:szCs w:val="28"/>
          <w:lang w:val="uk-UA"/>
        </w:rPr>
      </w:pPr>
    </w:p>
    <w:p w:rsidR="00332763" w:rsidRDefault="00332763" w:rsidP="006647A7">
      <w:pPr>
        <w:shd w:val="clear" w:color="auto" w:fill="FFFFFF"/>
        <w:spacing w:line="360" w:lineRule="auto"/>
        <w:jc w:val="right"/>
        <w:rPr>
          <w:rFonts w:ascii="Times New Roman" w:hAnsi="Times New Roman" w:cs="Times New Roman"/>
          <w:color w:val="000000"/>
          <w:sz w:val="28"/>
          <w:szCs w:val="28"/>
          <w:lang w:val="uk-UA"/>
        </w:rPr>
      </w:pPr>
    </w:p>
    <w:p w:rsidR="00332763" w:rsidRDefault="00AD3773" w:rsidP="006647A7">
      <w:pPr>
        <w:shd w:val="clear" w:color="auto" w:fill="FFFFFF"/>
        <w:spacing w:line="360" w:lineRule="auto"/>
        <w:jc w:val="right"/>
        <w:rPr>
          <w:rFonts w:ascii="Times New Roman" w:hAnsi="Times New Roman" w:cs="Times New Roman"/>
          <w:color w:val="000000"/>
          <w:sz w:val="28"/>
          <w:szCs w:val="28"/>
          <w:lang w:val="uk-UA"/>
        </w:rPr>
      </w:pPr>
      <w:r>
        <w:rPr>
          <w:rFonts w:ascii="Times New Roman" w:hAnsi="Times New Roman" w:cs="Times New Roman"/>
          <w:noProof/>
          <w:color w:val="000000"/>
          <w:sz w:val="28"/>
          <w:szCs w:val="28"/>
          <w:lang w:val="uk-UA" w:eastAsia="uk-UA"/>
        </w:rPr>
        <w:drawing>
          <wp:anchor distT="0" distB="0" distL="0" distR="0" simplePos="0" relativeHeight="251625984" behindDoc="1" locked="0" layoutInCell="1" allowOverlap="1">
            <wp:simplePos x="0" y="0"/>
            <wp:positionH relativeFrom="margin">
              <wp:posOffset>1101090</wp:posOffset>
            </wp:positionH>
            <wp:positionV relativeFrom="paragraph">
              <wp:posOffset>24130</wp:posOffset>
            </wp:positionV>
            <wp:extent cx="4681855" cy="3042285"/>
            <wp:effectExtent l="0" t="0" r="4445" b="5715"/>
            <wp:wrapThrough wrapText="bothSides">
              <wp:wrapPolygon edited="0">
                <wp:start x="0" y="0"/>
                <wp:lineTo x="0" y="21505"/>
                <wp:lineTo x="21533" y="21505"/>
                <wp:lineTo x="21533" y="0"/>
                <wp:lineTo x="0" y="0"/>
              </wp:wrapPolygon>
            </wp:wrapThrough>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681855" cy="3042285"/>
                    </a:xfrm>
                    <a:prstGeom prst="rect">
                      <a:avLst/>
                    </a:prstGeom>
                    <a:noFill/>
                  </pic:spPr>
                </pic:pic>
              </a:graphicData>
            </a:graphic>
            <wp14:sizeRelH relativeFrom="page">
              <wp14:pctWidth>0</wp14:pctWidth>
            </wp14:sizeRelH>
            <wp14:sizeRelV relativeFrom="page">
              <wp14:pctHeight>0</wp14:pctHeight>
            </wp14:sizeRelV>
          </wp:anchor>
        </w:drawing>
      </w:r>
    </w:p>
    <w:p w:rsidR="006647A7" w:rsidRDefault="006647A7" w:rsidP="006647A7">
      <w:pPr>
        <w:shd w:val="clear" w:color="auto" w:fill="FFFFFF"/>
        <w:spacing w:line="360" w:lineRule="auto"/>
        <w:jc w:val="right"/>
        <w:rPr>
          <w:rFonts w:ascii="Times New Roman" w:hAnsi="Times New Roman" w:cs="Times New Roman"/>
          <w:color w:val="000000"/>
          <w:sz w:val="28"/>
          <w:szCs w:val="28"/>
          <w:lang w:val="uk-UA"/>
        </w:rPr>
      </w:pPr>
    </w:p>
    <w:p w:rsidR="006647A7" w:rsidRDefault="006647A7" w:rsidP="006647A7">
      <w:pPr>
        <w:shd w:val="clear" w:color="auto" w:fill="FFFFFF"/>
        <w:spacing w:line="360" w:lineRule="auto"/>
        <w:jc w:val="right"/>
        <w:rPr>
          <w:rFonts w:ascii="Times New Roman" w:hAnsi="Times New Roman" w:cs="Times New Roman"/>
          <w:color w:val="000000"/>
          <w:sz w:val="28"/>
          <w:szCs w:val="28"/>
          <w:lang w:val="uk-UA"/>
        </w:rPr>
      </w:pPr>
    </w:p>
    <w:p w:rsidR="006647A7" w:rsidRDefault="006647A7" w:rsidP="006647A7">
      <w:pPr>
        <w:shd w:val="clear" w:color="auto" w:fill="FFFFFF"/>
        <w:spacing w:line="360" w:lineRule="auto"/>
        <w:jc w:val="right"/>
        <w:rPr>
          <w:rFonts w:ascii="Times New Roman" w:hAnsi="Times New Roman" w:cs="Times New Roman"/>
          <w:color w:val="000000"/>
          <w:sz w:val="28"/>
          <w:szCs w:val="28"/>
          <w:lang w:val="uk-UA"/>
        </w:rPr>
      </w:pPr>
    </w:p>
    <w:p w:rsidR="006647A7" w:rsidRDefault="006647A7" w:rsidP="006647A7">
      <w:pPr>
        <w:shd w:val="clear" w:color="auto" w:fill="FFFFFF"/>
        <w:spacing w:line="360" w:lineRule="auto"/>
        <w:jc w:val="right"/>
        <w:rPr>
          <w:rFonts w:ascii="Times New Roman" w:hAnsi="Times New Roman" w:cs="Times New Roman"/>
          <w:color w:val="000000"/>
          <w:sz w:val="28"/>
          <w:szCs w:val="28"/>
          <w:lang w:val="uk-UA"/>
        </w:rPr>
      </w:pPr>
    </w:p>
    <w:p w:rsidR="006647A7" w:rsidRDefault="006647A7" w:rsidP="006647A7">
      <w:pPr>
        <w:shd w:val="clear" w:color="auto" w:fill="FFFFFF"/>
        <w:spacing w:line="360" w:lineRule="auto"/>
        <w:jc w:val="right"/>
        <w:rPr>
          <w:rFonts w:ascii="Times New Roman" w:hAnsi="Times New Roman" w:cs="Times New Roman"/>
          <w:color w:val="000000"/>
          <w:sz w:val="28"/>
          <w:szCs w:val="28"/>
          <w:lang w:val="uk-UA"/>
        </w:rPr>
      </w:pPr>
    </w:p>
    <w:p w:rsidR="006647A7" w:rsidRDefault="006647A7" w:rsidP="006647A7">
      <w:pPr>
        <w:shd w:val="clear" w:color="auto" w:fill="FFFFFF"/>
        <w:spacing w:line="360" w:lineRule="auto"/>
        <w:rPr>
          <w:rFonts w:ascii="Times New Roman" w:hAnsi="Times New Roman" w:cs="Times New Roman"/>
          <w:color w:val="000000"/>
          <w:sz w:val="28"/>
          <w:szCs w:val="28"/>
          <w:lang w:val="uk-UA"/>
        </w:rPr>
      </w:pPr>
    </w:p>
    <w:p w:rsidR="00332763" w:rsidRPr="00CB061A" w:rsidRDefault="00332763" w:rsidP="002F75A3">
      <w:pPr>
        <w:shd w:val="clear" w:color="auto" w:fill="FFFFFF"/>
        <w:spacing w:line="360" w:lineRule="auto"/>
        <w:jc w:val="center"/>
        <w:rPr>
          <w:rFonts w:ascii="Times New Roman" w:hAnsi="Times New Roman" w:cs="Times New Roman"/>
          <w:b/>
          <w:caps/>
          <w:color w:val="000000"/>
          <w:sz w:val="28"/>
          <w:szCs w:val="28"/>
          <w:lang w:val="uk-UA"/>
        </w:rPr>
      </w:pPr>
      <w:r>
        <w:rPr>
          <w:rFonts w:ascii="Times New Roman" w:hAnsi="Times New Roman" w:cs="Times New Roman"/>
          <w:b/>
          <w:color w:val="000000"/>
          <w:sz w:val="28"/>
          <w:szCs w:val="28"/>
          <w:lang w:val="uk-UA"/>
        </w:rPr>
        <w:br w:type="page"/>
      </w:r>
      <w:r w:rsidR="007456FC" w:rsidRPr="00CB061A">
        <w:rPr>
          <w:rFonts w:ascii="Times New Roman" w:hAnsi="Times New Roman" w:cs="Times New Roman"/>
          <w:b/>
          <w:caps/>
          <w:noProof/>
          <w:color w:val="000000"/>
          <w:sz w:val="28"/>
          <w:szCs w:val="28"/>
          <w:lang w:val="uk-UA" w:eastAsia="uk-UA"/>
        </w:rPr>
        <w:lastRenderedPageBreak/>
        <mc:AlternateContent>
          <mc:Choice Requires="wps">
            <w:drawing>
              <wp:anchor distT="0" distB="0" distL="114300" distR="114300" simplePos="0" relativeHeight="251627008" behindDoc="0" locked="0" layoutInCell="1" allowOverlap="1" wp14:anchorId="5767095E" wp14:editId="26DF3AAF">
                <wp:simplePos x="0" y="0"/>
                <wp:positionH relativeFrom="column">
                  <wp:posOffset>1310640</wp:posOffset>
                </wp:positionH>
                <wp:positionV relativeFrom="paragraph">
                  <wp:posOffset>213995</wp:posOffset>
                </wp:positionV>
                <wp:extent cx="4572000" cy="302895"/>
                <wp:effectExtent l="0" t="0" r="0" b="0"/>
                <wp:wrapNone/>
                <wp:docPr id="3" name="WordArt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4572000" cy="302895"/>
                        </a:xfrm>
                        <a:prstGeom prst="rect">
                          <a:avLst/>
                        </a:prstGeom>
                      </wps:spPr>
                      <wps:txbx>
                        <w:txbxContent>
                          <w:p w:rsidR="00AD3773" w:rsidRPr="007456FC" w:rsidRDefault="00AD3773" w:rsidP="00AD3773">
                            <w:pPr>
                              <w:pStyle w:val="a4"/>
                              <w:spacing w:before="0" w:beforeAutospacing="0" w:after="0" w:afterAutospacing="0"/>
                              <w:jc w:val="center"/>
                              <w:rPr>
                                <w:sz w:val="40"/>
                                <w:szCs w:val="36"/>
                              </w:rPr>
                            </w:pPr>
                            <w:r w:rsidRPr="007456FC">
                              <w:rPr>
                                <w:rFonts w:ascii="Monotype Corsiva" w:hAnsi="Monotype Corsiva"/>
                                <w:b/>
                                <w:bCs/>
                                <w:shadow/>
                                <w:color w:val="336699"/>
                                <w:sz w:val="40"/>
                                <w:szCs w:val="36"/>
                                <w14:shadow w14:blurRad="0" w14:dist="45847" w14:dir="2021404" w14:sx="100000" w14:sy="100000" w14:kx="0" w14:ky="0" w14:algn="ctr">
                                  <w14:srgbClr w14:val="B2B2B2">
                                    <w14:alpha w14:val="20000"/>
                                  </w14:srgbClr>
                                </w14:shadow>
                                <w14:textOutline w14:w="9525" w14:cap="flat" w14:cmpd="sng" w14:algn="ctr">
                                  <w14:solidFill>
                                    <w14:srgbClr w14:val="0000FF"/>
                                  </w14:solidFill>
                                  <w14:prstDash w14:val="solid"/>
                                  <w14:round/>
                                </w14:textOutline>
                              </w:rPr>
                              <w:t>Гра  та  іграшка  в житті  дитини</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5767095E" id="WordArt 82" o:spid="_x0000_s1027" type="#_x0000_t202" style="position:absolute;left:0;text-align:left;margin-left:103.2pt;margin-top:16.85pt;width:5in;height:23.8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Twi/gEAAOEDAAAOAAAAZHJzL2Uyb0RvYy54bWysU8GO0zAQvSPxD5bvNGmXQomarsouy2WB&#10;lbZoz1PbaQKxx9huk/49Y9ftruCGuFixPX7z3puX5fWoe3ZQzndoaj6dlJwpI1B2Zlfz75u7NwvO&#10;fAAjoUejan5Unl+vXr9aDrZSM2yxl8oxAjG+GmzN2xBsVRRetEqDn6BVhi4bdBoCbd2ukA4GQtd9&#10;MSvLd8WATlqHQnlPp7enS75K+E2jRPjWNF4F1tecuIW0urRu41qsllDtHNi2E5kG/AMLDZ2hpheo&#10;WwjA9q77C0p3wqHHJkwE6gKbphMqaSA10/IPNY8tWJW0kDneXmzy/w9WfD08ONbJml9xZkDTiJ7I&#10;0bULbDGL7gzWV1T0aKksjB9xpCknpd7eo/jpmcGbFsxOrZ3DoVUgid2UsPJx0rA5WgJOpxs1hk+y&#10;o0FMI3zxAv/UzMdO2+ELSnoC+4Cp29g4Hf0lxxhRoFEeL+MjRCbo8O38PUWCrgTdXZWzxYd5agHV&#10;+bV1PnxWqFn8qLmjeCR0ONz7ENlAdS7J1CKbE68wbsdkVOIdaW9RHonrQOmpuf+1B6dI917fIIWN&#10;xDYOdTYz7iP9iL4Zn8DZTCEQ+Yf+nJ7EI8VI5mGA/EFAuqdQHqBnc9KXQktMc3HmfEKNb71dk2t3&#10;XRL0zDMLohwlnTnzMagv96nq+c9c/QYAAP//AwBQSwMEFAAGAAgAAAAhAAHplG/eAAAACQEAAA8A&#10;AABkcnMvZG93bnJldi54bWxMj01PwzAMhu9I/IfISNxY2m6MrTSdJj4kDrswyt1rvKaicaomW7t/&#10;T3aCo+1Hr5+32Ey2E2cafOtYQTpLQBDXTrfcKKi+3h9WIHxA1tg5JgUX8rApb28KzLUb+ZPO+9CI&#10;GMI+RwUmhD6X0teGLPqZ64nj7egGiyGOQyP1gGMMt53MkmQpLbYcPxjs6cVQ/bM/WQUh6G16qd6s&#10;//iedq+jSepHrJS6v5u2zyACTeEPhqt+VIcyOh3cibUXnYIsWS4iqmA+fwIRgXV2XRwUrNIFyLKQ&#10;/xuUvwAAAP//AwBQSwECLQAUAAYACAAAACEAtoM4kv4AAADhAQAAEwAAAAAAAAAAAAAAAAAAAAAA&#10;W0NvbnRlbnRfVHlwZXNdLnhtbFBLAQItABQABgAIAAAAIQA4/SH/1gAAAJQBAAALAAAAAAAAAAAA&#10;AAAAAC8BAABfcmVscy8ucmVsc1BLAQItABQABgAIAAAAIQAX2Twi/gEAAOEDAAAOAAAAAAAAAAAA&#10;AAAAAC4CAABkcnMvZTJvRG9jLnhtbFBLAQItABQABgAIAAAAIQAB6ZRv3gAAAAkBAAAPAAAAAAAA&#10;AAAAAAAAAFgEAABkcnMvZG93bnJldi54bWxQSwUGAAAAAAQABADzAAAAYwUAAAAA&#10;" filled="f" stroked="f">
                <o:lock v:ext="edit" shapetype="t"/>
                <v:textbox style="mso-fit-shape-to-text:t">
                  <w:txbxContent>
                    <w:p w:rsidR="00AD3773" w:rsidRPr="007456FC" w:rsidRDefault="00AD3773" w:rsidP="00AD3773">
                      <w:pPr>
                        <w:pStyle w:val="a4"/>
                        <w:spacing w:before="0" w:beforeAutospacing="0" w:after="0" w:afterAutospacing="0"/>
                        <w:jc w:val="center"/>
                        <w:rPr>
                          <w:sz w:val="40"/>
                          <w:szCs w:val="36"/>
                        </w:rPr>
                      </w:pPr>
                      <w:r w:rsidRPr="007456FC">
                        <w:rPr>
                          <w:rFonts w:ascii="Monotype Corsiva" w:hAnsi="Monotype Corsiva"/>
                          <w:b/>
                          <w:bCs/>
                          <w:shadow/>
                          <w:color w:val="336699"/>
                          <w:sz w:val="40"/>
                          <w:szCs w:val="36"/>
                          <w14:shadow w14:blurRad="0" w14:dist="45847" w14:dir="2021404" w14:sx="100000" w14:sy="100000" w14:kx="0" w14:ky="0" w14:algn="ctr">
                            <w14:srgbClr w14:val="B2B2B2">
                              <w14:alpha w14:val="20000"/>
                            </w14:srgbClr>
                          </w14:shadow>
                          <w14:textOutline w14:w="9525" w14:cap="flat" w14:cmpd="sng" w14:algn="ctr">
                            <w14:solidFill>
                              <w14:srgbClr w14:val="0000FF"/>
                            </w14:solidFill>
                            <w14:prstDash w14:val="solid"/>
                            <w14:round/>
                          </w14:textOutline>
                        </w:rPr>
                        <w:t>Гра  та  іграшка  в житті  дитини</w:t>
                      </w:r>
                    </w:p>
                  </w:txbxContent>
                </v:textbox>
              </v:shape>
            </w:pict>
          </mc:Fallback>
        </mc:AlternateContent>
      </w:r>
      <w:r w:rsidRPr="00CB061A">
        <w:rPr>
          <w:rFonts w:ascii="Times New Roman" w:hAnsi="Times New Roman" w:cs="Times New Roman"/>
          <w:b/>
          <w:caps/>
          <w:color w:val="000000"/>
          <w:sz w:val="28"/>
          <w:szCs w:val="28"/>
          <w:lang w:val="uk-UA"/>
        </w:rPr>
        <w:t>Зміст Папки</w:t>
      </w:r>
    </w:p>
    <w:p w:rsidR="00332763" w:rsidRPr="00CB061A" w:rsidRDefault="00332763" w:rsidP="002F75A3">
      <w:pPr>
        <w:shd w:val="clear" w:color="auto" w:fill="FFFFFF"/>
        <w:spacing w:line="360" w:lineRule="auto"/>
        <w:jc w:val="center"/>
        <w:rPr>
          <w:rFonts w:ascii="Times New Roman" w:hAnsi="Times New Roman" w:cs="Times New Roman"/>
          <w:b/>
          <w:caps/>
          <w:color w:val="000000"/>
          <w:sz w:val="28"/>
          <w:szCs w:val="28"/>
          <w:lang w:val="uk-UA"/>
        </w:rPr>
      </w:pPr>
      <w:r w:rsidRPr="00CB061A">
        <w:rPr>
          <w:rFonts w:ascii="Times New Roman" w:hAnsi="Times New Roman" w:cs="Times New Roman"/>
          <w:b/>
          <w:caps/>
          <w:color w:val="000000"/>
          <w:sz w:val="28"/>
          <w:szCs w:val="28"/>
          <w:lang w:val="uk-UA"/>
        </w:rPr>
        <w:t>__________________________________________________________________</w:t>
      </w:r>
    </w:p>
    <w:tbl>
      <w:tblPr>
        <w:tblStyle w:val="a3"/>
        <w:tblW w:w="0" w:type="auto"/>
        <w:tblInd w:w="250" w:type="dxa"/>
        <w:tblLook w:val="01E0" w:firstRow="1" w:lastRow="1" w:firstColumn="1" w:lastColumn="1" w:noHBand="0" w:noVBand="0"/>
      </w:tblPr>
      <w:tblGrid>
        <w:gridCol w:w="980"/>
        <w:gridCol w:w="9535"/>
      </w:tblGrid>
      <w:tr w:rsidR="0027787C" w:rsidRPr="00CB061A" w:rsidTr="007456FC">
        <w:tc>
          <w:tcPr>
            <w:tcW w:w="980" w:type="dxa"/>
          </w:tcPr>
          <w:p w:rsidR="0027787C" w:rsidRPr="002F75A3" w:rsidRDefault="0027787C"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27787C" w:rsidRPr="00F91BAF" w:rsidRDefault="00427329" w:rsidP="002F75A3">
            <w:pPr>
              <w:shd w:val="clear" w:color="auto" w:fill="FFFFFF"/>
              <w:ind w:firstLine="68"/>
              <w:rPr>
                <w:rFonts w:ascii="Times New Roman" w:hAnsi="Times New Roman" w:cs="Times New Roman"/>
                <w:i/>
                <w:sz w:val="26"/>
                <w:szCs w:val="26"/>
                <w:lang w:val="uk-UA"/>
              </w:rPr>
            </w:pPr>
            <w:r w:rsidRPr="00F91BAF">
              <w:rPr>
                <w:rFonts w:ascii="Times New Roman" w:hAnsi="Times New Roman" w:cs="Times New Roman"/>
                <w:b/>
                <w:caps/>
                <w:sz w:val="26"/>
                <w:szCs w:val="26"/>
                <w:lang w:val="uk-UA"/>
              </w:rPr>
              <w:t>батьківські збори</w:t>
            </w:r>
            <w:r w:rsidR="00F91BAF">
              <w:rPr>
                <w:rFonts w:ascii="Times New Roman" w:hAnsi="Times New Roman" w:cs="Times New Roman"/>
                <w:b/>
                <w:caps/>
                <w:sz w:val="26"/>
                <w:szCs w:val="26"/>
                <w:lang w:val="uk-UA"/>
              </w:rPr>
              <w:t xml:space="preserve"> </w:t>
            </w:r>
            <w:r w:rsidRPr="00F91BAF">
              <w:rPr>
                <w:rFonts w:ascii="Times New Roman" w:hAnsi="Times New Roman" w:cs="Times New Roman"/>
                <w:i/>
                <w:sz w:val="26"/>
                <w:szCs w:val="26"/>
                <w:lang w:val="uk-UA"/>
              </w:rPr>
              <w:t>(</w:t>
            </w:r>
            <w:r w:rsidR="007456FC">
              <w:rPr>
                <w:rFonts w:ascii="Times New Roman" w:hAnsi="Times New Roman" w:cs="Times New Roman"/>
                <w:i/>
                <w:sz w:val="26"/>
                <w:szCs w:val="26"/>
                <w:lang w:val="uk-UA"/>
              </w:rPr>
              <w:t>Конспекти-с</w:t>
            </w:r>
            <w:r w:rsidRPr="00F91BAF">
              <w:rPr>
                <w:rFonts w:ascii="Times New Roman" w:hAnsi="Times New Roman" w:cs="Times New Roman"/>
                <w:i/>
                <w:sz w:val="26"/>
                <w:szCs w:val="26"/>
                <w:lang w:val="uk-UA"/>
              </w:rPr>
              <w:t>ценарії проведення</w:t>
            </w:r>
            <w:r w:rsidR="00A42FD1">
              <w:rPr>
                <w:rFonts w:ascii="Times New Roman" w:hAnsi="Times New Roman" w:cs="Times New Roman"/>
                <w:i/>
                <w:sz w:val="26"/>
                <w:szCs w:val="26"/>
                <w:lang w:val="uk-UA"/>
              </w:rPr>
              <w:t xml:space="preserve"> з досвіду </w:t>
            </w:r>
            <w:proofErr w:type="spellStart"/>
            <w:r w:rsidR="00A42FD1">
              <w:rPr>
                <w:rFonts w:ascii="Times New Roman" w:hAnsi="Times New Roman" w:cs="Times New Roman"/>
                <w:i/>
                <w:sz w:val="26"/>
                <w:szCs w:val="26"/>
                <w:lang w:val="uk-UA"/>
              </w:rPr>
              <w:t>Н.П.Назарчук</w:t>
            </w:r>
            <w:proofErr w:type="spellEnd"/>
            <w:r w:rsidRPr="00F91BAF">
              <w:rPr>
                <w:rFonts w:ascii="Times New Roman" w:hAnsi="Times New Roman" w:cs="Times New Roman"/>
                <w:i/>
                <w:sz w:val="26"/>
                <w:szCs w:val="26"/>
                <w:lang w:val="uk-UA"/>
              </w:rPr>
              <w:t>)</w:t>
            </w:r>
          </w:p>
          <w:p w:rsidR="00F302BE" w:rsidRPr="00F91BAF" w:rsidRDefault="00F302BE" w:rsidP="00A218D9">
            <w:pPr>
              <w:numPr>
                <w:ilvl w:val="1"/>
                <w:numId w:val="4"/>
              </w:numPr>
              <w:shd w:val="clear" w:color="auto" w:fill="FFFFFF"/>
              <w:tabs>
                <w:tab w:val="clear" w:pos="1440"/>
                <w:tab w:val="num" w:pos="1080"/>
              </w:tabs>
              <w:ind w:left="500"/>
              <w:rPr>
                <w:rFonts w:ascii="Times New Roman" w:hAnsi="Times New Roman" w:cs="Times New Roman"/>
                <w:b/>
                <w:caps/>
                <w:sz w:val="26"/>
                <w:szCs w:val="26"/>
                <w:lang w:val="uk-UA"/>
              </w:rPr>
            </w:pPr>
            <w:r w:rsidRPr="00F91BAF">
              <w:rPr>
                <w:rFonts w:ascii="Times New Roman" w:hAnsi="Times New Roman" w:cs="Times New Roman"/>
                <w:b/>
                <w:i/>
                <w:sz w:val="26"/>
                <w:szCs w:val="26"/>
                <w:lang w:val="uk-UA"/>
              </w:rPr>
              <w:t>Виховне значення гри</w:t>
            </w:r>
            <w:r w:rsidR="00F91BAF">
              <w:rPr>
                <w:rFonts w:ascii="Times New Roman" w:hAnsi="Times New Roman" w:cs="Times New Roman"/>
                <w:i/>
                <w:sz w:val="26"/>
                <w:szCs w:val="26"/>
                <w:lang w:val="uk-UA"/>
              </w:rPr>
              <w:t xml:space="preserve"> </w:t>
            </w:r>
            <w:r w:rsidRPr="00F91BAF">
              <w:rPr>
                <w:rFonts w:ascii="Times New Roman" w:hAnsi="Times New Roman" w:cs="Times New Roman"/>
                <w:i/>
                <w:sz w:val="26"/>
                <w:szCs w:val="26"/>
                <w:lang w:val="uk-UA"/>
              </w:rPr>
              <w:t>(Бліц-інтерв’ю з батьками)</w:t>
            </w:r>
          </w:p>
          <w:p w:rsidR="00F302BE" w:rsidRPr="00F91BAF" w:rsidRDefault="002F75A3" w:rsidP="00A218D9">
            <w:pPr>
              <w:numPr>
                <w:ilvl w:val="1"/>
                <w:numId w:val="4"/>
              </w:numPr>
              <w:shd w:val="clear" w:color="auto" w:fill="FFFFFF"/>
              <w:tabs>
                <w:tab w:val="clear" w:pos="1440"/>
                <w:tab w:val="num" w:pos="1080"/>
              </w:tabs>
              <w:ind w:left="500"/>
              <w:rPr>
                <w:rFonts w:ascii="Times New Roman" w:hAnsi="Times New Roman" w:cs="Times New Roman"/>
                <w:b/>
                <w:i/>
                <w:sz w:val="26"/>
                <w:szCs w:val="26"/>
                <w:lang w:val="uk-UA"/>
              </w:rPr>
            </w:pPr>
            <w:r w:rsidRPr="00F91BAF">
              <w:rPr>
                <w:rFonts w:ascii="Times New Roman" w:hAnsi="Times New Roman" w:cs="Times New Roman"/>
                <w:b/>
                <w:i/>
                <w:sz w:val="26"/>
                <w:szCs w:val="26"/>
                <w:lang w:val="uk-UA"/>
              </w:rPr>
              <w:t>І</w:t>
            </w:r>
            <w:r w:rsidR="00F302BE" w:rsidRPr="00F91BAF">
              <w:rPr>
                <w:rFonts w:ascii="Times New Roman" w:hAnsi="Times New Roman" w:cs="Times New Roman"/>
                <w:b/>
                <w:i/>
                <w:sz w:val="26"/>
                <w:szCs w:val="26"/>
                <w:lang w:val="uk-UA"/>
              </w:rPr>
              <w:t>грашка в житті дитини</w:t>
            </w:r>
            <w:r w:rsidR="00F91BAF">
              <w:rPr>
                <w:rFonts w:ascii="Times New Roman" w:hAnsi="Times New Roman" w:cs="Times New Roman"/>
                <w:b/>
                <w:i/>
                <w:sz w:val="26"/>
                <w:szCs w:val="26"/>
                <w:lang w:val="uk-UA"/>
              </w:rPr>
              <w:t xml:space="preserve"> </w:t>
            </w:r>
            <w:r w:rsidR="00F302BE" w:rsidRPr="00F91BAF">
              <w:rPr>
                <w:rFonts w:ascii="Times New Roman" w:hAnsi="Times New Roman" w:cs="Times New Roman"/>
                <w:b/>
                <w:i/>
                <w:sz w:val="26"/>
                <w:szCs w:val="26"/>
                <w:lang w:val="uk-UA"/>
              </w:rPr>
              <w:t>(</w:t>
            </w:r>
            <w:r w:rsidR="00F302BE" w:rsidRPr="00F91BAF">
              <w:rPr>
                <w:rFonts w:ascii="Times New Roman" w:hAnsi="Times New Roman" w:cs="Times New Roman"/>
                <w:i/>
                <w:sz w:val="26"/>
                <w:szCs w:val="26"/>
                <w:lang w:val="uk-UA"/>
              </w:rPr>
              <w:t>Досвід сімейного виховання)</w:t>
            </w:r>
          </w:p>
          <w:p w:rsidR="00F302BE" w:rsidRPr="00F91BAF" w:rsidRDefault="002F75A3" w:rsidP="00A218D9">
            <w:pPr>
              <w:numPr>
                <w:ilvl w:val="1"/>
                <w:numId w:val="4"/>
              </w:numPr>
              <w:shd w:val="clear" w:color="auto" w:fill="FFFFFF"/>
              <w:tabs>
                <w:tab w:val="clear" w:pos="1440"/>
                <w:tab w:val="num" w:pos="1080"/>
              </w:tabs>
              <w:ind w:left="500"/>
              <w:rPr>
                <w:rFonts w:ascii="Times New Roman" w:hAnsi="Times New Roman" w:cs="Times New Roman"/>
                <w:b/>
                <w:caps/>
                <w:sz w:val="26"/>
                <w:szCs w:val="26"/>
                <w:lang w:val="uk-UA"/>
              </w:rPr>
            </w:pPr>
            <w:r w:rsidRPr="00F91BAF">
              <w:rPr>
                <w:rFonts w:ascii="Times New Roman" w:hAnsi="Times New Roman" w:cs="Times New Roman"/>
                <w:b/>
                <w:i/>
                <w:sz w:val="26"/>
                <w:szCs w:val="26"/>
                <w:lang w:val="uk-UA"/>
              </w:rPr>
              <w:t>Іг</w:t>
            </w:r>
            <w:r w:rsidR="00F302BE" w:rsidRPr="00F91BAF">
              <w:rPr>
                <w:rFonts w:ascii="Times New Roman" w:hAnsi="Times New Roman" w:cs="Times New Roman"/>
                <w:b/>
                <w:i/>
                <w:sz w:val="26"/>
                <w:szCs w:val="26"/>
                <w:lang w:val="uk-UA"/>
              </w:rPr>
              <w:t>рашка своїми руками</w:t>
            </w:r>
            <w:r w:rsidR="00F91BAF">
              <w:rPr>
                <w:rFonts w:ascii="Times New Roman" w:hAnsi="Times New Roman" w:cs="Times New Roman"/>
                <w:b/>
                <w:i/>
                <w:sz w:val="26"/>
                <w:szCs w:val="26"/>
                <w:lang w:val="uk-UA"/>
              </w:rPr>
              <w:t xml:space="preserve"> </w:t>
            </w:r>
            <w:r w:rsidR="00F302BE" w:rsidRPr="00F91BAF">
              <w:rPr>
                <w:rFonts w:ascii="Times New Roman" w:hAnsi="Times New Roman" w:cs="Times New Roman"/>
                <w:b/>
                <w:i/>
                <w:sz w:val="26"/>
                <w:szCs w:val="26"/>
                <w:lang w:val="uk-UA"/>
              </w:rPr>
              <w:t>(</w:t>
            </w:r>
            <w:r w:rsidR="00F302BE" w:rsidRPr="00F91BAF">
              <w:rPr>
                <w:rFonts w:ascii="Times New Roman" w:hAnsi="Times New Roman" w:cs="Times New Roman"/>
                <w:i/>
                <w:sz w:val="26"/>
                <w:szCs w:val="26"/>
                <w:lang w:val="uk-UA"/>
              </w:rPr>
              <w:t>Семінар-практикум з батьками</w:t>
            </w:r>
            <w:r w:rsidR="00F302BE" w:rsidRPr="00F91BAF">
              <w:rPr>
                <w:rFonts w:ascii="Times New Roman" w:hAnsi="Times New Roman" w:cs="Times New Roman"/>
                <w:caps/>
                <w:sz w:val="26"/>
                <w:szCs w:val="26"/>
                <w:lang w:val="uk-UA"/>
              </w:rPr>
              <w:t>)</w:t>
            </w:r>
          </w:p>
        </w:tc>
      </w:tr>
      <w:tr w:rsidR="00F302BE" w:rsidRPr="00CB061A" w:rsidTr="007456FC">
        <w:tc>
          <w:tcPr>
            <w:tcW w:w="980" w:type="dxa"/>
          </w:tcPr>
          <w:p w:rsidR="00F302BE" w:rsidRPr="002F75A3" w:rsidRDefault="00F302B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302BE" w:rsidRPr="00F91BAF" w:rsidRDefault="00F302BE" w:rsidP="002F75A3">
            <w:pPr>
              <w:shd w:val="clear" w:color="auto" w:fill="FFFFFF"/>
              <w:ind w:firstLine="68"/>
              <w:rPr>
                <w:rFonts w:ascii="Times New Roman" w:hAnsi="Times New Roman" w:cs="Times New Roman"/>
                <w:i/>
                <w:sz w:val="26"/>
                <w:szCs w:val="26"/>
                <w:lang w:val="uk-UA"/>
              </w:rPr>
            </w:pPr>
            <w:r w:rsidRPr="00F91BAF">
              <w:rPr>
                <w:rFonts w:ascii="Times New Roman" w:hAnsi="Times New Roman" w:cs="Times New Roman"/>
                <w:b/>
                <w:caps/>
                <w:sz w:val="26"/>
                <w:szCs w:val="26"/>
                <w:lang w:val="uk-UA"/>
              </w:rPr>
              <w:t xml:space="preserve">Дитина та іграшка </w:t>
            </w:r>
            <w:r w:rsidR="00F91BAF">
              <w:rPr>
                <w:rFonts w:ascii="Times New Roman" w:hAnsi="Times New Roman" w:cs="Times New Roman"/>
                <w:b/>
                <w:caps/>
                <w:sz w:val="26"/>
                <w:szCs w:val="26"/>
                <w:lang w:val="uk-UA"/>
              </w:rPr>
              <w:t xml:space="preserve"> </w:t>
            </w:r>
            <w:r w:rsidRPr="00F91BAF">
              <w:rPr>
                <w:rFonts w:ascii="Times New Roman" w:hAnsi="Times New Roman" w:cs="Times New Roman"/>
                <w:i/>
                <w:sz w:val="26"/>
                <w:szCs w:val="26"/>
                <w:lang w:val="uk-UA"/>
              </w:rPr>
              <w:t>(Відповідаємо на батьківські «Чому?»)</w:t>
            </w:r>
          </w:p>
          <w:p w:rsidR="00F302BE" w:rsidRPr="00F91BAF" w:rsidRDefault="00F302BE" w:rsidP="00A218D9">
            <w:pPr>
              <w:numPr>
                <w:ilvl w:val="0"/>
                <w:numId w:val="3"/>
              </w:numPr>
              <w:shd w:val="clear" w:color="auto" w:fill="FFFFFF"/>
              <w:ind w:left="500"/>
              <w:rPr>
                <w:rFonts w:ascii="Times New Roman" w:hAnsi="Times New Roman" w:cs="Times New Roman"/>
                <w:b/>
                <w:i/>
                <w:sz w:val="26"/>
                <w:szCs w:val="26"/>
                <w:lang w:val="uk-UA"/>
              </w:rPr>
            </w:pPr>
            <w:r w:rsidRPr="00F91BAF">
              <w:rPr>
                <w:rFonts w:ascii="Times New Roman" w:hAnsi="Times New Roman" w:cs="Times New Roman"/>
                <w:b/>
                <w:i/>
                <w:sz w:val="26"/>
                <w:szCs w:val="26"/>
                <w:lang w:val="uk-UA"/>
              </w:rPr>
              <w:t>Дитина вимагає придбати іграшку</w:t>
            </w:r>
          </w:p>
          <w:p w:rsidR="00F302BE" w:rsidRPr="00F91BAF" w:rsidRDefault="00F302BE" w:rsidP="00A218D9">
            <w:pPr>
              <w:numPr>
                <w:ilvl w:val="0"/>
                <w:numId w:val="3"/>
              </w:numPr>
              <w:shd w:val="clear" w:color="auto" w:fill="FFFFFF"/>
              <w:ind w:left="500"/>
              <w:rPr>
                <w:rFonts w:ascii="Times New Roman" w:hAnsi="Times New Roman" w:cs="Times New Roman"/>
                <w:b/>
                <w:i/>
                <w:sz w:val="26"/>
                <w:szCs w:val="26"/>
                <w:lang w:val="uk-UA"/>
              </w:rPr>
            </w:pPr>
            <w:r w:rsidRPr="00F91BAF">
              <w:rPr>
                <w:rFonts w:ascii="Times New Roman" w:hAnsi="Times New Roman" w:cs="Times New Roman"/>
                <w:b/>
                <w:i/>
                <w:sz w:val="26"/>
                <w:szCs w:val="26"/>
                <w:lang w:val="uk-UA"/>
              </w:rPr>
              <w:t>Дитину не тішать іграшки</w:t>
            </w:r>
          </w:p>
          <w:p w:rsidR="00F302BE" w:rsidRPr="00F91BAF" w:rsidRDefault="00F302BE" w:rsidP="00A218D9">
            <w:pPr>
              <w:numPr>
                <w:ilvl w:val="0"/>
                <w:numId w:val="3"/>
              </w:numPr>
              <w:shd w:val="clear" w:color="auto" w:fill="FFFFFF"/>
              <w:ind w:left="500"/>
              <w:rPr>
                <w:rFonts w:ascii="Times New Roman" w:hAnsi="Times New Roman" w:cs="Times New Roman"/>
                <w:b/>
                <w:i/>
                <w:sz w:val="26"/>
                <w:szCs w:val="26"/>
                <w:lang w:val="uk-UA"/>
              </w:rPr>
            </w:pPr>
            <w:r w:rsidRPr="00F91BAF">
              <w:rPr>
                <w:rFonts w:ascii="Times New Roman" w:hAnsi="Times New Roman" w:cs="Times New Roman"/>
                <w:b/>
                <w:i/>
                <w:sz w:val="26"/>
                <w:szCs w:val="26"/>
                <w:lang w:val="uk-UA"/>
              </w:rPr>
              <w:t>Як виховати хлопчика справжнім чоловіком?</w:t>
            </w:r>
          </w:p>
          <w:p w:rsidR="00F302BE" w:rsidRPr="00F91BAF" w:rsidRDefault="00F302BE" w:rsidP="00A218D9">
            <w:pPr>
              <w:numPr>
                <w:ilvl w:val="0"/>
                <w:numId w:val="3"/>
              </w:numPr>
              <w:shd w:val="clear" w:color="auto" w:fill="FFFFFF"/>
              <w:ind w:left="500"/>
              <w:rPr>
                <w:rFonts w:ascii="Times New Roman" w:hAnsi="Times New Roman" w:cs="Times New Roman"/>
                <w:b/>
                <w:i/>
                <w:sz w:val="26"/>
                <w:szCs w:val="26"/>
                <w:lang w:val="uk-UA"/>
              </w:rPr>
            </w:pPr>
            <w:r w:rsidRPr="00F91BAF">
              <w:rPr>
                <w:rFonts w:ascii="Times New Roman" w:hAnsi="Times New Roman" w:cs="Times New Roman"/>
                <w:b/>
                <w:i/>
                <w:sz w:val="26"/>
                <w:szCs w:val="26"/>
                <w:lang w:val="uk-UA"/>
              </w:rPr>
              <w:t>Які іграшки дарувати близнюкам?</w:t>
            </w:r>
          </w:p>
          <w:p w:rsidR="00F302BE" w:rsidRPr="00F91BAF" w:rsidRDefault="00F302BE" w:rsidP="00A218D9">
            <w:pPr>
              <w:numPr>
                <w:ilvl w:val="0"/>
                <w:numId w:val="3"/>
              </w:numPr>
              <w:shd w:val="clear" w:color="auto" w:fill="FFFFFF"/>
              <w:ind w:left="500"/>
              <w:rPr>
                <w:rFonts w:ascii="Times New Roman" w:hAnsi="Times New Roman" w:cs="Times New Roman"/>
                <w:b/>
                <w:i/>
                <w:sz w:val="26"/>
                <w:szCs w:val="26"/>
                <w:lang w:val="uk-UA"/>
              </w:rPr>
            </w:pPr>
            <w:r w:rsidRPr="00F91BAF">
              <w:rPr>
                <w:rFonts w:ascii="Times New Roman" w:hAnsi="Times New Roman" w:cs="Times New Roman"/>
                <w:b/>
                <w:i/>
                <w:sz w:val="26"/>
                <w:szCs w:val="26"/>
                <w:lang w:val="uk-UA"/>
              </w:rPr>
              <w:t>Дитина грається в одні і ті самі ігри</w:t>
            </w:r>
          </w:p>
          <w:p w:rsidR="00F302BE" w:rsidRPr="00F91BAF" w:rsidRDefault="00F302BE" w:rsidP="00A218D9">
            <w:pPr>
              <w:numPr>
                <w:ilvl w:val="0"/>
                <w:numId w:val="3"/>
              </w:numPr>
              <w:shd w:val="clear" w:color="auto" w:fill="FFFFFF"/>
              <w:ind w:left="500"/>
              <w:rPr>
                <w:rFonts w:ascii="Times New Roman" w:hAnsi="Times New Roman" w:cs="Times New Roman"/>
                <w:b/>
                <w:i/>
                <w:sz w:val="26"/>
                <w:szCs w:val="26"/>
                <w:lang w:val="uk-UA"/>
              </w:rPr>
            </w:pPr>
            <w:r w:rsidRPr="00F91BAF">
              <w:rPr>
                <w:rFonts w:ascii="Times New Roman" w:hAnsi="Times New Roman" w:cs="Times New Roman"/>
                <w:b/>
                <w:i/>
                <w:sz w:val="26"/>
                <w:szCs w:val="26"/>
                <w:lang w:val="uk-UA"/>
              </w:rPr>
              <w:t>Син цікавиться тільки машинками</w:t>
            </w:r>
          </w:p>
          <w:p w:rsidR="00F302BE" w:rsidRPr="00F91BAF" w:rsidRDefault="00F302BE" w:rsidP="00A218D9">
            <w:pPr>
              <w:numPr>
                <w:ilvl w:val="0"/>
                <w:numId w:val="3"/>
              </w:numPr>
              <w:shd w:val="clear" w:color="auto" w:fill="FFFFFF"/>
              <w:ind w:left="500"/>
              <w:rPr>
                <w:rFonts w:ascii="Times New Roman" w:hAnsi="Times New Roman" w:cs="Times New Roman"/>
                <w:b/>
                <w:i/>
                <w:sz w:val="26"/>
                <w:szCs w:val="26"/>
                <w:lang w:val="uk-UA"/>
              </w:rPr>
            </w:pPr>
            <w:r w:rsidRPr="00F91BAF">
              <w:rPr>
                <w:rFonts w:ascii="Times New Roman" w:hAnsi="Times New Roman" w:cs="Times New Roman"/>
                <w:b/>
                <w:i/>
                <w:sz w:val="26"/>
                <w:szCs w:val="26"/>
                <w:lang w:val="uk-UA"/>
              </w:rPr>
              <w:t>Дитина розбирає і  ламає іграшки</w:t>
            </w:r>
          </w:p>
          <w:p w:rsidR="00F302BE" w:rsidRPr="00F91BAF" w:rsidRDefault="00F302BE" w:rsidP="00A218D9">
            <w:pPr>
              <w:numPr>
                <w:ilvl w:val="0"/>
                <w:numId w:val="3"/>
              </w:numPr>
              <w:shd w:val="clear" w:color="auto" w:fill="FFFFFF"/>
              <w:ind w:left="500"/>
              <w:rPr>
                <w:rFonts w:ascii="Times New Roman" w:hAnsi="Times New Roman" w:cs="Times New Roman"/>
                <w:b/>
                <w:i/>
                <w:sz w:val="26"/>
                <w:szCs w:val="26"/>
                <w:lang w:val="uk-UA"/>
              </w:rPr>
            </w:pPr>
            <w:r w:rsidRPr="00F91BAF">
              <w:rPr>
                <w:rFonts w:ascii="Times New Roman" w:hAnsi="Times New Roman" w:cs="Times New Roman"/>
                <w:b/>
                <w:i/>
                <w:sz w:val="26"/>
                <w:szCs w:val="26"/>
                <w:lang w:val="uk-UA"/>
              </w:rPr>
              <w:t xml:space="preserve">Дитина на </w:t>
            </w:r>
            <w:proofErr w:type="spellStart"/>
            <w:r w:rsidRPr="00F91BAF">
              <w:rPr>
                <w:rFonts w:ascii="Times New Roman" w:hAnsi="Times New Roman" w:cs="Times New Roman"/>
                <w:b/>
                <w:i/>
                <w:sz w:val="26"/>
                <w:szCs w:val="26"/>
                <w:lang w:val="uk-UA"/>
              </w:rPr>
              <w:t>уроці</w:t>
            </w:r>
            <w:proofErr w:type="spellEnd"/>
            <w:r w:rsidRPr="00F91BAF">
              <w:rPr>
                <w:rFonts w:ascii="Times New Roman" w:hAnsi="Times New Roman" w:cs="Times New Roman"/>
                <w:b/>
                <w:i/>
                <w:sz w:val="26"/>
                <w:szCs w:val="26"/>
                <w:lang w:val="uk-UA"/>
              </w:rPr>
              <w:t xml:space="preserve"> грається іграшками</w:t>
            </w:r>
          </w:p>
          <w:p w:rsidR="00F302BE" w:rsidRPr="00F91BAF" w:rsidRDefault="00F302BE" w:rsidP="00A218D9">
            <w:pPr>
              <w:numPr>
                <w:ilvl w:val="0"/>
                <w:numId w:val="3"/>
              </w:numPr>
              <w:shd w:val="clear" w:color="auto" w:fill="FFFFFF"/>
              <w:ind w:left="500"/>
              <w:rPr>
                <w:rFonts w:ascii="Times New Roman" w:hAnsi="Times New Roman" w:cs="Times New Roman"/>
                <w:b/>
                <w:caps/>
                <w:sz w:val="26"/>
                <w:szCs w:val="26"/>
                <w:lang w:val="uk-UA"/>
              </w:rPr>
            </w:pPr>
            <w:r w:rsidRPr="00F91BAF">
              <w:rPr>
                <w:rFonts w:ascii="Times New Roman" w:hAnsi="Times New Roman" w:cs="Times New Roman"/>
                <w:b/>
                <w:i/>
                <w:sz w:val="26"/>
                <w:szCs w:val="26"/>
                <w:lang w:val="uk-UA"/>
              </w:rPr>
              <w:t>Першокласник обмінюється іграшками</w:t>
            </w:r>
          </w:p>
        </w:tc>
      </w:tr>
      <w:tr w:rsidR="0027787C" w:rsidRPr="00CB061A" w:rsidTr="007456FC">
        <w:trPr>
          <w:trHeight w:val="278"/>
        </w:trPr>
        <w:tc>
          <w:tcPr>
            <w:tcW w:w="980" w:type="dxa"/>
          </w:tcPr>
          <w:p w:rsidR="0027787C" w:rsidRPr="002F75A3" w:rsidRDefault="0027787C"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A42FD1" w:rsidRDefault="00F302BE" w:rsidP="002F75A3">
            <w:pPr>
              <w:shd w:val="clear" w:color="auto" w:fill="FFFFFF"/>
              <w:ind w:firstLine="68"/>
              <w:rPr>
                <w:rFonts w:ascii="Times New Roman" w:hAnsi="Times New Roman" w:cs="Times New Roman"/>
                <w:b/>
                <w:caps/>
                <w:color w:val="000000"/>
                <w:sz w:val="26"/>
                <w:szCs w:val="26"/>
                <w:lang w:val="uk-UA"/>
              </w:rPr>
            </w:pPr>
            <w:r w:rsidRPr="00F91BAF">
              <w:rPr>
                <w:rFonts w:ascii="Times New Roman" w:hAnsi="Times New Roman" w:cs="Times New Roman"/>
                <w:b/>
                <w:caps/>
                <w:color w:val="000000"/>
                <w:sz w:val="26"/>
                <w:szCs w:val="26"/>
                <w:lang w:val="uk-UA"/>
              </w:rPr>
              <w:t>як організувати гру дітей різного віку</w:t>
            </w:r>
            <w:r w:rsidR="00F91BAF">
              <w:rPr>
                <w:rFonts w:ascii="Times New Roman" w:hAnsi="Times New Roman" w:cs="Times New Roman"/>
                <w:b/>
                <w:caps/>
                <w:color w:val="000000"/>
                <w:sz w:val="26"/>
                <w:szCs w:val="26"/>
                <w:lang w:val="uk-UA"/>
              </w:rPr>
              <w:t xml:space="preserve">    </w:t>
            </w:r>
          </w:p>
          <w:p w:rsidR="0027787C" w:rsidRPr="00F91BAF" w:rsidRDefault="00F91BAF" w:rsidP="00A42FD1">
            <w:pPr>
              <w:shd w:val="clear" w:color="auto" w:fill="FFFFFF"/>
              <w:ind w:firstLine="68"/>
              <w:jc w:val="right"/>
              <w:rPr>
                <w:rFonts w:ascii="Times New Roman" w:hAnsi="Times New Roman" w:cs="Times New Roman"/>
                <w:b/>
                <w:caps/>
                <w:sz w:val="26"/>
                <w:szCs w:val="26"/>
                <w:lang w:val="uk-UA"/>
              </w:rPr>
            </w:pPr>
            <w:r>
              <w:rPr>
                <w:rFonts w:ascii="Times New Roman" w:hAnsi="Times New Roman" w:cs="Times New Roman"/>
                <w:b/>
                <w:caps/>
                <w:color w:val="000000"/>
                <w:sz w:val="26"/>
                <w:szCs w:val="26"/>
                <w:lang w:val="uk-UA"/>
              </w:rPr>
              <w:t xml:space="preserve">                     </w:t>
            </w:r>
            <w:r w:rsidR="00F302BE" w:rsidRPr="00F91BAF">
              <w:rPr>
                <w:rFonts w:ascii="Times New Roman" w:hAnsi="Times New Roman" w:cs="Times New Roman"/>
                <w:i/>
                <w:sz w:val="26"/>
                <w:szCs w:val="26"/>
                <w:lang w:val="uk-UA"/>
              </w:rPr>
              <w:t>(Консультація)</w:t>
            </w:r>
          </w:p>
        </w:tc>
      </w:tr>
      <w:tr w:rsidR="00332763" w:rsidRPr="00CB061A" w:rsidTr="007456FC">
        <w:tc>
          <w:tcPr>
            <w:tcW w:w="980" w:type="dxa"/>
          </w:tcPr>
          <w:p w:rsidR="00332763" w:rsidRPr="002F75A3" w:rsidRDefault="00332763"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A42FD1" w:rsidRDefault="00332763" w:rsidP="002F75A3">
            <w:pPr>
              <w:shd w:val="clear" w:color="auto" w:fill="FFFFFF"/>
              <w:ind w:firstLine="68"/>
              <w:rPr>
                <w:rFonts w:ascii="Times New Roman" w:hAnsi="Times New Roman" w:cs="Times New Roman"/>
                <w:b/>
                <w:caps/>
                <w:sz w:val="26"/>
                <w:szCs w:val="26"/>
                <w:lang w:val="uk-UA"/>
              </w:rPr>
            </w:pPr>
            <w:r w:rsidRPr="00F91BAF">
              <w:rPr>
                <w:rFonts w:ascii="Times New Roman" w:hAnsi="Times New Roman" w:cs="Times New Roman"/>
                <w:b/>
                <w:caps/>
                <w:sz w:val="26"/>
                <w:szCs w:val="26"/>
                <w:lang w:val="uk-UA"/>
              </w:rPr>
              <w:t xml:space="preserve">Колискова для  ляльки </w:t>
            </w:r>
            <w:r w:rsidR="00F91BAF">
              <w:rPr>
                <w:rFonts w:ascii="Times New Roman" w:hAnsi="Times New Roman" w:cs="Times New Roman"/>
                <w:b/>
                <w:caps/>
                <w:sz w:val="26"/>
                <w:szCs w:val="26"/>
                <w:lang w:val="uk-UA"/>
              </w:rPr>
              <w:t xml:space="preserve">        </w:t>
            </w:r>
          </w:p>
          <w:p w:rsidR="00332763" w:rsidRPr="00F91BAF" w:rsidRDefault="00F91BAF" w:rsidP="00A42FD1">
            <w:pPr>
              <w:shd w:val="clear" w:color="auto" w:fill="FFFFFF"/>
              <w:ind w:firstLine="68"/>
              <w:jc w:val="right"/>
              <w:rPr>
                <w:rFonts w:ascii="Times New Roman" w:hAnsi="Times New Roman" w:cs="Times New Roman"/>
                <w:b/>
                <w:caps/>
                <w:sz w:val="26"/>
                <w:szCs w:val="26"/>
                <w:lang w:val="uk-UA"/>
              </w:rPr>
            </w:pPr>
            <w:r>
              <w:rPr>
                <w:rFonts w:ascii="Times New Roman" w:hAnsi="Times New Roman" w:cs="Times New Roman"/>
                <w:b/>
                <w:caps/>
                <w:sz w:val="26"/>
                <w:szCs w:val="26"/>
                <w:lang w:val="uk-UA"/>
              </w:rPr>
              <w:t xml:space="preserve">                                                  </w:t>
            </w:r>
            <w:r w:rsidR="00332763" w:rsidRPr="00F91BAF">
              <w:rPr>
                <w:rFonts w:ascii="Times New Roman" w:hAnsi="Times New Roman" w:cs="Times New Roman"/>
                <w:b/>
                <w:caps/>
                <w:sz w:val="26"/>
                <w:szCs w:val="26"/>
                <w:lang w:val="uk-UA"/>
              </w:rPr>
              <w:t xml:space="preserve">  </w:t>
            </w:r>
            <w:r w:rsidR="00332763" w:rsidRPr="00F91BAF">
              <w:rPr>
                <w:rFonts w:ascii="Times New Roman" w:hAnsi="Times New Roman" w:cs="Times New Roman"/>
                <w:i/>
                <w:sz w:val="26"/>
                <w:szCs w:val="26"/>
                <w:lang w:val="uk-UA"/>
              </w:rPr>
              <w:t>(Консультація)</w:t>
            </w:r>
          </w:p>
        </w:tc>
      </w:tr>
      <w:tr w:rsidR="002F75A3" w:rsidRPr="00CB061A" w:rsidTr="007456FC">
        <w:tc>
          <w:tcPr>
            <w:tcW w:w="980" w:type="dxa"/>
          </w:tcPr>
          <w:p w:rsidR="002F75A3" w:rsidRPr="002F75A3" w:rsidRDefault="002F75A3"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A42FD1" w:rsidRDefault="002F75A3" w:rsidP="002F75A3">
            <w:pPr>
              <w:shd w:val="clear" w:color="auto" w:fill="FFFFFF"/>
              <w:ind w:firstLine="68"/>
              <w:rPr>
                <w:rFonts w:ascii="Times New Roman" w:hAnsi="Times New Roman" w:cs="Times New Roman"/>
                <w:b/>
                <w:caps/>
                <w:sz w:val="26"/>
                <w:szCs w:val="26"/>
                <w:lang w:val="uk-UA"/>
              </w:rPr>
            </w:pPr>
            <w:r w:rsidRPr="00F91BAF">
              <w:rPr>
                <w:rFonts w:ascii="Times New Roman" w:hAnsi="Times New Roman" w:cs="Times New Roman"/>
                <w:b/>
                <w:caps/>
                <w:sz w:val="26"/>
                <w:szCs w:val="26"/>
                <w:lang w:val="uk-UA"/>
              </w:rPr>
              <w:t xml:space="preserve">Зародження  нових  </w:t>
            </w:r>
            <w:r w:rsidR="007456FC">
              <w:rPr>
                <w:rFonts w:ascii="Times New Roman" w:hAnsi="Times New Roman" w:cs="Times New Roman"/>
                <w:b/>
                <w:caps/>
                <w:sz w:val="26"/>
                <w:szCs w:val="26"/>
                <w:lang w:val="uk-UA"/>
              </w:rPr>
              <w:t>видів діяльності та їх розвиток</w:t>
            </w:r>
            <w:r w:rsidRPr="00F91BAF">
              <w:rPr>
                <w:rFonts w:ascii="Times New Roman" w:hAnsi="Times New Roman" w:cs="Times New Roman"/>
                <w:b/>
                <w:caps/>
                <w:sz w:val="26"/>
                <w:szCs w:val="26"/>
                <w:lang w:val="uk-UA"/>
              </w:rPr>
              <w:t xml:space="preserve">: Гра  </w:t>
            </w:r>
          </w:p>
          <w:p w:rsidR="002F75A3" w:rsidRPr="00F91BAF" w:rsidRDefault="002F75A3" w:rsidP="00A42FD1">
            <w:pPr>
              <w:shd w:val="clear" w:color="auto" w:fill="FFFFFF"/>
              <w:ind w:firstLine="68"/>
              <w:jc w:val="right"/>
              <w:rPr>
                <w:rFonts w:ascii="Times New Roman" w:hAnsi="Times New Roman" w:cs="Times New Roman"/>
                <w:b/>
                <w:bCs/>
                <w:caps/>
                <w:sz w:val="26"/>
                <w:szCs w:val="26"/>
                <w:lang w:val="uk-UA"/>
              </w:rPr>
            </w:pPr>
            <w:r w:rsidRPr="00F91BAF">
              <w:rPr>
                <w:rFonts w:ascii="Times New Roman" w:hAnsi="Times New Roman" w:cs="Times New Roman"/>
                <w:i/>
                <w:sz w:val="26"/>
                <w:szCs w:val="26"/>
                <w:lang w:val="uk-UA"/>
              </w:rPr>
              <w:t>(Консультація)</w:t>
            </w:r>
          </w:p>
        </w:tc>
      </w:tr>
      <w:tr w:rsidR="002F75A3" w:rsidRPr="00CB061A" w:rsidTr="007456FC">
        <w:tc>
          <w:tcPr>
            <w:tcW w:w="980" w:type="dxa"/>
          </w:tcPr>
          <w:p w:rsidR="002F75A3" w:rsidRPr="002F75A3" w:rsidRDefault="002F75A3"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A42FD1" w:rsidRDefault="002F75A3" w:rsidP="002F75A3">
            <w:pPr>
              <w:shd w:val="clear" w:color="auto" w:fill="FFFFFF"/>
              <w:ind w:firstLine="68"/>
              <w:rPr>
                <w:rFonts w:ascii="Times New Roman" w:hAnsi="Times New Roman" w:cs="Times New Roman"/>
                <w:b/>
                <w:caps/>
                <w:sz w:val="26"/>
                <w:szCs w:val="26"/>
                <w:lang w:val="uk-UA"/>
              </w:rPr>
            </w:pPr>
            <w:r w:rsidRPr="00F91BAF">
              <w:rPr>
                <w:rFonts w:ascii="Times New Roman" w:hAnsi="Times New Roman" w:cs="Times New Roman"/>
                <w:b/>
                <w:bCs/>
                <w:caps/>
                <w:sz w:val="26"/>
                <w:szCs w:val="26"/>
                <w:lang w:val="uk-UA"/>
              </w:rPr>
              <w:t>Готуємося до школи... з конструктором</w:t>
            </w:r>
            <w:r w:rsidRPr="00F91BAF">
              <w:rPr>
                <w:rFonts w:ascii="Times New Roman" w:hAnsi="Times New Roman" w:cs="Times New Roman"/>
                <w:b/>
                <w:caps/>
                <w:sz w:val="26"/>
                <w:szCs w:val="26"/>
                <w:lang w:val="uk-UA"/>
              </w:rPr>
              <w:t xml:space="preserve">. Розвивальний потенціал конструкційної діяльності  </w:t>
            </w:r>
            <w:r w:rsidR="00F91BAF">
              <w:rPr>
                <w:rFonts w:ascii="Times New Roman" w:hAnsi="Times New Roman" w:cs="Times New Roman"/>
                <w:b/>
                <w:caps/>
                <w:sz w:val="26"/>
                <w:szCs w:val="26"/>
                <w:lang w:val="uk-UA"/>
              </w:rPr>
              <w:t xml:space="preserve">      </w:t>
            </w:r>
          </w:p>
          <w:p w:rsidR="002F75A3" w:rsidRPr="00F91BAF" w:rsidRDefault="00F91BAF" w:rsidP="00A42FD1">
            <w:pPr>
              <w:shd w:val="clear" w:color="auto" w:fill="FFFFFF"/>
              <w:ind w:firstLine="68"/>
              <w:jc w:val="right"/>
              <w:rPr>
                <w:rFonts w:ascii="Times New Roman" w:hAnsi="Times New Roman" w:cs="Times New Roman"/>
                <w:b/>
                <w:caps/>
                <w:sz w:val="26"/>
                <w:szCs w:val="26"/>
              </w:rPr>
            </w:pPr>
            <w:r>
              <w:rPr>
                <w:rFonts w:ascii="Times New Roman" w:hAnsi="Times New Roman" w:cs="Times New Roman"/>
                <w:b/>
                <w:caps/>
                <w:sz w:val="26"/>
                <w:szCs w:val="26"/>
                <w:lang w:val="uk-UA"/>
              </w:rPr>
              <w:t xml:space="preserve">                  </w:t>
            </w:r>
            <w:r w:rsidR="002F75A3" w:rsidRPr="00F91BAF">
              <w:rPr>
                <w:rFonts w:ascii="Times New Roman" w:hAnsi="Times New Roman" w:cs="Times New Roman"/>
                <w:i/>
                <w:sz w:val="26"/>
                <w:szCs w:val="26"/>
                <w:lang w:val="uk-UA"/>
              </w:rPr>
              <w:t>(Консультація)</w:t>
            </w:r>
          </w:p>
        </w:tc>
      </w:tr>
      <w:tr w:rsidR="00332763" w:rsidRPr="00CB061A" w:rsidTr="007456FC">
        <w:tc>
          <w:tcPr>
            <w:tcW w:w="980" w:type="dxa"/>
          </w:tcPr>
          <w:p w:rsidR="00332763" w:rsidRPr="002F75A3" w:rsidRDefault="00332763"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A42FD1" w:rsidRDefault="002F75A3" w:rsidP="002F75A3">
            <w:pPr>
              <w:shd w:val="clear" w:color="auto" w:fill="FFFFFF"/>
              <w:ind w:firstLine="68"/>
              <w:rPr>
                <w:rFonts w:ascii="Times New Roman" w:hAnsi="Times New Roman" w:cs="Times New Roman"/>
                <w:b/>
                <w:bCs/>
                <w:iCs/>
                <w:caps/>
                <w:sz w:val="26"/>
                <w:szCs w:val="26"/>
                <w:lang w:val="uk-UA"/>
              </w:rPr>
            </w:pPr>
            <w:r w:rsidRPr="00F91BAF">
              <w:rPr>
                <w:rFonts w:ascii="Times New Roman" w:hAnsi="Times New Roman" w:cs="Times New Roman"/>
                <w:b/>
                <w:bCs/>
                <w:iCs/>
                <w:caps/>
                <w:sz w:val="26"/>
                <w:szCs w:val="26"/>
                <w:lang w:val="uk-UA"/>
              </w:rPr>
              <w:t>Як оволодіти грою  і  застосовувати  її  позитиви   у житті?</w:t>
            </w:r>
            <w:r w:rsidRPr="00F91BAF">
              <w:rPr>
                <w:rFonts w:ascii="Times New Roman" w:hAnsi="Times New Roman" w:cs="Times New Roman"/>
                <w:b/>
                <w:bCs/>
                <w:iCs/>
                <w:caps/>
                <w:sz w:val="26"/>
                <w:szCs w:val="26"/>
              </w:rPr>
              <w:t xml:space="preserve"> </w:t>
            </w:r>
            <w:r w:rsidRPr="00F91BAF">
              <w:rPr>
                <w:rFonts w:ascii="Times New Roman" w:hAnsi="Times New Roman" w:cs="Times New Roman"/>
                <w:b/>
                <w:bCs/>
                <w:iCs/>
                <w:caps/>
                <w:sz w:val="26"/>
                <w:szCs w:val="26"/>
                <w:lang w:val="uk-UA"/>
              </w:rPr>
              <w:t>ГРа – школа життя!</w:t>
            </w:r>
            <w:r w:rsidR="00F91BAF">
              <w:rPr>
                <w:rFonts w:ascii="Times New Roman" w:hAnsi="Times New Roman" w:cs="Times New Roman"/>
                <w:b/>
                <w:bCs/>
                <w:iCs/>
                <w:caps/>
                <w:sz w:val="26"/>
                <w:szCs w:val="26"/>
                <w:lang w:val="uk-UA"/>
              </w:rPr>
              <w:t xml:space="preserve">  </w:t>
            </w:r>
          </w:p>
          <w:p w:rsidR="00332763" w:rsidRPr="00F91BAF" w:rsidRDefault="00F91BAF" w:rsidP="00A42FD1">
            <w:pPr>
              <w:shd w:val="clear" w:color="auto" w:fill="FFFFFF"/>
              <w:ind w:firstLine="68"/>
              <w:jc w:val="right"/>
              <w:rPr>
                <w:rFonts w:ascii="Times New Roman" w:hAnsi="Times New Roman" w:cs="Times New Roman"/>
                <w:b/>
                <w:caps/>
                <w:sz w:val="26"/>
                <w:szCs w:val="26"/>
                <w:lang w:val="uk-UA"/>
              </w:rPr>
            </w:pPr>
            <w:r>
              <w:rPr>
                <w:rFonts w:ascii="Times New Roman" w:hAnsi="Times New Roman" w:cs="Times New Roman"/>
                <w:b/>
                <w:bCs/>
                <w:iCs/>
                <w:caps/>
                <w:sz w:val="26"/>
                <w:szCs w:val="26"/>
                <w:lang w:val="uk-UA"/>
              </w:rPr>
              <w:t xml:space="preserve">                                                                     </w:t>
            </w:r>
            <w:r w:rsidR="002F75A3" w:rsidRPr="00F91BAF">
              <w:rPr>
                <w:rFonts w:ascii="Times New Roman" w:hAnsi="Times New Roman" w:cs="Times New Roman"/>
                <w:i/>
                <w:sz w:val="26"/>
                <w:szCs w:val="26"/>
                <w:lang w:val="uk-UA"/>
              </w:rPr>
              <w:t xml:space="preserve"> (Консультація)</w:t>
            </w:r>
          </w:p>
        </w:tc>
      </w:tr>
      <w:tr w:rsidR="002F75A3" w:rsidRPr="00CB061A" w:rsidTr="007456FC">
        <w:tc>
          <w:tcPr>
            <w:tcW w:w="980" w:type="dxa"/>
          </w:tcPr>
          <w:p w:rsidR="002F75A3" w:rsidRPr="002F75A3" w:rsidRDefault="002F75A3"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A42FD1" w:rsidRDefault="002F75A3" w:rsidP="00F91BAF">
            <w:pPr>
              <w:shd w:val="clear" w:color="auto" w:fill="FFFFFF"/>
              <w:ind w:firstLine="68"/>
              <w:rPr>
                <w:rFonts w:ascii="Times New Roman" w:hAnsi="Times New Roman" w:cs="Times New Roman"/>
                <w:b/>
                <w:bCs/>
                <w:iCs/>
                <w:caps/>
                <w:sz w:val="26"/>
                <w:szCs w:val="26"/>
                <w:lang w:val="uk-UA"/>
              </w:rPr>
            </w:pPr>
            <w:r w:rsidRPr="00F91BAF">
              <w:rPr>
                <w:rFonts w:ascii="Times New Roman" w:hAnsi="Times New Roman" w:cs="Times New Roman"/>
                <w:b/>
                <w:bCs/>
                <w:iCs/>
                <w:caps/>
                <w:sz w:val="26"/>
                <w:szCs w:val="26"/>
                <w:lang w:val="uk-UA"/>
              </w:rPr>
              <w:t>Як</w:t>
            </w:r>
            <w:r w:rsidRPr="00F91BAF">
              <w:rPr>
                <w:rFonts w:ascii="Times New Roman" w:hAnsi="Times New Roman" w:cs="Times New Roman"/>
                <w:b/>
                <w:bCs/>
                <w:iCs/>
                <w:caps/>
                <w:sz w:val="26"/>
                <w:szCs w:val="26"/>
              </w:rPr>
              <w:t xml:space="preserve"> </w:t>
            </w:r>
            <w:r w:rsidRPr="00F91BAF">
              <w:rPr>
                <w:rFonts w:ascii="Times New Roman" w:hAnsi="Times New Roman" w:cs="Times New Roman"/>
                <w:b/>
                <w:bCs/>
                <w:iCs/>
                <w:caps/>
                <w:sz w:val="26"/>
                <w:szCs w:val="26"/>
                <w:lang w:val="uk-UA"/>
              </w:rPr>
              <w:t xml:space="preserve"> навчити  батьків </w:t>
            </w:r>
            <w:r w:rsidRPr="00F91BAF">
              <w:rPr>
                <w:rFonts w:ascii="Times New Roman" w:hAnsi="Times New Roman" w:cs="Times New Roman"/>
                <w:b/>
                <w:bCs/>
                <w:caps/>
                <w:sz w:val="26"/>
                <w:szCs w:val="26"/>
                <w:lang w:val="uk-UA"/>
              </w:rPr>
              <w:t xml:space="preserve">«спуститися» до </w:t>
            </w:r>
            <w:r w:rsidRPr="00F91BAF">
              <w:rPr>
                <w:rFonts w:ascii="Times New Roman" w:hAnsi="Times New Roman" w:cs="Times New Roman"/>
                <w:b/>
                <w:bCs/>
                <w:caps/>
                <w:sz w:val="26"/>
                <w:szCs w:val="26"/>
              </w:rPr>
              <w:t xml:space="preserve"> </w:t>
            </w:r>
            <w:r w:rsidRPr="00F91BAF">
              <w:rPr>
                <w:rFonts w:ascii="Times New Roman" w:hAnsi="Times New Roman" w:cs="Times New Roman"/>
                <w:b/>
                <w:bCs/>
                <w:caps/>
                <w:sz w:val="26"/>
                <w:szCs w:val="26"/>
                <w:lang w:val="uk-UA"/>
              </w:rPr>
              <w:t xml:space="preserve">дітей  і  </w:t>
            </w:r>
            <w:r w:rsidRPr="00F91BAF">
              <w:rPr>
                <w:rFonts w:ascii="Times New Roman" w:hAnsi="Times New Roman" w:cs="Times New Roman"/>
                <w:b/>
                <w:bCs/>
                <w:iCs/>
                <w:caps/>
                <w:sz w:val="26"/>
                <w:szCs w:val="26"/>
                <w:lang w:val="uk-UA"/>
              </w:rPr>
              <w:t xml:space="preserve">грати з ними? Як переконати батьків, що гра </w:t>
            </w:r>
            <w:r w:rsidRPr="00F91BAF">
              <w:rPr>
                <w:rFonts w:ascii="Times New Roman" w:hAnsi="Times New Roman" w:cs="Times New Roman"/>
                <w:b/>
                <w:bCs/>
                <w:caps/>
                <w:sz w:val="26"/>
                <w:szCs w:val="26"/>
                <w:lang w:val="uk-UA"/>
              </w:rPr>
              <w:t xml:space="preserve"> - це  </w:t>
            </w:r>
            <w:r w:rsidRPr="00F91BAF">
              <w:rPr>
                <w:rFonts w:ascii="Times New Roman" w:hAnsi="Times New Roman" w:cs="Times New Roman"/>
                <w:b/>
                <w:bCs/>
                <w:iCs/>
                <w:caps/>
                <w:sz w:val="26"/>
                <w:szCs w:val="26"/>
                <w:lang w:val="uk-UA"/>
              </w:rPr>
              <w:t>школа життя?</w:t>
            </w:r>
          </w:p>
          <w:p w:rsidR="002F75A3" w:rsidRPr="00A42FD1" w:rsidRDefault="00F91BAF" w:rsidP="00A42FD1">
            <w:pPr>
              <w:shd w:val="clear" w:color="auto" w:fill="FFFFFF"/>
              <w:ind w:firstLine="68"/>
              <w:jc w:val="right"/>
              <w:rPr>
                <w:rFonts w:ascii="Times New Roman" w:hAnsi="Times New Roman" w:cs="Times New Roman"/>
                <w:i/>
                <w:sz w:val="26"/>
                <w:szCs w:val="26"/>
                <w:lang w:val="uk-UA"/>
              </w:rPr>
            </w:pPr>
            <w:r>
              <w:rPr>
                <w:rFonts w:ascii="Times New Roman" w:hAnsi="Times New Roman" w:cs="Times New Roman"/>
                <w:i/>
                <w:sz w:val="26"/>
                <w:szCs w:val="26"/>
                <w:lang w:val="uk-UA"/>
              </w:rPr>
              <w:t xml:space="preserve"> </w:t>
            </w:r>
            <w:r w:rsidR="002F75A3" w:rsidRPr="00F91BAF">
              <w:rPr>
                <w:rFonts w:ascii="Times New Roman" w:hAnsi="Times New Roman" w:cs="Times New Roman"/>
                <w:i/>
                <w:sz w:val="26"/>
                <w:szCs w:val="26"/>
                <w:lang w:val="uk-UA"/>
              </w:rPr>
              <w:t>(Консультація)</w:t>
            </w:r>
          </w:p>
        </w:tc>
      </w:tr>
      <w:tr w:rsidR="002F75A3" w:rsidRPr="00CB061A" w:rsidTr="007456FC">
        <w:tc>
          <w:tcPr>
            <w:tcW w:w="980" w:type="dxa"/>
          </w:tcPr>
          <w:p w:rsidR="002F75A3" w:rsidRPr="002F75A3" w:rsidRDefault="002F75A3"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A42FD1" w:rsidRDefault="002F75A3" w:rsidP="002F75A3">
            <w:pPr>
              <w:shd w:val="clear" w:color="auto" w:fill="FFFFFF"/>
              <w:ind w:firstLine="68"/>
              <w:rPr>
                <w:rFonts w:ascii="Times New Roman" w:hAnsi="Times New Roman" w:cs="Times New Roman"/>
                <w:b/>
                <w:caps/>
                <w:color w:val="000000"/>
                <w:sz w:val="26"/>
                <w:szCs w:val="26"/>
                <w:lang w:val="uk-UA"/>
              </w:rPr>
            </w:pPr>
            <w:r w:rsidRPr="00F91BAF">
              <w:rPr>
                <w:rFonts w:ascii="Times New Roman" w:hAnsi="Times New Roman" w:cs="Times New Roman"/>
                <w:b/>
                <w:caps/>
                <w:color w:val="000000"/>
                <w:sz w:val="26"/>
                <w:szCs w:val="26"/>
                <w:lang w:val="uk-UA"/>
              </w:rPr>
              <w:t xml:space="preserve">граємося, щоб не хворіти </w:t>
            </w:r>
            <w:r w:rsidR="00F91BAF">
              <w:rPr>
                <w:rFonts w:ascii="Times New Roman" w:hAnsi="Times New Roman" w:cs="Times New Roman"/>
                <w:b/>
                <w:caps/>
                <w:color w:val="000000"/>
                <w:sz w:val="26"/>
                <w:szCs w:val="26"/>
                <w:lang w:val="uk-UA"/>
              </w:rPr>
              <w:t xml:space="preserve">  </w:t>
            </w:r>
          </w:p>
          <w:p w:rsidR="002F75A3" w:rsidRPr="00F91BAF" w:rsidRDefault="00F91BAF" w:rsidP="00A42FD1">
            <w:pPr>
              <w:shd w:val="clear" w:color="auto" w:fill="FFFFFF"/>
              <w:ind w:firstLine="68"/>
              <w:jc w:val="right"/>
              <w:rPr>
                <w:rFonts w:ascii="Times New Roman" w:hAnsi="Times New Roman" w:cs="Times New Roman"/>
                <w:b/>
                <w:bCs/>
                <w:iCs/>
                <w:caps/>
                <w:sz w:val="26"/>
                <w:szCs w:val="26"/>
                <w:lang w:val="uk-UA"/>
              </w:rPr>
            </w:pPr>
            <w:r>
              <w:rPr>
                <w:rFonts w:ascii="Times New Roman" w:hAnsi="Times New Roman" w:cs="Times New Roman"/>
                <w:b/>
                <w:caps/>
                <w:color w:val="000000"/>
                <w:sz w:val="26"/>
                <w:szCs w:val="26"/>
                <w:lang w:val="uk-UA"/>
              </w:rPr>
              <w:t xml:space="preserve">                                                    </w:t>
            </w:r>
            <w:r w:rsidR="002F75A3" w:rsidRPr="00F91BAF">
              <w:rPr>
                <w:rFonts w:ascii="Times New Roman" w:hAnsi="Times New Roman" w:cs="Times New Roman"/>
                <w:i/>
                <w:sz w:val="26"/>
                <w:szCs w:val="26"/>
                <w:lang w:val="uk-UA"/>
              </w:rPr>
              <w:t>(Консультація)</w:t>
            </w:r>
          </w:p>
        </w:tc>
      </w:tr>
      <w:tr w:rsidR="002F75A3" w:rsidRPr="00CB061A" w:rsidTr="007456FC">
        <w:tc>
          <w:tcPr>
            <w:tcW w:w="980" w:type="dxa"/>
          </w:tcPr>
          <w:p w:rsidR="002F75A3" w:rsidRPr="002F75A3" w:rsidRDefault="002F75A3"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A42FD1" w:rsidRDefault="002F75A3" w:rsidP="002F75A3">
            <w:pPr>
              <w:shd w:val="clear" w:color="auto" w:fill="FFFFFF"/>
              <w:ind w:firstLine="68"/>
              <w:rPr>
                <w:rFonts w:ascii="Times New Roman" w:hAnsi="Times New Roman" w:cs="Times New Roman"/>
                <w:b/>
                <w:caps/>
                <w:color w:val="000000"/>
                <w:sz w:val="26"/>
                <w:szCs w:val="26"/>
                <w:lang w:val="uk-UA"/>
              </w:rPr>
            </w:pPr>
            <w:r w:rsidRPr="00F91BAF">
              <w:rPr>
                <w:rFonts w:ascii="Times New Roman" w:hAnsi="Times New Roman" w:cs="Times New Roman"/>
                <w:b/>
                <w:caps/>
                <w:color w:val="000000"/>
                <w:sz w:val="26"/>
                <w:szCs w:val="26"/>
                <w:lang w:val="uk-UA"/>
              </w:rPr>
              <w:t>людина-павук проти Івана-покивана</w:t>
            </w:r>
            <w:r w:rsidR="00F91BAF">
              <w:rPr>
                <w:rFonts w:ascii="Times New Roman" w:hAnsi="Times New Roman" w:cs="Times New Roman"/>
                <w:b/>
                <w:caps/>
                <w:color w:val="000000"/>
                <w:sz w:val="26"/>
                <w:szCs w:val="26"/>
                <w:lang w:val="uk-UA"/>
              </w:rPr>
              <w:t xml:space="preserve">    </w:t>
            </w:r>
          </w:p>
          <w:p w:rsidR="002F75A3" w:rsidRPr="00F91BAF" w:rsidRDefault="00F91BAF" w:rsidP="00A42FD1">
            <w:pPr>
              <w:shd w:val="clear" w:color="auto" w:fill="FFFFFF"/>
              <w:ind w:firstLine="68"/>
              <w:jc w:val="right"/>
              <w:rPr>
                <w:rFonts w:ascii="Times New Roman" w:hAnsi="Times New Roman" w:cs="Times New Roman"/>
                <w:b/>
                <w:sz w:val="26"/>
                <w:szCs w:val="26"/>
              </w:rPr>
            </w:pPr>
            <w:r>
              <w:rPr>
                <w:rFonts w:ascii="Times New Roman" w:hAnsi="Times New Roman" w:cs="Times New Roman"/>
                <w:b/>
                <w:caps/>
                <w:color w:val="000000"/>
                <w:sz w:val="26"/>
                <w:szCs w:val="26"/>
                <w:lang w:val="uk-UA"/>
              </w:rPr>
              <w:t xml:space="preserve">                       </w:t>
            </w:r>
            <w:r w:rsidR="002F75A3" w:rsidRPr="00F91BAF">
              <w:rPr>
                <w:rFonts w:ascii="Times New Roman" w:hAnsi="Times New Roman" w:cs="Times New Roman"/>
                <w:i/>
                <w:sz w:val="26"/>
                <w:szCs w:val="26"/>
                <w:lang w:val="uk-UA"/>
              </w:rPr>
              <w:t>(Консультація)</w:t>
            </w:r>
          </w:p>
        </w:tc>
      </w:tr>
      <w:tr w:rsidR="002F75A3" w:rsidRPr="00CB061A" w:rsidTr="007456FC">
        <w:tc>
          <w:tcPr>
            <w:tcW w:w="980" w:type="dxa"/>
          </w:tcPr>
          <w:p w:rsidR="002F75A3" w:rsidRPr="002F75A3" w:rsidRDefault="002F75A3"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A42FD1" w:rsidRDefault="002F75A3" w:rsidP="002F75A3">
            <w:pPr>
              <w:shd w:val="clear" w:color="auto" w:fill="FFFFFF"/>
              <w:ind w:firstLine="68"/>
              <w:rPr>
                <w:rFonts w:ascii="Times New Roman" w:hAnsi="Times New Roman" w:cs="Times New Roman"/>
                <w:i/>
                <w:sz w:val="26"/>
                <w:szCs w:val="26"/>
                <w:lang w:val="uk-UA"/>
              </w:rPr>
            </w:pPr>
            <w:r w:rsidRPr="00F91BAF">
              <w:rPr>
                <w:rFonts w:ascii="Times New Roman" w:hAnsi="Times New Roman" w:cs="Times New Roman"/>
                <w:b/>
                <w:sz w:val="26"/>
                <w:szCs w:val="26"/>
                <w:lang w:val="uk-UA"/>
              </w:rPr>
              <w:t>ЯК ОФОРМИТИ ДИТЯЧИЙ КУТОЧОК?</w:t>
            </w:r>
            <w:r w:rsidRPr="00F91BAF">
              <w:rPr>
                <w:rFonts w:ascii="Times New Roman" w:hAnsi="Times New Roman" w:cs="Times New Roman"/>
                <w:i/>
                <w:sz w:val="26"/>
                <w:szCs w:val="26"/>
                <w:lang w:val="uk-UA"/>
              </w:rPr>
              <w:t xml:space="preserve"> </w:t>
            </w:r>
            <w:r w:rsidR="00F91BAF">
              <w:rPr>
                <w:rFonts w:ascii="Times New Roman" w:hAnsi="Times New Roman" w:cs="Times New Roman"/>
                <w:i/>
                <w:sz w:val="26"/>
                <w:szCs w:val="26"/>
                <w:lang w:val="uk-UA"/>
              </w:rPr>
              <w:t xml:space="preserve">    </w:t>
            </w:r>
          </w:p>
          <w:p w:rsidR="002F75A3" w:rsidRPr="00F91BAF" w:rsidRDefault="00F91BAF" w:rsidP="00A42FD1">
            <w:pPr>
              <w:shd w:val="clear" w:color="auto" w:fill="FFFFFF"/>
              <w:ind w:firstLine="68"/>
              <w:jc w:val="right"/>
              <w:rPr>
                <w:rFonts w:ascii="Times New Roman" w:hAnsi="Times New Roman" w:cs="Times New Roman"/>
                <w:b/>
                <w:sz w:val="26"/>
                <w:szCs w:val="26"/>
                <w:lang w:val="uk-UA"/>
              </w:rPr>
            </w:pPr>
            <w:r>
              <w:rPr>
                <w:rFonts w:ascii="Times New Roman" w:hAnsi="Times New Roman" w:cs="Times New Roman"/>
                <w:i/>
                <w:sz w:val="26"/>
                <w:szCs w:val="26"/>
                <w:lang w:val="uk-UA"/>
              </w:rPr>
              <w:t xml:space="preserve">                                    </w:t>
            </w:r>
            <w:r w:rsidR="002F75A3" w:rsidRPr="00F91BAF">
              <w:rPr>
                <w:rFonts w:ascii="Times New Roman" w:hAnsi="Times New Roman" w:cs="Times New Roman"/>
                <w:i/>
                <w:sz w:val="26"/>
                <w:szCs w:val="26"/>
                <w:lang w:val="uk-UA"/>
              </w:rPr>
              <w:t>(Рекомендації)</w:t>
            </w:r>
          </w:p>
        </w:tc>
      </w:tr>
      <w:tr w:rsidR="002F75A3" w:rsidRPr="00CB061A" w:rsidTr="007456FC">
        <w:tc>
          <w:tcPr>
            <w:tcW w:w="980" w:type="dxa"/>
          </w:tcPr>
          <w:p w:rsidR="002F75A3" w:rsidRPr="002F75A3" w:rsidRDefault="002F75A3"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A42FD1" w:rsidRDefault="002F75A3" w:rsidP="002F75A3">
            <w:pPr>
              <w:shd w:val="clear" w:color="auto" w:fill="FFFFFF"/>
              <w:ind w:firstLine="68"/>
              <w:rPr>
                <w:rFonts w:ascii="Times New Roman" w:hAnsi="Times New Roman" w:cs="Times New Roman"/>
                <w:i/>
                <w:sz w:val="26"/>
                <w:szCs w:val="26"/>
                <w:lang w:val="uk-UA"/>
              </w:rPr>
            </w:pPr>
            <w:r w:rsidRPr="00F91BAF">
              <w:rPr>
                <w:rFonts w:ascii="Times New Roman" w:hAnsi="Times New Roman" w:cs="Times New Roman"/>
                <w:b/>
                <w:caps/>
                <w:sz w:val="26"/>
                <w:szCs w:val="26"/>
                <w:lang w:val="uk-UA"/>
              </w:rPr>
              <w:t>Яка іграшка найкраща?</w:t>
            </w:r>
            <w:r w:rsidRPr="00F91BAF">
              <w:rPr>
                <w:rFonts w:ascii="Times New Roman" w:hAnsi="Times New Roman" w:cs="Times New Roman"/>
                <w:i/>
                <w:sz w:val="26"/>
                <w:szCs w:val="26"/>
                <w:lang w:val="uk-UA"/>
              </w:rPr>
              <w:t xml:space="preserve"> </w:t>
            </w:r>
            <w:r w:rsidR="00F91BAF">
              <w:rPr>
                <w:rFonts w:ascii="Times New Roman" w:hAnsi="Times New Roman" w:cs="Times New Roman"/>
                <w:i/>
                <w:sz w:val="26"/>
                <w:szCs w:val="26"/>
                <w:lang w:val="uk-UA"/>
              </w:rPr>
              <w:t xml:space="preserve">      </w:t>
            </w:r>
          </w:p>
          <w:p w:rsidR="002F75A3" w:rsidRPr="00F91BAF" w:rsidRDefault="00F91BAF" w:rsidP="00A42FD1">
            <w:pPr>
              <w:shd w:val="clear" w:color="auto" w:fill="FFFFFF"/>
              <w:ind w:firstLine="68"/>
              <w:jc w:val="right"/>
              <w:rPr>
                <w:rFonts w:ascii="Times New Roman" w:hAnsi="Times New Roman" w:cs="Times New Roman"/>
                <w:b/>
                <w:sz w:val="26"/>
                <w:szCs w:val="26"/>
                <w:lang w:val="uk-UA"/>
              </w:rPr>
            </w:pPr>
            <w:r>
              <w:rPr>
                <w:rFonts w:ascii="Times New Roman" w:hAnsi="Times New Roman" w:cs="Times New Roman"/>
                <w:i/>
                <w:sz w:val="26"/>
                <w:szCs w:val="26"/>
                <w:lang w:val="uk-UA"/>
              </w:rPr>
              <w:t xml:space="preserve">                                                      </w:t>
            </w:r>
            <w:r w:rsidR="002F75A3" w:rsidRPr="00F91BAF">
              <w:rPr>
                <w:rFonts w:ascii="Times New Roman" w:hAnsi="Times New Roman" w:cs="Times New Roman"/>
                <w:i/>
                <w:sz w:val="26"/>
                <w:szCs w:val="26"/>
                <w:lang w:val="uk-UA"/>
              </w:rPr>
              <w:t>(Рекомендації)</w:t>
            </w:r>
          </w:p>
        </w:tc>
      </w:tr>
      <w:tr w:rsidR="002F75A3" w:rsidRPr="00CB061A" w:rsidTr="007456FC">
        <w:tc>
          <w:tcPr>
            <w:tcW w:w="980" w:type="dxa"/>
          </w:tcPr>
          <w:p w:rsidR="002F75A3" w:rsidRPr="002F75A3" w:rsidRDefault="002F75A3"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A42FD1" w:rsidRDefault="002F75A3" w:rsidP="002F75A3">
            <w:pPr>
              <w:shd w:val="clear" w:color="auto" w:fill="FFFFFF"/>
              <w:ind w:firstLine="68"/>
              <w:rPr>
                <w:rFonts w:ascii="Times New Roman" w:hAnsi="Times New Roman" w:cs="Times New Roman"/>
                <w:i/>
                <w:sz w:val="26"/>
                <w:szCs w:val="26"/>
                <w:lang w:val="uk-UA"/>
              </w:rPr>
            </w:pPr>
            <w:r w:rsidRPr="00F91BAF">
              <w:rPr>
                <w:rFonts w:ascii="Times New Roman" w:hAnsi="Times New Roman" w:cs="Times New Roman"/>
                <w:b/>
                <w:sz w:val="26"/>
                <w:szCs w:val="26"/>
                <w:lang w:val="uk-UA"/>
              </w:rPr>
              <w:t>РОЛЬ ІГРАШКИ У ГРІ</w:t>
            </w:r>
            <w:r w:rsidRPr="00F91BAF">
              <w:rPr>
                <w:rFonts w:ascii="Times New Roman" w:hAnsi="Times New Roman" w:cs="Times New Roman"/>
                <w:i/>
                <w:sz w:val="26"/>
                <w:szCs w:val="26"/>
                <w:lang w:val="uk-UA"/>
              </w:rPr>
              <w:t xml:space="preserve"> </w:t>
            </w:r>
            <w:r w:rsidR="00F91BAF">
              <w:rPr>
                <w:rFonts w:ascii="Times New Roman" w:hAnsi="Times New Roman" w:cs="Times New Roman"/>
                <w:i/>
                <w:sz w:val="26"/>
                <w:szCs w:val="26"/>
                <w:lang w:val="uk-UA"/>
              </w:rPr>
              <w:t xml:space="preserve">           </w:t>
            </w:r>
          </w:p>
          <w:p w:rsidR="002F75A3" w:rsidRPr="00F91BAF" w:rsidRDefault="00F91BAF" w:rsidP="00A42FD1">
            <w:pPr>
              <w:shd w:val="clear" w:color="auto" w:fill="FFFFFF"/>
              <w:ind w:firstLine="68"/>
              <w:jc w:val="right"/>
              <w:rPr>
                <w:rFonts w:ascii="Times New Roman" w:hAnsi="Times New Roman" w:cs="Times New Roman"/>
                <w:b/>
                <w:sz w:val="26"/>
                <w:szCs w:val="26"/>
                <w:lang w:val="uk-UA"/>
              </w:rPr>
            </w:pPr>
            <w:r>
              <w:rPr>
                <w:rFonts w:ascii="Times New Roman" w:hAnsi="Times New Roman" w:cs="Times New Roman"/>
                <w:i/>
                <w:sz w:val="26"/>
                <w:szCs w:val="26"/>
                <w:lang w:val="uk-UA"/>
              </w:rPr>
              <w:t xml:space="preserve">                                                               </w:t>
            </w:r>
            <w:r w:rsidR="002F75A3" w:rsidRPr="00F91BAF">
              <w:rPr>
                <w:rFonts w:ascii="Times New Roman" w:hAnsi="Times New Roman" w:cs="Times New Roman"/>
                <w:i/>
                <w:sz w:val="26"/>
                <w:szCs w:val="26"/>
                <w:lang w:val="uk-UA"/>
              </w:rPr>
              <w:t>(Рекомендації)</w:t>
            </w:r>
          </w:p>
        </w:tc>
      </w:tr>
      <w:tr w:rsidR="002F75A3" w:rsidRPr="00CB061A" w:rsidTr="007456FC">
        <w:tc>
          <w:tcPr>
            <w:tcW w:w="980" w:type="dxa"/>
          </w:tcPr>
          <w:p w:rsidR="002F75A3" w:rsidRPr="002F75A3" w:rsidRDefault="002F75A3"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A42FD1" w:rsidRDefault="002F75A3" w:rsidP="002F75A3">
            <w:pPr>
              <w:ind w:firstLine="68"/>
              <w:rPr>
                <w:rFonts w:ascii="Times New Roman" w:hAnsi="Times New Roman" w:cs="Times New Roman"/>
                <w:i/>
                <w:sz w:val="26"/>
                <w:szCs w:val="26"/>
                <w:lang w:val="uk-UA"/>
              </w:rPr>
            </w:pPr>
            <w:r w:rsidRPr="00F91BAF">
              <w:rPr>
                <w:rFonts w:ascii="Times New Roman" w:hAnsi="Times New Roman" w:cs="Times New Roman"/>
                <w:b/>
                <w:sz w:val="26"/>
                <w:szCs w:val="26"/>
                <w:lang w:val="uk-UA"/>
              </w:rPr>
              <w:t>ЯКА ІГРАШКА ПОТРІБНА ДИТИНІ?</w:t>
            </w:r>
            <w:r w:rsidRPr="00F91BAF">
              <w:rPr>
                <w:rFonts w:ascii="Times New Roman" w:hAnsi="Times New Roman" w:cs="Times New Roman"/>
                <w:i/>
                <w:sz w:val="26"/>
                <w:szCs w:val="26"/>
                <w:lang w:val="uk-UA"/>
              </w:rPr>
              <w:t xml:space="preserve"> </w:t>
            </w:r>
            <w:r w:rsidR="00F91BAF">
              <w:rPr>
                <w:rFonts w:ascii="Times New Roman" w:hAnsi="Times New Roman" w:cs="Times New Roman"/>
                <w:i/>
                <w:sz w:val="26"/>
                <w:szCs w:val="26"/>
                <w:lang w:val="uk-UA"/>
              </w:rPr>
              <w:t xml:space="preserve">  </w:t>
            </w:r>
          </w:p>
          <w:p w:rsidR="002F75A3" w:rsidRPr="00F91BAF" w:rsidRDefault="00F91BAF" w:rsidP="00A42FD1">
            <w:pPr>
              <w:ind w:firstLine="68"/>
              <w:jc w:val="right"/>
              <w:rPr>
                <w:rFonts w:ascii="Times New Roman" w:hAnsi="Times New Roman" w:cs="Times New Roman"/>
                <w:b/>
                <w:caps/>
                <w:sz w:val="26"/>
                <w:szCs w:val="26"/>
                <w:lang w:val="uk-UA"/>
              </w:rPr>
            </w:pPr>
            <w:r>
              <w:rPr>
                <w:rFonts w:ascii="Times New Roman" w:hAnsi="Times New Roman" w:cs="Times New Roman"/>
                <w:i/>
                <w:sz w:val="26"/>
                <w:szCs w:val="26"/>
                <w:lang w:val="uk-UA"/>
              </w:rPr>
              <w:t xml:space="preserve">                                            </w:t>
            </w:r>
            <w:r w:rsidR="002F75A3" w:rsidRPr="00F91BAF">
              <w:rPr>
                <w:rFonts w:ascii="Times New Roman" w:hAnsi="Times New Roman" w:cs="Times New Roman"/>
                <w:i/>
                <w:sz w:val="26"/>
                <w:szCs w:val="26"/>
                <w:lang w:val="uk-UA"/>
              </w:rPr>
              <w:t>(Рекомендації)</w:t>
            </w:r>
          </w:p>
        </w:tc>
      </w:tr>
      <w:tr w:rsidR="002F75A3" w:rsidRPr="00CB061A" w:rsidTr="007456FC">
        <w:tc>
          <w:tcPr>
            <w:tcW w:w="980" w:type="dxa"/>
          </w:tcPr>
          <w:p w:rsidR="002F75A3" w:rsidRPr="002F75A3" w:rsidRDefault="002F75A3"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A42FD1" w:rsidRDefault="002F75A3" w:rsidP="002F75A3">
            <w:pPr>
              <w:ind w:firstLine="68"/>
              <w:rPr>
                <w:rFonts w:ascii="Times New Roman" w:hAnsi="Times New Roman" w:cs="Times New Roman"/>
                <w:i/>
                <w:sz w:val="26"/>
                <w:szCs w:val="26"/>
                <w:lang w:val="uk-UA"/>
              </w:rPr>
            </w:pPr>
            <w:r w:rsidRPr="00F91BAF">
              <w:rPr>
                <w:rFonts w:ascii="Times New Roman" w:hAnsi="Times New Roman" w:cs="Times New Roman"/>
                <w:b/>
                <w:caps/>
                <w:sz w:val="26"/>
                <w:szCs w:val="26"/>
                <w:lang w:val="uk-UA"/>
              </w:rPr>
              <w:t>Поради батькам від Марії Монтессорі</w:t>
            </w:r>
            <w:r w:rsidRPr="00F91BAF">
              <w:rPr>
                <w:rFonts w:ascii="Times New Roman" w:hAnsi="Times New Roman" w:cs="Times New Roman"/>
                <w:i/>
                <w:sz w:val="26"/>
                <w:szCs w:val="26"/>
                <w:lang w:val="uk-UA"/>
              </w:rPr>
              <w:t xml:space="preserve"> </w:t>
            </w:r>
            <w:r w:rsidR="00F91BAF">
              <w:rPr>
                <w:rFonts w:ascii="Times New Roman" w:hAnsi="Times New Roman" w:cs="Times New Roman"/>
                <w:i/>
                <w:sz w:val="26"/>
                <w:szCs w:val="26"/>
                <w:lang w:val="uk-UA"/>
              </w:rPr>
              <w:t xml:space="preserve"> </w:t>
            </w:r>
          </w:p>
          <w:p w:rsidR="002F75A3" w:rsidRPr="00F91BAF" w:rsidRDefault="00F91BAF" w:rsidP="00A42FD1">
            <w:pPr>
              <w:ind w:firstLine="68"/>
              <w:jc w:val="right"/>
              <w:rPr>
                <w:rFonts w:ascii="Times New Roman" w:hAnsi="Times New Roman" w:cs="Times New Roman"/>
                <w:b/>
                <w:caps/>
                <w:sz w:val="26"/>
                <w:szCs w:val="26"/>
                <w:lang w:val="uk-UA"/>
              </w:rPr>
            </w:pPr>
            <w:r>
              <w:rPr>
                <w:rFonts w:ascii="Times New Roman" w:hAnsi="Times New Roman" w:cs="Times New Roman"/>
                <w:i/>
                <w:sz w:val="26"/>
                <w:szCs w:val="26"/>
                <w:lang w:val="uk-UA"/>
              </w:rPr>
              <w:t xml:space="preserve">                           </w:t>
            </w:r>
            <w:r w:rsidR="002F75A3" w:rsidRPr="00F91BAF">
              <w:rPr>
                <w:rFonts w:ascii="Times New Roman" w:hAnsi="Times New Roman" w:cs="Times New Roman"/>
                <w:i/>
                <w:sz w:val="26"/>
                <w:szCs w:val="26"/>
                <w:lang w:val="uk-UA"/>
              </w:rPr>
              <w:t>(Рекомендації)</w:t>
            </w:r>
          </w:p>
        </w:tc>
      </w:tr>
      <w:tr w:rsidR="002F75A3" w:rsidRPr="00CB061A" w:rsidTr="007456FC">
        <w:tc>
          <w:tcPr>
            <w:tcW w:w="980" w:type="dxa"/>
          </w:tcPr>
          <w:p w:rsidR="002F75A3" w:rsidRPr="002F75A3" w:rsidRDefault="002F75A3"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A42FD1" w:rsidRDefault="002F75A3" w:rsidP="002F75A3">
            <w:pPr>
              <w:ind w:firstLine="68"/>
              <w:rPr>
                <w:rFonts w:ascii="Times New Roman" w:hAnsi="Times New Roman" w:cs="Times New Roman"/>
                <w:b/>
                <w:caps/>
                <w:sz w:val="26"/>
                <w:szCs w:val="26"/>
                <w:lang w:val="uk-UA"/>
              </w:rPr>
            </w:pPr>
            <w:r w:rsidRPr="00F91BAF">
              <w:rPr>
                <w:rFonts w:ascii="Times New Roman" w:hAnsi="Times New Roman" w:cs="Times New Roman"/>
                <w:b/>
                <w:caps/>
                <w:sz w:val="26"/>
                <w:szCs w:val="26"/>
                <w:lang w:val="uk-UA"/>
              </w:rPr>
              <w:t>Що робити, якщо дитина не вміє грати з дітьми?</w:t>
            </w:r>
            <w:r w:rsidR="00F91BAF">
              <w:rPr>
                <w:rFonts w:ascii="Times New Roman" w:hAnsi="Times New Roman" w:cs="Times New Roman"/>
                <w:b/>
                <w:caps/>
                <w:sz w:val="26"/>
                <w:szCs w:val="26"/>
                <w:lang w:val="uk-UA"/>
              </w:rPr>
              <w:t xml:space="preserve"> </w:t>
            </w:r>
          </w:p>
          <w:p w:rsidR="002F75A3" w:rsidRPr="00F91BAF" w:rsidRDefault="00F91BAF" w:rsidP="00A42FD1">
            <w:pPr>
              <w:ind w:firstLine="68"/>
              <w:jc w:val="right"/>
              <w:rPr>
                <w:rFonts w:ascii="Times New Roman" w:hAnsi="Times New Roman" w:cs="Times New Roman"/>
                <w:b/>
                <w:caps/>
                <w:sz w:val="26"/>
                <w:szCs w:val="26"/>
                <w:lang w:val="uk-UA"/>
              </w:rPr>
            </w:pPr>
            <w:r>
              <w:rPr>
                <w:rFonts w:ascii="Times New Roman" w:hAnsi="Times New Roman" w:cs="Times New Roman"/>
                <w:b/>
                <w:caps/>
                <w:sz w:val="26"/>
                <w:szCs w:val="26"/>
                <w:lang w:val="uk-UA"/>
              </w:rPr>
              <w:t xml:space="preserve"> </w:t>
            </w:r>
            <w:r w:rsidR="002F75A3" w:rsidRPr="00F91BAF">
              <w:rPr>
                <w:rFonts w:ascii="Times New Roman" w:hAnsi="Times New Roman" w:cs="Times New Roman"/>
                <w:i/>
                <w:sz w:val="26"/>
                <w:szCs w:val="26"/>
                <w:lang w:val="uk-UA"/>
              </w:rPr>
              <w:t xml:space="preserve"> (Рекомендації)</w:t>
            </w:r>
          </w:p>
        </w:tc>
      </w:tr>
      <w:tr w:rsidR="002F75A3" w:rsidRPr="00CB061A" w:rsidTr="007456FC">
        <w:tc>
          <w:tcPr>
            <w:tcW w:w="980" w:type="dxa"/>
          </w:tcPr>
          <w:p w:rsidR="002F75A3" w:rsidRPr="002F75A3" w:rsidRDefault="002F75A3"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2F75A3" w:rsidRPr="00F91BAF" w:rsidRDefault="002F75A3" w:rsidP="007456FC">
            <w:pPr>
              <w:rPr>
                <w:rFonts w:ascii="Times New Roman" w:hAnsi="Times New Roman" w:cs="Times New Roman"/>
                <w:b/>
                <w:caps/>
                <w:color w:val="000000"/>
                <w:sz w:val="26"/>
                <w:szCs w:val="26"/>
                <w:lang w:val="uk-UA"/>
              </w:rPr>
            </w:pPr>
            <w:r w:rsidRPr="00F91BAF">
              <w:rPr>
                <w:rFonts w:ascii="Times New Roman" w:hAnsi="Times New Roman" w:cs="Times New Roman"/>
                <w:b/>
                <w:caps/>
                <w:color w:val="000000"/>
                <w:sz w:val="26"/>
                <w:szCs w:val="26"/>
                <w:lang w:val="uk-UA"/>
              </w:rPr>
              <w:t>незвичайна іграшка</w:t>
            </w:r>
            <w:r w:rsidR="00F91BAF">
              <w:rPr>
                <w:rFonts w:ascii="Times New Roman" w:hAnsi="Times New Roman" w:cs="Times New Roman"/>
                <w:b/>
                <w:caps/>
                <w:color w:val="000000"/>
                <w:sz w:val="26"/>
                <w:szCs w:val="26"/>
                <w:lang w:val="uk-UA"/>
              </w:rPr>
              <w:t xml:space="preserve"> </w:t>
            </w:r>
            <w:r w:rsidR="00A42FD1">
              <w:rPr>
                <w:rFonts w:ascii="Times New Roman" w:hAnsi="Times New Roman" w:cs="Times New Roman"/>
                <w:b/>
                <w:caps/>
                <w:color w:val="000000"/>
                <w:sz w:val="26"/>
                <w:szCs w:val="26"/>
                <w:lang w:val="uk-UA"/>
              </w:rPr>
              <w:t xml:space="preserve">                                            </w:t>
            </w:r>
            <w:r w:rsidRPr="00F91BAF">
              <w:rPr>
                <w:rFonts w:ascii="Times New Roman" w:hAnsi="Times New Roman" w:cs="Times New Roman"/>
                <w:i/>
                <w:color w:val="000000"/>
                <w:sz w:val="26"/>
                <w:szCs w:val="26"/>
                <w:lang w:val="uk-UA"/>
              </w:rPr>
              <w:t>(Матеріали до практикуму)</w:t>
            </w:r>
          </w:p>
        </w:tc>
      </w:tr>
      <w:tr w:rsidR="002F75A3" w:rsidRPr="00CB061A" w:rsidTr="007456FC">
        <w:tc>
          <w:tcPr>
            <w:tcW w:w="980" w:type="dxa"/>
          </w:tcPr>
          <w:p w:rsidR="002F75A3" w:rsidRPr="002F75A3" w:rsidRDefault="002F75A3"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A42FD1" w:rsidRDefault="002F75A3" w:rsidP="002F75A3">
            <w:pPr>
              <w:rPr>
                <w:rFonts w:ascii="Times New Roman" w:hAnsi="Times New Roman" w:cs="Times New Roman"/>
                <w:b/>
                <w:caps/>
                <w:color w:val="000000"/>
                <w:sz w:val="26"/>
                <w:szCs w:val="26"/>
                <w:lang w:val="uk-UA"/>
              </w:rPr>
            </w:pPr>
            <w:r w:rsidRPr="00F91BAF">
              <w:rPr>
                <w:rFonts w:ascii="Times New Roman" w:hAnsi="Times New Roman" w:cs="Times New Roman"/>
                <w:b/>
                <w:caps/>
                <w:color w:val="000000"/>
                <w:sz w:val="26"/>
                <w:szCs w:val="26"/>
                <w:lang w:val="uk-UA"/>
              </w:rPr>
              <w:t>Іграшки, які допомагають дітям зростати</w:t>
            </w:r>
            <w:r w:rsidR="00F91BAF">
              <w:rPr>
                <w:rFonts w:ascii="Times New Roman" w:hAnsi="Times New Roman" w:cs="Times New Roman"/>
                <w:b/>
                <w:caps/>
                <w:color w:val="000000"/>
                <w:sz w:val="26"/>
                <w:szCs w:val="26"/>
                <w:lang w:val="uk-UA"/>
              </w:rPr>
              <w:t xml:space="preserve">       </w:t>
            </w:r>
          </w:p>
          <w:p w:rsidR="002F75A3" w:rsidRPr="00F91BAF" w:rsidRDefault="00F91BAF" w:rsidP="00A42FD1">
            <w:pPr>
              <w:jc w:val="right"/>
              <w:rPr>
                <w:rFonts w:ascii="Times New Roman" w:hAnsi="Times New Roman" w:cs="Times New Roman"/>
                <w:b/>
                <w:caps/>
                <w:color w:val="000000"/>
                <w:sz w:val="26"/>
                <w:szCs w:val="26"/>
                <w:lang w:val="uk-UA"/>
              </w:rPr>
            </w:pPr>
            <w:r>
              <w:rPr>
                <w:rFonts w:ascii="Times New Roman" w:hAnsi="Times New Roman" w:cs="Times New Roman"/>
                <w:b/>
                <w:caps/>
                <w:color w:val="000000"/>
                <w:sz w:val="26"/>
                <w:szCs w:val="26"/>
                <w:lang w:val="uk-UA"/>
              </w:rPr>
              <w:t xml:space="preserve">          </w:t>
            </w:r>
            <w:r w:rsidR="002F75A3" w:rsidRPr="00F91BAF">
              <w:rPr>
                <w:rFonts w:ascii="Times New Roman" w:hAnsi="Times New Roman" w:cs="Times New Roman"/>
                <w:i/>
                <w:sz w:val="26"/>
                <w:szCs w:val="26"/>
                <w:lang w:val="uk-UA"/>
              </w:rPr>
              <w:t>(Рекомендації)</w:t>
            </w:r>
          </w:p>
        </w:tc>
      </w:tr>
      <w:tr w:rsidR="002F75A3" w:rsidRPr="00CB061A" w:rsidTr="007456FC">
        <w:tc>
          <w:tcPr>
            <w:tcW w:w="980" w:type="dxa"/>
          </w:tcPr>
          <w:p w:rsidR="002F75A3" w:rsidRPr="002F75A3" w:rsidRDefault="002F75A3"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A42FD1" w:rsidRDefault="002F75A3" w:rsidP="002F75A3">
            <w:pPr>
              <w:rPr>
                <w:rFonts w:ascii="Times New Roman" w:hAnsi="Times New Roman" w:cs="Times New Roman"/>
                <w:b/>
                <w:caps/>
                <w:color w:val="000000"/>
                <w:sz w:val="26"/>
                <w:szCs w:val="26"/>
                <w:lang w:val="uk-UA"/>
              </w:rPr>
            </w:pPr>
            <w:r w:rsidRPr="00F91BAF">
              <w:rPr>
                <w:rFonts w:ascii="Times New Roman" w:hAnsi="Times New Roman" w:cs="Times New Roman"/>
                <w:b/>
                <w:caps/>
                <w:color w:val="000000"/>
                <w:sz w:val="26"/>
                <w:szCs w:val="26"/>
                <w:lang w:val="uk-UA"/>
              </w:rPr>
              <w:t>ігри спекотного дня</w:t>
            </w:r>
            <w:r w:rsidR="00F91BAF">
              <w:rPr>
                <w:rFonts w:ascii="Times New Roman" w:hAnsi="Times New Roman" w:cs="Times New Roman"/>
                <w:b/>
                <w:caps/>
                <w:color w:val="000000"/>
                <w:sz w:val="26"/>
                <w:szCs w:val="26"/>
                <w:lang w:val="uk-UA"/>
              </w:rPr>
              <w:t xml:space="preserve">  </w:t>
            </w:r>
          </w:p>
          <w:p w:rsidR="002F75A3" w:rsidRPr="00F91BAF" w:rsidRDefault="00F91BAF" w:rsidP="00A42FD1">
            <w:pPr>
              <w:jc w:val="right"/>
              <w:rPr>
                <w:rFonts w:ascii="Times New Roman" w:hAnsi="Times New Roman" w:cs="Times New Roman"/>
                <w:b/>
                <w:caps/>
                <w:color w:val="000000"/>
                <w:sz w:val="26"/>
                <w:szCs w:val="26"/>
                <w:lang w:val="uk-UA"/>
              </w:rPr>
            </w:pPr>
            <w:r>
              <w:rPr>
                <w:rFonts w:ascii="Times New Roman" w:hAnsi="Times New Roman" w:cs="Times New Roman"/>
                <w:b/>
                <w:caps/>
                <w:color w:val="000000"/>
                <w:sz w:val="26"/>
                <w:szCs w:val="26"/>
                <w:lang w:val="uk-UA"/>
              </w:rPr>
              <w:t xml:space="preserve">                                                                   </w:t>
            </w:r>
            <w:r w:rsidR="002F75A3" w:rsidRPr="00F91BAF">
              <w:rPr>
                <w:rFonts w:ascii="Times New Roman" w:hAnsi="Times New Roman" w:cs="Times New Roman"/>
                <w:i/>
                <w:sz w:val="26"/>
                <w:szCs w:val="26"/>
                <w:lang w:val="uk-UA"/>
              </w:rPr>
              <w:t>(Рекомендації)</w:t>
            </w:r>
          </w:p>
        </w:tc>
      </w:tr>
      <w:tr w:rsidR="002F75A3" w:rsidRPr="00CB061A" w:rsidTr="007456FC">
        <w:tc>
          <w:tcPr>
            <w:tcW w:w="980" w:type="dxa"/>
          </w:tcPr>
          <w:p w:rsidR="002F75A3" w:rsidRPr="002F75A3" w:rsidRDefault="002F75A3"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A42FD1" w:rsidRDefault="002F75A3" w:rsidP="002F75A3">
            <w:pPr>
              <w:rPr>
                <w:rFonts w:ascii="Times New Roman" w:hAnsi="Times New Roman" w:cs="Times New Roman"/>
                <w:b/>
                <w:caps/>
                <w:color w:val="000000"/>
                <w:sz w:val="26"/>
                <w:szCs w:val="26"/>
                <w:lang w:val="uk-UA"/>
              </w:rPr>
            </w:pPr>
            <w:r w:rsidRPr="00F91BAF">
              <w:rPr>
                <w:rFonts w:ascii="Times New Roman" w:hAnsi="Times New Roman" w:cs="Times New Roman"/>
                <w:b/>
                <w:caps/>
                <w:color w:val="000000"/>
                <w:sz w:val="26"/>
                <w:szCs w:val="26"/>
                <w:lang w:val="uk-UA"/>
              </w:rPr>
              <w:t>Ігри зі стрічкою</w:t>
            </w:r>
            <w:r w:rsidR="00F91BAF">
              <w:rPr>
                <w:rFonts w:ascii="Times New Roman" w:hAnsi="Times New Roman" w:cs="Times New Roman"/>
                <w:b/>
                <w:caps/>
                <w:color w:val="000000"/>
                <w:sz w:val="26"/>
                <w:szCs w:val="26"/>
                <w:lang w:val="uk-UA"/>
              </w:rPr>
              <w:t xml:space="preserve">   </w:t>
            </w:r>
          </w:p>
          <w:p w:rsidR="002F75A3" w:rsidRPr="00F91BAF" w:rsidRDefault="00F91BAF" w:rsidP="00A42FD1">
            <w:pPr>
              <w:jc w:val="right"/>
              <w:rPr>
                <w:rFonts w:ascii="Times New Roman" w:hAnsi="Times New Roman" w:cs="Times New Roman"/>
                <w:b/>
                <w:caps/>
                <w:color w:val="000000"/>
                <w:sz w:val="26"/>
                <w:szCs w:val="26"/>
                <w:lang w:val="uk-UA"/>
              </w:rPr>
            </w:pPr>
            <w:r>
              <w:rPr>
                <w:rFonts w:ascii="Times New Roman" w:hAnsi="Times New Roman" w:cs="Times New Roman"/>
                <w:b/>
                <w:caps/>
                <w:color w:val="000000"/>
                <w:sz w:val="26"/>
                <w:szCs w:val="26"/>
                <w:lang w:val="uk-UA"/>
              </w:rPr>
              <w:t xml:space="preserve">                                                                              </w:t>
            </w:r>
            <w:r w:rsidR="002F75A3" w:rsidRPr="00F91BAF">
              <w:rPr>
                <w:rFonts w:ascii="Times New Roman" w:hAnsi="Times New Roman" w:cs="Times New Roman"/>
                <w:i/>
                <w:sz w:val="26"/>
                <w:szCs w:val="26"/>
                <w:lang w:val="uk-UA"/>
              </w:rPr>
              <w:t>(Рекомендації)</w:t>
            </w: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Default="00102BDC" w:rsidP="002F75A3">
            <w:pPr>
              <w:rPr>
                <w:rFonts w:ascii="Times New Roman" w:hAnsi="Times New Roman" w:cs="Times New Roman"/>
                <w:b/>
                <w:caps/>
                <w:color w:val="000000"/>
                <w:sz w:val="26"/>
                <w:szCs w:val="26"/>
                <w:lang w:val="uk-UA"/>
              </w:rPr>
            </w:pPr>
            <w:r w:rsidRPr="00102BDC">
              <w:rPr>
                <w:rFonts w:ascii="Times New Roman" w:hAnsi="Times New Roman" w:cs="Times New Roman"/>
                <w:b/>
                <w:caps/>
                <w:color w:val="000000"/>
                <w:sz w:val="26"/>
                <w:szCs w:val="26"/>
                <w:lang w:val="uk-UA"/>
              </w:rPr>
              <w:t>ЗНАЧЕННЯ ПАЛЬЧИКОВИХ ІГОР ДЛЯ РОЗВИТКУ ДИТИНИ</w:t>
            </w:r>
          </w:p>
          <w:p w:rsidR="00102BDC" w:rsidRPr="00F91BAF" w:rsidRDefault="00102BDC" w:rsidP="00102BDC">
            <w:pPr>
              <w:jc w:val="right"/>
              <w:rPr>
                <w:rFonts w:ascii="Times New Roman" w:hAnsi="Times New Roman" w:cs="Times New Roman"/>
                <w:b/>
                <w:caps/>
                <w:color w:val="000000"/>
                <w:sz w:val="26"/>
                <w:szCs w:val="26"/>
                <w:lang w:val="uk-UA"/>
              </w:rPr>
            </w:pPr>
            <w:r>
              <w:rPr>
                <w:rFonts w:ascii="Times New Roman" w:hAnsi="Times New Roman" w:cs="Times New Roman"/>
                <w:b/>
                <w:caps/>
                <w:color w:val="000000"/>
                <w:sz w:val="26"/>
                <w:szCs w:val="26"/>
                <w:lang w:val="uk-UA"/>
              </w:rPr>
              <w:t xml:space="preserve">                          </w:t>
            </w:r>
            <w:r>
              <w:rPr>
                <w:rFonts w:ascii="Times New Roman" w:hAnsi="Times New Roman" w:cs="Times New Roman"/>
                <w:b/>
                <w:caps/>
                <w:color w:val="000000"/>
                <w:sz w:val="26"/>
                <w:szCs w:val="26"/>
                <w:lang w:val="uk-UA"/>
              </w:rPr>
              <w:t xml:space="preserve">                        </w:t>
            </w:r>
            <w:r>
              <w:rPr>
                <w:rFonts w:ascii="Times New Roman" w:hAnsi="Times New Roman" w:cs="Times New Roman"/>
                <w:b/>
                <w:caps/>
                <w:color w:val="000000"/>
                <w:sz w:val="26"/>
                <w:szCs w:val="26"/>
                <w:lang w:val="uk-UA"/>
              </w:rPr>
              <w:t xml:space="preserve"> </w:t>
            </w:r>
            <w:r w:rsidRPr="00F91BAF">
              <w:rPr>
                <w:rFonts w:ascii="Times New Roman" w:hAnsi="Times New Roman" w:cs="Times New Roman"/>
                <w:i/>
                <w:sz w:val="26"/>
                <w:szCs w:val="26"/>
                <w:lang w:val="uk-UA"/>
              </w:rPr>
              <w:t>(</w:t>
            </w:r>
            <w:r>
              <w:rPr>
                <w:rFonts w:ascii="Times New Roman" w:hAnsi="Times New Roman" w:cs="Times New Roman"/>
                <w:i/>
                <w:sz w:val="26"/>
                <w:szCs w:val="26"/>
                <w:lang w:val="uk-UA"/>
              </w:rPr>
              <w:t>Консультація для батьків дітей груп раннього віку</w:t>
            </w:r>
            <w:r w:rsidRPr="00F91BAF">
              <w:rPr>
                <w:rFonts w:ascii="Times New Roman" w:hAnsi="Times New Roman" w:cs="Times New Roman"/>
                <w:i/>
                <w:sz w:val="26"/>
                <w:szCs w:val="26"/>
                <w:lang w:val="uk-UA"/>
              </w:rPr>
              <w:t>)</w:t>
            </w: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102BDC" w:rsidRDefault="00102BDC" w:rsidP="00102BDC">
            <w:pPr>
              <w:rPr>
                <w:rFonts w:ascii="Times New Roman" w:hAnsi="Times New Roman" w:cs="Times New Roman"/>
                <w:b/>
                <w:caps/>
                <w:color w:val="000000"/>
                <w:sz w:val="26"/>
                <w:szCs w:val="26"/>
                <w:lang w:val="uk-UA"/>
              </w:rPr>
            </w:pPr>
            <w:r w:rsidRPr="00102BDC">
              <w:rPr>
                <w:rFonts w:ascii="Times New Roman" w:hAnsi="Times New Roman" w:cs="Times New Roman"/>
                <w:b/>
                <w:caps/>
                <w:color w:val="000000"/>
                <w:sz w:val="26"/>
                <w:szCs w:val="26"/>
                <w:lang w:val="uk-UA"/>
              </w:rPr>
              <w:t>ЯКА ІГРАШКА ПОТРІБНА ДИТИНІ?</w:t>
            </w:r>
            <w:r>
              <w:rPr>
                <w:rFonts w:ascii="Times New Roman" w:hAnsi="Times New Roman" w:cs="Times New Roman"/>
                <w:b/>
                <w:caps/>
                <w:color w:val="000000"/>
                <w:sz w:val="26"/>
                <w:szCs w:val="26"/>
                <w:lang w:val="uk-UA"/>
              </w:rPr>
              <w:t xml:space="preserve"> </w:t>
            </w:r>
          </w:p>
          <w:p w:rsidR="00F42B6E" w:rsidRPr="00F91BAF" w:rsidRDefault="00102BDC" w:rsidP="00102BDC">
            <w:pPr>
              <w:jc w:val="right"/>
              <w:rPr>
                <w:rFonts w:ascii="Times New Roman" w:hAnsi="Times New Roman" w:cs="Times New Roman"/>
                <w:b/>
                <w:caps/>
                <w:color w:val="000000"/>
                <w:sz w:val="26"/>
                <w:szCs w:val="26"/>
                <w:lang w:val="uk-UA"/>
              </w:rPr>
            </w:pPr>
            <w:r>
              <w:rPr>
                <w:rFonts w:ascii="Times New Roman" w:hAnsi="Times New Roman" w:cs="Times New Roman"/>
                <w:b/>
                <w:caps/>
                <w:color w:val="000000"/>
                <w:sz w:val="26"/>
                <w:szCs w:val="26"/>
                <w:lang w:val="uk-UA"/>
              </w:rPr>
              <w:t xml:space="preserve">                                                   </w:t>
            </w:r>
            <w:r w:rsidRPr="00F91BAF">
              <w:rPr>
                <w:rFonts w:ascii="Times New Roman" w:hAnsi="Times New Roman" w:cs="Times New Roman"/>
                <w:i/>
                <w:sz w:val="26"/>
                <w:szCs w:val="26"/>
                <w:lang w:val="uk-UA"/>
              </w:rPr>
              <w:t>(</w:t>
            </w:r>
            <w:r>
              <w:rPr>
                <w:rFonts w:ascii="Times New Roman" w:hAnsi="Times New Roman" w:cs="Times New Roman"/>
                <w:i/>
                <w:sz w:val="26"/>
                <w:szCs w:val="26"/>
                <w:lang w:val="uk-UA"/>
              </w:rPr>
              <w:t>Консультація для батьків</w:t>
            </w:r>
            <w:r w:rsidRPr="00F91BAF">
              <w:rPr>
                <w:rFonts w:ascii="Times New Roman" w:hAnsi="Times New Roman" w:cs="Times New Roman"/>
                <w:i/>
                <w:sz w:val="26"/>
                <w:szCs w:val="26"/>
                <w:lang w:val="uk-UA"/>
              </w:rPr>
              <w:t>)</w:t>
            </w: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r w:rsidR="00F42B6E" w:rsidRPr="00CB061A" w:rsidTr="007456FC">
        <w:tc>
          <w:tcPr>
            <w:tcW w:w="980" w:type="dxa"/>
          </w:tcPr>
          <w:p w:rsidR="00F42B6E" w:rsidRPr="002F75A3" w:rsidRDefault="00F42B6E" w:rsidP="00A218D9">
            <w:pPr>
              <w:numPr>
                <w:ilvl w:val="0"/>
                <w:numId w:val="1"/>
              </w:numPr>
              <w:spacing w:line="360" w:lineRule="auto"/>
              <w:jc w:val="center"/>
              <w:rPr>
                <w:rFonts w:ascii="Times New Roman" w:hAnsi="Times New Roman" w:cs="Times New Roman"/>
                <w:b/>
                <w:caps/>
                <w:color w:val="000000"/>
                <w:sz w:val="28"/>
                <w:szCs w:val="28"/>
                <w:lang w:val="uk-UA"/>
              </w:rPr>
            </w:pPr>
          </w:p>
        </w:tc>
        <w:tc>
          <w:tcPr>
            <w:tcW w:w="9535" w:type="dxa"/>
          </w:tcPr>
          <w:p w:rsidR="00F42B6E" w:rsidRPr="00F91BAF" w:rsidRDefault="00F42B6E" w:rsidP="002F75A3">
            <w:pPr>
              <w:rPr>
                <w:rFonts w:ascii="Times New Roman" w:hAnsi="Times New Roman" w:cs="Times New Roman"/>
                <w:b/>
                <w:caps/>
                <w:color w:val="000000"/>
                <w:sz w:val="26"/>
                <w:szCs w:val="26"/>
                <w:lang w:val="uk-UA"/>
              </w:rPr>
            </w:pPr>
          </w:p>
        </w:tc>
      </w:tr>
    </w:tbl>
    <w:p w:rsidR="00F35B54" w:rsidRPr="00851C8B" w:rsidRDefault="00332763" w:rsidP="00F91BAF">
      <w:pPr>
        <w:shd w:val="clear" w:color="auto" w:fill="FFFFFF"/>
        <w:spacing w:line="360" w:lineRule="auto"/>
        <w:jc w:val="right"/>
        <w:rPr>
          <w:rFonts w:ascii="Times New Roman" w:hAnsi="Times New Roman" w:cs="Times New Roman"/>
          <w:b/>
          <w:color w:val="000000"/>
          <w:sz w:val="28"/>
          <w:szCs w:val="28"/>
          <w:lang w:val="uk-UA"/>
        </w:rPr>
      </w:pPr>
      <w:r w:rsidRPr="00CB061A">
        <w:rPr>
          <w:rFonts w:ascii="Times New Roman" w:hAnsi="Times New Roman" w:cs="Times New Roman"/>
          <w:b/>
          <w:color w:val="000000"/>
          <w:sz w:val="28"/>
          <w:szCs w:val="28"/>
          <w:lang w:val="uk-UA"/>
        </w:rPr>
        <w:br w:type="page"/>
      </w:r>
      <w:r w:rsidR="006A7787" w:rsidRPr="00851C8B">
        <w:rPr>
          <w:rFonts w:ascii="Times New Roman" w:hAnsi="Times New Roman" w:cs="Times New Roman"/>
          <w:b/>
          <w:color w:val="000000"/>
          <w:sz w:val="28"/>
          <w:szCs w:val="28"/>
          <w:lang w:val="uk-UA"/>
        </w:rPr>
        <w:lastRenderedPageBreak/>
        <w:t>Для Вас, батьки</w:t>
      </w:r>
    </w:p>
    <w:p w:rsidR="006A7787" w:rsidRPr="00851C8B" w:rsidRDefault="006A7787" w:rsidP="008D08FE">
      <w:pPr>
        <w:shd w:val="clear" w:color="auto" w:fill="FFFFFF"/>
        <w:spacing w:line="360" w:lineRule="auto"/>
        <w:ind w:firstLine="720"/>
        <w:jc w:val="center"/>
        <w:rPr>
          <w:rFonts w:ascii="Times New Roman" w:hAnsi="Times New Roman" w:cs="Times New Roman"/>
          <w:b/>
          <w:caps/>
          <w:color w:val="000000"/>
          <w:sz w:val="28"/>
          <w:szCs w:val="28"/>
          <w:lang w:val="uk-UA"/>
        </w:rPr>
      </w:pPr>
    </w:p>
    <w:p w:rsidR="00F839F1" w:rsidRPr="00851C8B" w:rsidRDefault="00F839F1" w:rsidP="008D08FE">
      <w:pPr>
        <w:shd w:val="clear" w:color="auto" w:fill="FFFFFF"/>
        <w:spacing w:line="360" w:lineRule="auto"/>
        <w:ind w:firstLine="720"/>
        <w:jc w:val="center"/>
        <w:rPr>
          <w:rFonts w:ascii="Times New Roman" w:hAnsi="Times New Roman" w:cs="Times New Roman"/>
          <w:b/>
          <w:caps/>
          <w:color w:val="0000FF"/>
          <w:sz w:val="28"/>
          <w:szCs w:val="28"/>
          <w:lang w:val="uk-UA"/>
        </w:rPr>
      </w:pPr>
      <w:r w:rsidRPr="00851C8B">
        <w:rPr>
          <w:rFonts w:ascii="Times New Roman" w:hAnsi="Times New Roman" w:cs="Times New Roman"/>
          <w:b/>
          <w:caps/>
          <w:color w:val="0000FF"/>
          <w:sz w:val="28"/>
          <w:szCs w:val="28"/>
          <w:lang w:val="uk-UA"/>
        </w:rPr>
        <w:t>Колискова для</w:t>
      </w:r>
      <w:r w:rsidR="00F35B54" w:rsidRPr="00851C8B">
        <w:rPr>
          <w:rFonts w:ascii="Times New Roman" w:hAnsi="Times New Roman" w:cs="Times New Roman"/>
          <w:b/>
          <w:caps/>
          <w:color w:val="0000FF"/>
          <w:sz w:val="28"/>
          <w:szCs w:val="28"/>
          <w:lang w:val="uk-UA"/>
        </w:rPr>
        <w:t xml:space="preserve"> </w:t>
      </w:r>
      <w:r w:rsidRPr="00851C8B">
        <w:rPr>
          <w:rFonts w:ascii="Times New Roman" w:hAnsi="Times New Roman" w:cs="Times New Roman"/>
          <w:b/>
          <w:caps/>
          <w:color w:val="0000FF"/>
          <w:sz w:val="28"/>
          <w:szCs w:val="28"/>
          <w:lang w:val="uk-UA"/>
        </w:rPr>
        <w:t xml:space="preserve"> ляльки</w:t>
      </w:r>
    </w:p>
    <w:p w:rsidR="006A7787" w:rsidRPr="00851C8B" w:rsidRDefault="006A7787" w:rsidP="008D08FE">
      <w:pPr>
        <w:shd w:val="clear" w:color="auto" w:fill="FFFFFF"/>
        <w:spacing w:line="360" w:lineRule="auto"/>
        <w:ind w:firstLine="720"/>
        <w:jc w:val="center"/>
        <w:rPr>
          <w:rFonts w:ascii="Times New Roman" w:hAnsi="Times New Roman" w:cs="Times New Roman"/>
          <w:b/>
          <w:caps/>
          <w:sz w:val="28"/>
          <w:szCs w:val="28"/>
        </w:rPr>
      </w:pPr>
    </w:p>
    <w:p w:rsidR="00F839F1" w:rsidRPr="00851C8B" w:rsidRDefault="00F839F1" w:rsidP="008D08FE">
      <w:pPr>
        <w:shd w:val="clear" w:color="auto" w:fill="FFFFFF"/>
        <w:spacing w:line="360" w:lineRule="auto"/>
        <w:ind w:firstLine="720"/>
        <w:jc w:val="both"/>
        <w:rPr>
          <w:rFonts w:ascii="Times New Roman" w:hAnsi="Times New Roman" w:cs="Times New Roman"/>
          <w:sz w:val="28"/>
          <w:szCs w:val="28"/>
        </w:rPr>
      </w:pPr>
      <w:r w:rsidRPr="00851C8B">
        <w:rPr>
          <w:rFonts w:ascii="Times New Roman" w:hAnsi="Times New Roman" w:cs="Times New Roman"/>
          <w:color w:val="000000"/>
          <w:sz w:val="28"/>
          <w:szCs w:val="28"/>
          <w:lang w:val="uk-UA"/>
        </w:rPr>
        <w:t xml:space="preserve">Цікавим </w:t>
      </w:r>
      <w:r w:rsidRPr="00851C8B">
        <w:rPr>
          <w:rFonts w:ascii="Times New Roman" w:hAnsi="Times New Roman" w:cs="Times New Roman"/>
          <w:b/>
          <w:bCs/>
          <w:color w:val="000000"/>
          <w:sz w:val="28"/>
          <w:szCs w:val="28"/>
          <w:lang w:val="uk-UA"/>
        </w:rPr>
        <w:t xml:space="preserve">елементом гри з лялькою </w:t>
      </w:r>
      <w:r w:rsidRPr="00851C8B">
        <w:rPr>
          <w:rFonts w:ascii="Times New Roman" w:hAnsi="Times New Roman" w:cs="Times New Roman"/>
          <w:color w:val="000000"/>
          <w:sz w:val="28"/>
          <w:szCs w:val="28"/>
          <w:lang w:val="uk-UA"/>
        </w:rPr>
        <w:t xml:space="preserve">можуть стати </w:t>
      </w:r>
      <w:proofErr w:type="spellStart"/>
      <w:r w:rsidRPr="00851C8B">
        <w:rPr>
          <w:rFonts w:ascii="Times New Roman" w:hAnsi="Times New Roman" w:cs="Times New Roman"/>
          <w:color w:val="000000"/>
          <w:sz w:val="28"/>
          <w:szCs w:val="28"/>
          <w:lang w:val="uk-UA"/>
        </w:rPr>
        <w:t>забавлянки</w:t>
      </w:r>
      <w:proofErr w:type="spellEnd"/>
      <w:r w:rsidRPr="00851C8B">
        <w:rPr>
          <w:rFonts w:ascii="Times New Roman" w:hAnsi="Times New Roman" w:cs="Times New Roman"/>
          <w:color w:val="000000"/>
          <w:sz w:val="28"/>
          <w:szCs w:val="28"/>
          <w:lang w:val="uk-UA"/>
        </w:rPr>
        <w:t xml:space="preserve"> та колискові пісні, які у </w:t>
      </w:r>
      <w:proofErr w:type="spellStart"/>
      <w:r w:rsidRPr="00851C8B">
        <w:rPr>
          <w:rFonts w:ascii="Times New Roman" w:hAnsi="Times New Roman" w:cs="Times New Roman"/>
          <w:color w:val="000000"/>
          <w:sz w:val="28"/>
          <w:szCs w:val="28"/>
          <w:lang w:val="uk-UA"/>
        </w:rPr>
        <w:t>дівчаток</w:t>
      </w:r>
      <w:proofErr w:type="spellEnd"/>
      <w:r w:rsidRPr="00851C8B">
        <w:rPr>
          <w:rFonts w:ascii="Times New Roman" w:hAnsi="Times New Roman" w:cs="Times New Roman"/>
          <w:color w:val="000000"/>
          <w:sz w:val="28"/>
          <w:szCs w:val="28"/>
          <w:lang w:val="uk-UA"/>
        </w:rPr>
        <w:t xml:space="preserve"> розвивають інстинкт майбутньої ма</w:t>
      </w:r>
      <w:r w:rsidRPr="00851C8B">
        <w:rPr>
          <w:rFonts w:ascii="Times New Roman" w:hAnsi="Times New Roman" w:cs="Times New Roman"/>
          <w:color w:val="000000"/>
          <w:sz w:val="28"/>
          <w:szCs w:val="28"/>
          <w:lang w:val="uk-UA"/>
        </w:rPr>
        <w:softHyphen/>
        <w:t>тері. Але звідки дитині брати репертуар, щоб забавляти свою ляль</w:t>
      </w:r>
      <w:r w:rsidRPr="00851C8B">
        <w:rPr>
          <w:rFonts w:ascii="Times New Roman" w:hAnsi="Times New Roman" w:cs="Times New Roman"/>
          <w:color w:val="000000"/>
          <w:sz w:val="28"/>
          <w:szCs w:val="28"/>
          <w:lang w:val="uk-UA"/>
        </w:rPr>
        <w:softHyphen/>
        <w:t>ку? У родинах, де збережено зв'язок поколінь, безумовно, це будуть пісні, які виконувала мама чи бабуся. В іншому випадку дитина співа</w:t>
      </w:r>
      <w:r w:rsidRPr="00851C8B">
        <w:rPr>
          <w:rFonts w:ascii="Times New Roman" w:hAnsi="Times New Roman" w:cs="Times New Roman"/>
          <w:color w:val="000000"/>
          <w:sz w:val="28"/>
          <w:szCs w:val="28"/>
          <w:lang w:val="uk-UA"/>
        </w:rPr>
        <w:softHyphen/>
        <w:t>тиме для свого «маляти» все, що чує повсякдень з радіо, телебачення та інших джерел.</w:t>
      </w:r>
    </w:p>
    <w:p w:rsidR="00F839F1" w:rsidRPr="00C14F96" w:rsidRDefault="00F839F1" w:rsidP="008D08FE">
      <w:pPr>
        <w:shd w:val="clear" w:color="auto" w:fill="FFFFFF"/>
        <w:spacing w:line="360" w:lineRule="auto"/>
        <w:ind w:firstLine="720"/>
        <w:jc w:val="both"/>
        <w:rPr>
          <w:rFonts w:ascii="Times New Roman" w:hAnsi="Times New Roman" w:cs="Times New Roman"/>
          <w:sz w:val="28"/>
          <w:szCs w:val="28"/>
          <w:lang w:val="uk-UA"/>
        </w:rPr>
      </w:pPr>
      <w:r w:rsidRPr="00851C8B">
        <w:rPr>
          <w:rFonts w:ascii="Times New Roman" w:hAnsi="Times New Roman" w:cs="Times New Roman"/>
          <w:color w:val="000000"/>
          <w:sz w:val="28"/>
          <w:szCs w:val="28"/>
          <w:lang w:val="uk-UA"/>
        </w:rPr>
        <w:t xml:space="preserve">У ранньому віці дитина дуже швидко засвоює й повторює все почуте чи побачене, але її смаки ще не сформовано. Саме тому дуже важливо запропонувати такий </w:t>
      </w:r>
      <w:r w:rsidRPr="00851C8B">
        <w:rPr>
          <w:rFonts w:ascii="Times New Roman" w:hAnsi="Times New Roman" w:cs="Times New Roman"/>
          <w:b/>
          <w:bCs/>
          <w:color w:val="000000"/>
          <w:sz w:val="28"/>
          <w:szCs w:val="28"/>
          <w:lang w:val="uk-UA"/>
        </w:rPr>
        <w:t xml:space="preserve">пісенний матеріал, </w:t>
      </w:r>
      <w:r w:rsidRPr="00851C8B">
        <w:rPr>
          <w:rFonts w:ascii="Times New Roman" w:hAnsi="Times New Roman" w:cs="Times New Roman"/>
          <w:color w:val="000000"/>
          <w:sz w:val="28"/>
          <w:szCs w:val="28"/>
          <w:lang w:val="uk-UA"/>
        </w:rPr>
        <w:t>що відповідає ес</w:t>
      </w:r>
      <w:r w:rsidRPr="00851C8B">
        <w:rPr>
          <w:rFonts w:ascii="Times New Roman" w:hAnsi="Times New Roman" w:cs="Times New Roman"/>
          <w:color w:val="000000"/>
          <w:sz w:val="28"/>
          <w:szCs w:val="28"/>
          <w:lang w:val="uk-UA"/>
        </w:rPr>
        <w:softHyphen/>
        <w:t>тетичним вимогам та враховує вікові особливості дитини. Важко зро</w:t>
      </w:r>
      <w:r w:rsidRPr="00851C8B">
        <w:rPr>
          <w:rFonts w:ascii="Times New Roman" w:hAnsi="Times New Roman" w:cs="Times New Roman"/>
          <w:color w:val="000000"/>
          <w:sz w:val="28"/>
          <w:szCs w:val="28"/>
          <w:lang w:val="uk-UA"/>
        </w:rPr>
        <w:softHyphen/>
        <w:t>зуміти захоплення батьків, які радіють з того, що їхня дитина з над</w:t>
      </w:r>
      <w:r w:rsidRPr="00851C8B">
        <w:rPr>
          <w:rFonts w:ascii="Times New Roman" w:hAnsi="Times New Roman" w:cs="Times New Roman"/>
          <w:color w:val="000000"/>
          <w:sz w:val="28"/>
          <w:szCs w:val="28"/>
          <w:lang w:val="uk-UA"/>
        </w:rPr>
        <w:softHyphen/>
        <w:t>звичайною точністю передає тексти недитячих пісень та рухи, які щодня бачить по телебаченню. Те, що батькам це подобається, для дитини стає потужним стимулом для подальшого розвитку саме в цьому напрямі. Таким чином вона опановуватиме все нові й нові, але не найкращі популярні зразки з телебачення. Нічого позитивного в душі дитини цей репертуар не залишить. Це нескладно зрозу</w:t>
      </w:r>
      <w:r w:rsidRPr="00851C8B">
        <w:rPr>
          <w:rFonts w:ascii="Times New Roman" w:hAnsi="Times New Roman" w:cs="Times New Roman"/>
          <w:color w:val="000000"/>
          <w:sz w:val="28"/>
          <w:szCs w:val="28"/>
          <w:lang w:val="uk-UA"/>
        </w:rPr>
        <w:softHyphen/>
        <w:t>міти, уважніше дослухавшись до текстів і проаналізувавши мову ру</w:t>
      </w:r>
      <w:r w:rsidRPr="00851C8B">
        <w:rPr>
          <w:rFonts w:ascii="Times New Roman" w:hAnsi="Times New Roman" w:cs="Times New Roman"/>
          <w:color w:val="000000"/>
          <w:sz w:val="28"/>
          <w:szCs w:val="28"/>
          <w:lang w:val="uk-UA"/>
        </w:rPr>
        <w:softHyphen/>
        <w:t>хів, якими супроводжуються пісні, що безперервним потоком лунають з усіх каналів телебачення.</w:t>
      </w:r>
    </w:p>
    <w:p w:rsidR="00F839F1" w:rsidRPr="00851C8B" w:rsidRDefault="00F839F1" w:rsidP="008D08FE">
      <w:pPr>
        <w:shd w:val="clear" w:color="auto" w:fill="FFFFFF"/>
        <w:spacing w:line="360" w:lineRule="auto"/>
        <w:ind w:firstLine="720"/>
        <w:jc w:val="both"/>
        <w:rPr>
          <w:rFonts w:ascii="Times New Roman" w:hAnsi="Times New Roman" w:cs="Times New Roman"/>
          <w:sz w:val="28"/>
          <w:szCs w:val="28"/>
        </w:rPr>
      </w:pPr>
      <w:r w:rsidRPr="00851C8B">
        <w:rPr>
          <w:rFonts w:ascii="Times New Roman" w:hAnsi="Times New Roman" w:cs="Times New Roman"/>
          <w:color w:val="000000"/>
          <w:sz w:val="28"/>
          <w:szCs w:val="28"/>
          <w:lang w:val="uk-UA"/>
        </w:rPr>
        <w:t xml:space="preserve">На противагу сучасній масовій пісенній культурі </w:t>
      </w:r>
      <w:r w:rsidRPr="00851C8B">
        <w:rPr>
          <w:rFonts w:ascii="Times New Roman" w:hAnsi="Times New Roman" w:cs="Times New Roman"/>
          <w:b/>
          <w:bCs/>
          <w:color w:val="000000"/>
          <w:sz w:val="28"/>
          <w:szCs w:val="28"/>
          <w:lang w:val="uk-UA"/>
        </w:rPr>
        <w:t>народні колиско</w:t>
      </w:r>
      <w:r w:rsidRPr="00851C8B">
        <w:rPr>
          <w:rFonts w:ascii="Times New Roman" w:hAnsi="Times New Roman" w:cs="Times New Roman"/>
          <w:b/>
          <w:bCs/>
          <w:color w:val="000000"/>
          <w:sz w:val="28"/>
          <w:szCs w:val="28"/>
          <w:lang w:val="uk-UA"/>
        </w:rPr>
        <w:softHyphen/>
        <w:t xml:space="preserve">ві пісні, </w:t>
      </w:r>
      <w:r w:rsidRPr="00851C8B">
        <w:rPr>
          <w:rFonts w:ascii="Times New Roman" w:hAnsi="Times New Roman" w:cs="Times New Roman"/>
          <w:color w:val="000000"/>
          <w:sz w:val="28"/>
          <w:szCs w:val="28"/>
          <w:lang w:val="uk-UA"/>
        </w:rPr>
        <w:t>зокрема їх мелодика та ін</w:t>
      </w:r>
      <w:r w:rsidRPr="00851C8B">
        <w:rPr>
          <w:rFonts w:ascii="Times New Roman" w:hAnsi="Times New Roman" w:cs="Times New Roman"/>
          <w:color w:val="000000"/>
          <w:sz w:val="28"/>
          <w:szCs w:val="28"/>
          <w:lang w:val="uk-UA"/>
        </w:rPr>
        <w:softHyphen/>
        <w:t>тонація, можуть швидко заспокоїти та урівноважити немовля. У вико</w:t>
      </w:r>
      <w:r w:rsidRPr="00851C8B">
        <w:rPr>
          <w:rFonts w:ascii="Times New Roman" w:hAnsi="Times New Roman" w:cs="Times New Roman"/>
          <w:color w:val="000000"/>
          <w:sz w:val="28"/>
          <w:szCs w:val="28"/>
          <w:lang w:val="uk-UA"/>
        </w:rPr>
        <w:softHyphen/>
        <w:t>нанні самої дитини колискові так само позитивно впливають на стан її психіки. Таку надзвичайну влас</w:t>
      </w:r>
      <w:r w:rsidRPr="00851C8B">
        <w:rPr>
          <w:rFonts w:ascii="Times New Roman" w:hAnsi="Times New Roman" w:cs="Times New Roman"/>
          <w:color w:val="000000"/>
          <w:sz w:val="28"/>
          <w:szCs w:val="28"/>
          <w:lang w:val="uk-UA"/>
        </w:rPr>
        <w:softHyphen/>
        <w:t>тивість українських колискових, яку наші пращури відчували інтуї</w:t>
      </w:r>
      <w:r w:rsidRPr="00851C8B">
        <w:rPr>
          <w:rFonts w:ascii="Times New Roman" w:hAnsi="Times New Roman" w:cs="Times New Roman"/>
          <w:color w:val="000000"/>
          <w:sz w:val="28"/>
          <w:szCs w:val="28"/>
          <w:lang w:val="uk-UA"/>
        </w:rPr>
        <w:softHyphen/>
        <w:t>тивно, доведено наукою, про неї знають у всьому світі. Скажімо, у Франції майбутні мами вивчають їх ще під час вагітності. Але ми, українці, маємо неабияку перевагу, адже саме нам генетично передано вміння співати цих неповторних пісень.</w:t>
      </w:r>
    </w:p>
    <w:p w:rsidR="006A7787" w:rsidRPr="00851C8B" w:rsidRDefault="00F839F1" w:rsidP="005E3492">
      <w:pPr>
        <w:shd w:val="clear" w:color="auto" w:fill="FFFFFF"/>
        <w:spacing w:line="360" w:lineRule="auto"/>
        <w:ind w:firstLine="720"/>
        <w:jc w:val="both"/>
        <w:rPr>
          <w:rFonts w:ascii="Times New Roman" w:hAnsi="Times New Roman" w:cs="Times New Roman"/>
          <w:sz w:val="28"/>
          <w:szCs w:val="28"/>
          <w:lang w:val="uk-UA"/>
        </w:rPr>
      </w:pPr>
      <w:r w:rsidRPr="00851C8B">
        <w:rPr>
          <w:rFonts w:ascii="Times New Roman" w:hAnsi="Times New Roman" w:cs="Times New Roman"/>
          <w:color w:val="000000"/>
          <w:sz w:val="28"/>
          <w:szCs w:val="28"/>
          <w:lang w:val="uk-UA"/>
        </w:rPr>
        <w:t>Колискова дарує дитині перше музичне враження, перше зна</w:t>
      </w:r>
      <w:r w:rsidRPr="00851C8B">
        <w:rPr>
          <w:rFonts w:ascii="Times New Roman" w:hAnsi="Times New Roman" w:cs="Times New Roman"/>
          <w:color w:val="000000"/>
          <w:sz w:val="28"/>
          <w:szCs w:val="28"/>
          <w:lang w:val="uk-UA"/>
        </w:rPr>
        <w:softHyphen/>
        <w:t>йомство з безмежним світом музики. Саме звуки колискових пісень починають формувати майбутні смаки дитини, і не лише музичні.</w:t>
      </w:r>
    </w:p>
    <w:p w:rsidR="006A7787" w:rsidRPr="00851C8B" w:rsidRDefault="00332763" w:rsidP="00851C8B">
      <w:pPr>
        <w:shd w:val="clear" w:color="auto" w:fill="FFFFFF"/>
        <w:spacing w:line="360" w:lineRule="auto"/>
        <w:ind w:firstLine="567"/>
        <w:jc w:val="right"/>
        <w:rPr>
          <w:rFonts w:ascii="Times New Roman" w:hAnsi="Times New Roman" w:cs="Times New Roman"/>
          <w:b/>
          <w:color w:val="000000"/>
          <w:sz w:val="28"/>
          <w:szCs w:val="28"/>
          <w:lang w:val="uk-UA"/>
        </w:rPr>
      </w:pPr>
      <w:r w:rsidRPr="00851C8B">
        <w:rPr>
          <w:rFonts w:ascii="Times New Roman" w:hAnsi="Times New Roman" w:cs="Times New Roman"/>
          <w:b/>
          <w:color w:val="000000"/>
          <w:sz w:val="28"/>
          <w:szCs w:val="28"/>
          <w:lang w:val="uk-UA"/>
        </w:rPr>
        <w:br w:type="page"/>
      </w:r>
      <w:r w:rsidR="006A7787" w:rsidRPr="00851C8B">
        <w:rPr>
          <w:rFonts w:ascii="Times New Roman" w:hAnsi="Times New Roman" w:cs="Times New Roman"/>
          <w:b/>
          <w:color w:val="000000"/>
          <w:sz w:val="28"/>
          <w:szCs w:val="28"/>
          <w:lang w:val="uk-UA"/>
        </w:rPr>
        <w:lastRenderedPageBreak/>
        <w:t>Для Вас, батьки</w:t>
      </w:r>
    </w:p>
    <w:p w:rsidR="006A7787" w:rsidRPr="00851C8B" w:rsidRDefault="006A7787" w:rsidP="008D08FE">
      <w:pPr>
        <w:shd w:val="clear" w:color="auto" w:fill="FFFFFF"/>
        <w:spacing w:line="360" w:lineRule="auto"/>
        <w:ind w:firstLine="720"/>
        <w:jc w:val="center"/>
        <w:rPr>
          <w:rFonts w:ascii="Times New Roman" w:hAnsi="Times New Roman" w:cs="Times New Roman"/>
          <w:b/>
          <w:caps/>
          <w:color w:val="0000FF"/>
          <w:sz w:val="28"/>
          <w:szCs w:val="28"/>
        </w:rPr>
      </w:pPr>
      <w:r w:rsidRPr="00851C8B">
        <w:rPr>
          <w:rFonts w:ascii="Times New Roman" w:hAnsi="Times New Roman" w:cs="Times New Roman"/>
          <w:b/>
          <w:caps/>
          <w:color w:val="0000FF"/>
          <w:sz w:val="28"/>
          <w:szCs w:val="28"/>
          <w:lang w:val="uk-UA"/>
        </w:rPr>
        <w:t>Яка іграшка найкраща?</w:t>
      </w:r>
    </w:p>
    <w:p w:rsidR="006A7787" w:rsidRPr="00851C8B" w:rsidRDefault="006A7787" w:rsidP="008D08FE">
      <w:pPr>
        <w:shd w:val="clear" w:color="auto" w:fill="FFFFFF"/>
        <w:spacing w:line="360" w:lineRule="auto"/>
        <w:ind w:firstLine="720"/>
        <w:jc w:val="both"/>
        <w:rPr>
          <w:rFonts w:ascii="Times New Roman" w:hAnsi="Times New Roman" w:cs="Times New Roman"/>
          <w:sz w:val="28"/>
          <w:szCs w:val="28"/>
        </w:rPr>
      </w:pPr>
      <w:r w:rsidRPr="00851C8B">
        <w:rPr>
          <w:rFonts w:ascii="Times New Roman" w:hAnsi="Times New Roman" w:cs="Times New Roman"/>
          <w:color w:val="000000"/>
          <w:sz w:val="28"/>
          <w:szCs w:val="28"/>
          <w:lang w:val="uk-UA"/>
        </w:rPr>
        <w:t>Сучасній мамі, мабуть, складно уявити, що значно більше радос</w:t>
      </w:r>
      <w:r w:rsidRPr="00851C8B">
        <w:rPr>
          <w:rFonts w:ascii="Times New Roman" w:hAnsi="Times New Roman" w:cs="Times New Roman"/>
          <w:color w:val="000000"/>
          <w:sz w:val="28"/>
          <w:szCs w:val="28"/>
          <w:lang w:val="uk-UA"/>
        </w:rPr>
        <w:softHyphen/>
        <w:t xml:space="preserve">ті може принести </w:t>
      </w:r>
      <w:r w:rsidRPr="00851C8B">
        <w:rPr>
          <w:rFonts w:ascii="Times New Roman" w:hAnsi="Times New Roman" w:cs="Times New Roman"/>
          <w:b/>
          <w:bCs/>
          <w:color w:val="000000"/>
          <w:sz w:val="28"/>
          <w:szCs w:val="28"/>
          <w:lang w:val="uk-UA"/>
        </w:rPr>
        <w:t>іграшка, яку дитина виготовить своїми руками</w:t>
      </w:r>
      <w:r w:rsidRPr="00851C8B">
        <w:rPr>
          <w:rFonts w:ascii="Times New Roman" w:hAnsi="Times New Roman" w:cs="Times New Roman"/>
          <w:sz w:val="28"/>
          <w:szCs w:val="28"/>
          <w:lang w:val="uk-UA"/>
        </w:rPr>
        <w:t xml:space="preserve">  </w:t>
      </w:r>
      <w:r w:rsidRPr="00851C8B">
        <w:rPr>
          <w:rFonts w:ascii="Times New Roman" w:hAnsi="Times New Roman" w:cs="Times New Roman"/>
          <w:color w:val="000000"/>
          <w:sz w:val="28"/>
          <w:szCs w:val="28"/>
          <w:lang w:val="uk-UA"/>
        </w:rPr>
        <w:t>або ж разом з мамою чи бабусею, а не та блискуча красуня, яку їй привезуть в упаковці з магазину. Принципова різниця в тому, що</w:t>
      </w:r>
      <w:r w:rsidRPr="00851C8B">
        <w:rPr>
          <w:rFonts w:ascii="Times New Roman" w:hAnsi="Times New Roman" w:cs="Times New Roman"/>
          <w:sz w:val="28"/>
          <w:szCs w:val="28"/>
          <w:lang w:val="uk-UA"/>
        </w:rPr>
        <w:t xml:space="preserve"> </w:t>
      </w:r>
      <w:r w:rsidRPr="00851C8B">
        <w:rPr>
          <w:rFonts w:ascii="Times New Roman" w:hAnsi="Times New Roman" w:cs="Times New Roman"/>
          <w:color w:val="000000"/>
          <w:sz w:val="28"/>
          <w:szCs w:val="28"/>
          <w:lang w:val="uk-UA"/>
        </w:rPr>
        <w:t>в першому випадку дитина є творцем. Власний витвір завжди буде для неї найдорожчим. Мабуть, кожному відо</w:t>
      </w:r>
      <w:r w:rsidRPr="00851C8B">
        <w:rPr>
          <w:rFonts w:ascii="Times New Roman" w:hAnsi="Times New Roman" w:cs="Times New Roman"/>
          <w:color w:val="000000"/>
          <w:sz w:val="28"/>
          <w:szCs w:val="28"/>
          <w:lang w:val="uk-UA"/>
        </w:rPr>
        <w:softHyphen/>
        <w:t>мі родини, які можуть щодня купувати для своєї дитини нову ляльку, перетво</w:t>
      </w:r>
      <w:r w:rsidRPr="00851C8B">
        <w:rPr>
          <w:rFonts w:ascii="Times New Roman" w:hAnsi="Times New Roman" w:cs="Times New Roman"/>
          <w:color w:val="000000"/>
          <w:sz w:val="28"/>
          <w:szCs w:val="28"/>
          <w:lang w:val="uk-UA"/>
        </w:rPr>
        <w:softHyphen/>
        <w:t>рюючи дитячу кімнату на «звалище» дорогих цяцьок. Але жодна з них не стає для дитини такою дорогою та рід</w:t>
      </w:r>
      <w:r w:rsidRPr="00851C8B">
        <w:rPr>
          <w:rFonts w:ascii="Times New Roman" w:hAnsi="Times New Roman" w:cs="Times New Roman"/>
          <w:color w:val="000000"/>
          <w:sz w:val="28"/>
          <w:szCs w:val="28"/>
          <w:lang w:val="uk-UA"/>
        </w:rPr>
        <w:softHyphen/>
        <w:t>ною, якою може стати одна, виготов</w:t>
      </w:r>
      <w:r w:rsidRPr="00851C8B">
        <w:rPr>
          <w:rFonts w:ascii="Times New Roman" w:hAnsi="Times New Roman" w:cs="Times New Roman"/>
          <w:color w:val="000000"/>
          <w:sz w:val="28"/>
          <w:szCs w:val="28"/>
          <w:lang w:val="uk-UA"/>
        </w:rPr>
        <w:softHyphen/>
        <w:t>лена власноруч.</w:t>
      </w:r>
    </w:p>
    <w:p w:rsidR="006A7787" w:rsidRPr="00851C8B" w:rsidRDefault="006A7787" w:rsidP="008D08FE">
      <w:pPr>
        <w:shd w:val="clear" w:color="auto" w:fill="FFFFFF"/>
        <w:spacing w:line="360" w:lineRule="auto"/>
        <w:ind w:firstLine="720"/>
        <w:jc w:val="both"/>
        <w:rPr>
          <w:rFonts w:ascii="Times New Roman" w:hAnsi="Times New Roman" w:cs="Times New Roman"/>
          <w:sz w:val="28"/>
          <w:szCs w:val="28"/>
        </w:rPr>
      </w:pPr>
      <w:r w:rsidRPr="00851C8B">
        <w:rPr>
          <w:rFonts w:ascii="Times New Roman" w:hAnsi="Times New Roman" w:cs="Times New Roman"/>
          <w:color w:val="000000"/>
          <w:sz w:val="28"/>
          <w:szCs w:val="28"/>
          <w:lang w:val="uk-UA"/>
        </w:rPr>
        <w:t>Щоб зробити таку ляльку, якою дитина залюбки гратиметься, можна використати різні природні та залиш</w:t>
      </w:r>
      <w:r w:rsidRPr="00851C8B">
        <w:rPr>
          <w:rFonts w:ascii="Times New Roman" w:hAnsi="Times New Roman" w:cs="Times New Roman"/>
          <w:color w:val="000000"/>
          <w:sz w:val="28"/>
          <w:szCs w:val="28"/>
          <w:lang w:val="uk-UA"/>
        </w:rPr>
        <w:softHyphen/>
        <w:t>кові матеріали, як-от: солома, суха трава, дерево, кукурудзиння, нитки, шматки тканини тощо. Та й сам про</w:t>
      </w:r>
      <w:r w:rsidRPr="00851C8B">
        <w:rPr>
          <w:rFonts w:ascii="Times New Roman" w:hAnsi="Times New Roman" w:cs="Times New Roman"/>
          <w:color w:val="000000"/>
          <w:sz w:val="28"/>
          <w:szCs w:val="28"/>
          <w:lang w:val="uk-UA"/>
        </w:rPr>
        <w:softHyphen/>
        <w:t>цес роботи над іграшкою сприятиме розвитку дитячої творчості.</w:t>
      </w:r>
    </w:p>
    <w:p w:rsidR="00F839F1" w:rsidRPr="00851C8B" w:rsidRDefault="00F839F1" w:rsidP="008D08FE">
      <w:pPr>
        <w:shd w:val="clear" w:color="auto" w:fill="FFFFFF"/>
        <w:spacing w:line="360" w:lineRule="auto"/>
        <w:ind w:firstLine="720"/>
        <w:jc w:val="center"/>
        <w:rPr>
          <w:rFonts w:ascii="Times New Roman" w:hAnsi="Times New Roman" w:cs="Times New Roman"/>
          <w:b/>
          <w:caps/>
          <w:color w:val="0000FF"/>
          <w:sz w:val="28"/>
          <w:szCs w:val="28"/>
        </w:rPr>
      </w:pPr>
      <w:r w:rsidRPr="00851C8B">
        <w:rPr>
          <w:rFonts w:ascii="Times New Roman" w:hAnsi="Times New Roman" w:cs="Times New Roman"/>
          <w:b/>
          <w:caps/>
          <w:color w:val="0000FF"/>
          <w:sz w:val="28"/>
          <w:szCs w:val="28"/>
          <w:lang w:val="uk-UA"/>
        </w:rPr>
        <w:t>Народна пісня у виховному процесі</w:t>
      </w:r>
    </w:p>
    <w:p w:rsidR="00F839F1" w:rsidRPr="00851C8B" w:rsidRDefault="00F839F1" w:rsidP="008D08FE">
      <w:pPr>
        <w:shd w:val="clear" w:color="auto" w:fill="FFFFFF"/>
        <w:spacing w:line="360" w:lineRule="auto"/>
        <w:ind w:firstLine="720"/>
        <w:jc w:val="both"/>
        <w:rPr>
          <w:rFonts w:ascii="Times New Roman" w:hAnsi="Times New Roman" w:cs="Times New Roman"/>
          <w:sz w:val="28"/>
          <w:szCs w:val="28"/>
          <w:lang w:val="uk-UA"/>
        </w:rPr>
      </w:pPr>
      <w:r w:rsidRPr="00851C8B">
        <w:rPr>
          <w:rFonts w:ascii="Times New Roman" w:hAnsi="Times New Roman" w:cs="Times New Roman"/>
          <w:color w:val="000000"/>
          <w:sz w:val="28"/>
          <w:szCs w:val="28"/>
          <w:lang w:val="uk-UA"/>
        </w:rPr>
        <w:t>Навчально-виховні програми для дошкільників передбачають використання у виховному процесі народної пісенної творчості. Проте невміле та несвоєчасне застосування фольклору може сфор</w:t>
      </w:r>
      <w:r w:rsidRPr="00851C8B">
        <w:rPr>
          <w:rFonts w:ascii="Times New Roman" w:hAnsi="Times New Roman" w:cs="Times New Roman"/>
          <w:color w:val="000000"/>
          <w:sz w:val="28"/>
          <w:szCs w:val="28"/>
          <w:lang w:val="uk-UA"/>
        </w:rPr>
        <w:softHyphen/>
        <w:t>мувати не любов до народної пісні, а відтак і до рідної мови, а їх не</w:t>
      </w:r>
      <w:r w:rsidRPr="00851C8B">
        <w:rPr>
          <w:rFonts w:ascii="Times New Roman" w:hAnsi="Times New Roman" w:cs="Times New Roman"/>
          <w:color w:val="000000"/>
          <w:sz w:val="28"/>
          <w:szCs w:val="28"/>
          <w:lang w:val="uk-UA"/>
        </w:rPr>
        <w:softHyphen/>
        <w:t>прийняття, навіть зневагу до них. Не раз доводилося зустрічати шко</w:t>
      </w:r>
      <w:r w:rsidRPr="00851C8B">
        <w:rPr>
          <w:rFonts w:ascii="Times New Roman" w:hAnsi="Times New Roman" w:cs="Times New Roman"/>
          <w:color w:val="000000"/>
          <w:sz w:val="28"/>
          <w:szCs w:val="28"/>
          <w:lang w:val="uk-UA"/>
        </w:rPr>
        <w:softHyphen/>
        <w:t>лярів, які не лише соромляться співати українські пісні, а й розмов</w:t>
      </w:r>
      <w:r w:rsidRPr="00851C8B">
        <w:rPr>
          <w:rFonts w:ascii="Times New Roman" w:hAnsi="Times New Roman" w:cs="Times New Roman"/>
          <w:color w:val="000000"/>
          <w:sz w:val="28"/>
          <w:szCs w:val="28"/>
          <w:lang w:val="uk-UA"/>
        </w:rPr>
        <w:softHyphen/>
        <w:t>ляти українською мовою. Це, значною мірою, наслідки виховання саме в дошкільному віці. Ніколи дитина не знехтує тим, що їй подо</w:t>
      </w:r>
      <w:r w:rsidRPr="00851C8B">
        <w:rPr>
          <w:rFonts w:ascii="Times New Roman" w:hAnsi="Times New Roman" w:cs="Times New Roman"/>
          <w:color w:val="000000"/>
          <w:sz w:val="28"/>
          <w:szCs w:val="28"/>
          <w:lang w:val="uk-UA"/>
        </w:rPr>
        <w:softHyphen/>
        <w:t>балося й приносило радість, бо через емоції це закарбовується в під</w:t>
      </w:r>
      <w:r w:rsidRPr="00851C8B">
        <w:rPr>
          <w:rFonts w:ascii="Times New Roman" w:hAnsi="Times New Roman" w:cs="Times New Roman"/>
          <w:color w:val="000000"/>
          <w:sz w:val="28"/>
          <w:szCs w:val="28"/>
          <w:lang w:val="uk-UA"/>
        </w:rPr>
        <w:softHyphen/>
        <w:t>свідомості й надалі вмотивовує поведінку, зокрема мовленнєву, до</w:t>
      </w:r>
      <w:r w:rsidRPr="00851C8B">
        <w:rPr>
          <w:rFonts w:ascii="Times New Roman" w:hAnsi="Times New Roman" w:cs="Times New Roman"/>
          <w:color w:val="000000"/>
          <w:sz w:val="28"/>
          <w:szCs w:val="28"/>
          <w:lang w:val="uk-UA"/>
        </w:rPr>
        <w:softHyphen/>
        <w:t>рослої людини.</w:t>
      </w:r>
    </w:p>
    <w:p w:rsidR="00F839F1" w:rsidRPr="00851C8B" w:rsidRDefault="00F839F1" w:rsidP="008D08FE">
      <w:pPr>
        <w:shd w:val="clear" w:color="auto" w:fill="FFFFFF"/>
        <w:spacing w:line="360" w:lineRule="auto"/>
        <w:ind w:firstLine="720"/>
        <w:jc w:val="both"/>
        <w:rPr>
          <w:rFonts w:ascii="Times New Roman" w:hAnsi="Times New Roman" w:cs="Times New Roman"/>
          <w:sz w:val="28"/>
          <w:szCs w:val="28"/>
        </w:rPr>
      </w:pPr>
      <w:r w:rsidRPr="00851C8B">
        <w:rPr>
          <w:rFonts w:ascii="Times New Roman" w:hAnsi="Times New Roman" w:cs="Times New Roman"/>
          <w:color w:val="000000"/>
          <w:sz w:val="28"/>
          <w:szCs w:val="28"/>
          <w:lang w:val="uk-UA"/>
        </w:rPr>
        <w:t xml:space="preserve">Тому вихователь має </w:t>
      </w:r>
      <w:r w:rsidRPr="00851C8B">
        <w:rPr>
          <w:rFonts w:ascii="Times New Roman" w:hAnsi="Times New Roman" w:cs="Times New Roman"/>
          <w:b/>
          <w:bCs/>
          <w:color w:val="000000"/>
          <w:sz w:val="28"/>
          <w:szCs w:val="28"/>
          <w:lang w:val="uk-UA"/>
        </w:rPr>
        <w:t xml:space="preserve">керуватися </w:t>
      </w:r>
      <w:r w:rsidRPr="00851C8B">
        <w:rPr>
          <w:rFonts w:ascii="Times New Roman" w:hAnsi="Times New Roman" w:cs="Times New Roman"/>
          <w:color w:val="000000"/>
          <w:sz w:val="28"/>
          <w:szCs w:val="28"/>
          <w:lang w:val="uk-UA"/>
        </w:rPr>
        <w:t xml:space="preserve">у своїй діяльності </w:t>
      </w:r>
      <w:r w:rsidRPr="00851C8B">
        <w:rPr>
          <w:rFonts w:ascii="Times New Roman" w:hAnsi="Times New Roman" w:cs="Times New Roman"/>
          <w:b/>
          <w:bCs/>
          <w:color w:val="000000"/>
          <w:sz w:val="28"/>
          <w:szCs w:val="28"/>
          <w:lang w:val="uk-UA"/>
        </w:rPr>
        <w:t xml:space="preserve">надбаннями традиційної, перевіреної часом народної педагогіки. </w:t>
      </w:r>
      <w:r w:rsidRPr="00851C8B">
        <w:rPr>
          <w:rFonts w:ascii="Times New Roman" w:hAnsi="Times New Roman" w:cs="Times New Roman"/>
          <w:color w:val="000000"/>
          <w:sz w:val="28"/>
          <w:szCs w:val="28"/>
          <w:lang w:val="uk-UA"/>
        </w:rPr>
        <w:t>Так, скажімо, репертуар патріотичного чи ліричного змісту не актуальний у до</w:t>
      </w:r>
      <w:r w:rsidRPr="00851C8B">
        <w:rPr>
          <w:rFonts w:ascii="Times New Roman" w:hAnsi="Times New Roman" w:cs="Times New Roman"/>
          <w:color w:val="000000"/>
          <w:sz w:val="28"/>
          <w:szCs w:val="28"/>
          <w:lang w:val="uk-UA"/>
        </w:rPr>
        <w:softHyphen/>
        <w:t>шкільному віці. Народна цензура не дозволяла вчити малюків пісень про кохання, допоки не настане їх час дівувати чи парубкувати. Тоді вже доречно співати і про почуття, а не про сонечко та дощик. Нині ж вихователі та музичні керівники дошкільних закладів охоче пропо</w:t>
      </w:r>
      <w:r w:rsidRPr="00851C8B">
        <w:rPr>
          <w:rFonts w:ascii="Times New Roman" w:hAnsi="Times New Roman" w:cs="Times New Roman"/>
          <w:color w:val="000000"/>
          <w:sz w:val="28"/>
          <w:szCs w:val="28"/>
          <w:lang w:val="uk-UA"/>
        </w:rPr>
        <w:softHyphen/>
        <w:t>нують п'ятирічній дитині виконувати жартівливі українські пісні про лихого та п'яного чоловіка або сварку в родині. Слухачів, безумовно, тішить такий контраст між змістом пісні та юним віком її виконавця. А що залишається в серці дитини від такого знайомства з україн</w:t>
      </w:r>
      <w:r w:rsidRPr="00851C8B">
        <w:rPr>
          <w:rFonts w:ascii="Times New Roman" w:hAnsi="Times New Roman" w:cs="Times New Roman"/>
          <w:color w:val="000000"/>
          <w:sz w:val="28"/>
          <w:szCs w:val="28"/>
          <w:lang w:val="uk-UA"/>
        </w:rPr>
        <w:softHyphen/>
        <w:t>ською пісенністю?</w:t>
      </w:r>
    </w:p>
    <w:p w:rsidR="00F839F1" w:rsidRPr="00851C8B" w:rsidRDefault="00F839F1" w:rsidP="008D08FE">
      <w:pPr>
        <w:framePr w:h="1459" w:hSpace="10080" w:wrap="notBeside" w:vAnchor="text" w:hAnchor="margin" w:x="1047" w:y="1"/>
        <w:spacing w:line="360" w:lineRule="auto"/>
        <w:ind w:firstLine="720"/>
        <w:rPr>
          <w:rFonts w:ascii="Times New Roman" w:hAnsi="Times New Roman" w:cs="Times New Roman"/>
          <w:sz w:val="28"/>
          <w:szCs w:val="28"/>
        </w:rPr>
        <w:sectPr w:rsidR="00F839F1" w:rsidRPr="00851C8B" w:rsidSect="006647A7">
          <w:type w:val="nextColumn"/>
          <w:pgSz w:w="11909" w:h="16834" w:code="9"/>
          <w:pgMar w:top="567" w:right="567" w:bottom="567" w:left="567" w:header="720" w:footer="720" w:gutter="0"/>
          <w:pgBorders w:display="firstPage" w:offsetFrom="page">
            <w:top w:val="twistedLines1" w:sz="18" w:space="24" w:color="auto"/>
            <w:left w:val="twistedLines1" w:sz="18" w:space="24" w:color="auto"/>
            <w:bottom w:val="twistedLines1" w:sz="18" w:space="24" w:color="auto"/>
            <w:right w:val="twistedLines1" w:sz="18" w:space="24" w:color="auto"/>
          </w:pgBorders>
          <w:cols w:space="720"/>
          <w:noEndnote/>
        </w:sectPr>
      </w:pPr>
    </w:p>
    <w:p w:rsidR="00CB061A" w:rsidRPr="00851C8B" w:rsidRDefault="00CB061A" w:rsidP="00CB061A">
      <w:pPr>
        <w:shd w:val="clear" w:color="auto" w:fill="FFFFFF"/>
        <w:spacing w:line="360" w:lineRule="auto"/>
        <w:ind w:firstLine="720"/>
        <w:jc w:val="right"/>
        <w:rPr>
          <w:rFonts w:ascii="Times New Roman" w:hAnsi="Times New Roman" w:cs="Times New Roman"/>
          <w:b/>
          <w:color w:val="000000"/>
          <w:sz w:val="28"/>
          <w:szCs w:val="28"/>
          <w:lang w:val="uk-UA"/>
        </w:rPr>
      </w:pPr>
      <w:r w:rsidRPr="00851C8B">
        <w:rPr>
          <w:rFonts w:ascii="Times New Roman" w:hAnsi="Times New Roman" w:cs="Times New Roman"/>
          <w:b/>
          <w:color w:val="000000"/>
          <w:sz w:val="28"/>
          <w:szCs w:val="28"/>
          <w:lang w:val="uk-UA"/>
        </w:rPr>
        <w:lastRenderedPageBreak/>
        <w:t>Для Вас, батьки</w:t>
      </w:r>
    </w:p>
    <w:p w:rsidR="008B5590" w:rsidRPr="00851C8B" w:rsidRDefault="008B5590" w:rsidP="008B5590">
      <w:pPr>
        <w:shd w:val="clear" w:color="auto" w:fill="FFFFFF"/>
        <w:spacing w:line="360" w:lineRule="auto"/>
        <w:ind w:firstLine="720"/>
        <w:jc w:val="center"/>
        <w:rPr>
          <w:rFonts w:ascii="Times New Roman" w:hAnsi="Times New Roman" w:cs="Times New Roman"/>
          <w:b/>
          <w:caps/>
          <w:color w:val="0000FF"/>
          <w:sz w:val="28"/>
          <w:szCs w:val="28"/>
        </w:rPr>
      </w:pPr>
      <w:r w:rsidRPr="00851C8B">
        <w:rPr>
          <w:rFonts w:ascii="Times New Roman" w:hAnsi="Times New Roman" w:cs="Times New Roman"/>
          <w:b/>
          <w:bCs/>
          <w:caps/>
          <w:color w:val="0000FF"/>
          <w:sz w:val="28"/>
          <w:szCs w:val="28"/>
          <w:lang w:val="uk-UA"/>
        </w:rPr>
        <w:t>Готуємося до школи... з конструктором</w:t>
      </w:r>
    </w:p>
    <w:p w:rsidR="008B5590" w:rsidRPr="00851C8B" w:rsidRDefault="008B5590" w:rsidP="008B5590">
      <w:pPr>
        <w:shd w:val="clear" w:color="auto" w:fill="FFFFFF"/>
        <w:spacing w:line="360" w:lineRule="auto"/>
        <w:ind w:firstLine="720"/>
        <w:jc w:val="center"/>
        <w:rPr>
          <w:rFonts w:ascii="Times New Roman" w:hAnsi="Times New Roman" w:cs="Times New Roman"/>
          <w:b/>
          <w:caps/>
          <w:color w:val="0000FF"/>
          <w:sz w:val="28"/>
          <w:szCs w:val="28"/>
        </w:rPr>
      </w:pPr>
      <w:r w:rsidRPr="00851C8B">
        <w:rPr>
          <w:rFonts w:ascii="Times New Roman" w:hAnsi="Times New Roman" w:cs="Times New Roman"/>
          <w:b/>
          <w:caps/>
          <w:color w:val="0000FF"/>
          <w:sz w:val="28"/>
          <w:szCs w:val="28"/>
          <w:lang w:val="uk-UA"/>
        </w:rPr>
        <w:t>Розвивальний потенціал конструкційної діяльності</w:t>
      </w:r>
    </w:p>
    <w:p w:rsidR="00F839F1" w:rsidRPr="00851C8B" w:rsidRDefault="00F839F1" w:rsidP="008D08FE">
      <w:pPr>
        <w:spacing w:line="360" w:lineRule="auto"/>
        <w:ind w:firstLine="720"/>
        <w:rPr>
          <w:rFonts w:ascii="Times New Roman" w:hAnsi="Times New Roman" w:cs="Times New Roman"/>
          <w:sz w:val="28"/>
          <w:szCs w:val="28"/>
          <w:lang w:val="uk-UA"/>
        </w:rPr>
      </w:pPr>
      <w:r w:rsidRPr="00851C8B">
        <w:rPr>
          <w:rFonts w:ascii="Times New Roman" w:hAnsi="Times New Roman" w:cs="Times New Roman"/>
          <w:color w:val="000000"/>
          <w:sz w:val="28"/>
          <w:szCs w:val="28"/>
          <w:lang w:val="uk-UA"/>
        </w:rPr>
        <w:t>Конструювання надає величезні можливості для повноцінного розвитку дитини. У процесі роботи з конструктором дитина не лише отримує задоволення, але й формує здатність активно пізнавати світ, планувати й контролювати свою діяльність. А це, як відомо, — важливий чин</w:t>
      </w:r>
      <w:r w:rsidR="008B5590" w:rsidRPr="00851C8B">
        <w:rPr>
          <w:rFonts w:ascii="Times New Roman" w:hAnsi="Times New Roman" w:cs="Times New Roman"/>
          <w:sz w:val="28"/>
          <w:szCs w:val="28"/>
          <w:lang w:val="uk-UA"/>
        </w:rPr>
        <w:t>ник</w:t>
      </w:r>
    </w:p>
    <w:p w:rsidR="00F839F1" w:rsidRPr="00C14F96" w:rsidRDefault="008B5590" w:rsidP="005E3492">
      <w:pPr>
        <w:shd w:val="clear" w:color="auto" w:fill="FFFFFF"/>
        <w:spacing w:line="360" w:lineRule="auto"/>
        <w:ind w:firstLine="720"/>
        <w:rPr>
          <w:rFonts w:ascii="Times New Roman" w:hAnsi="Times New Roman" w:cs="Times New Roman"/>
          <w:sz w:val="28"/>
          <w:szCs w:val="28"/>
          <w:lang w:val="uk-UA"/>
        </w:rPr>
      </w:pPr>
      <w:r w:rsidRPr="00851C8B">
        <w:rPr>
          <w:rFonts w:ascii="Times New Roman" w:hAnsi="Times New Roman" w:cs="Times New Roman"/>
          <w:color w:val="000000"/>
          <w:sz w:val="28"/>
          <w:szCs w:val="28"/>
          <w:lang w:val="uk-UA"/>
        </w:rPr>
        <w:t>Баг</w:t>
      </w:r>
      <w:r w:rsidR="00F839F1" w:rsidRPr="00851C8B">
        <w:rPr>
          <w:rFonts w:ascii="Times New Roman" w:hAnsi="Times New Roman" w:cs="Times New Roman"/>
          <w:color w:val="000000"/>
          <w:sz w:val="28"/>
          <w:szCs w:val="28"/>
          <w:lang w:val="uk-UA"/>
        </w:rPr>
        <w:t>ато дорослих упевнені — якщо навчити дитину читати, рахува</w:t>
      </w:r>
      <w:r w:rsidR="005E3492" w:rsidRPr="00851C8B">
        <w:rPr>
          <w:rFonts w:ascii="Times New Roman" w:hAnsi="Times New Roman" w:cs="Times New Roman"/>
          <w:color w:val="000000"/>
          <w:sz w:val="28"/>
          <w:szCs w:val="28"/>
          <w:lang w:val="uk-UA"/>
        </w:rPr>
        <w:t>т</w:t>
      </w:r>
      <w:r w:rsidR="00F839F1" w:rsidRPr="00851C8B">
        <w:rPr>
          <w:rFonts w:ascii="Times New Roman" w:hAnsi="Times New Roman" w:cs="Times New Roman"/>
          <w:color w:val="000000"/>
          <w:sz w:val="28"/>
          <w:szCs w:val="28"/>
          <w:lang w:val="uk-UA"/>
        </w:rPr>
        <w:t>и й писати ще в дошкільному віці, то жодних проблем із навчан</w:t>
      </w:r>
      <w:r w:rsidR="00F839F1" w:rsidRPr="00851C8B">
        <w:rPr>
          <w:rFonts w:ascii="Times New Roman" w:hAnsi="Times New Roman" w:cs="Times New Roman"/>
          <w:color w:val="000000"/>
          <w:sz w:val="28"/>
          <w:szCs w:val="28"/>
          <w:lang w:val="uk-UA"/>
        </w:rPr>
        <w:softHyphen/>
        <w:t>ням у школі не буде. Але трапляється й так, що малюк, який усе це вміє, під час навчання в школі швидко втомлюється, починає відставати від однолітків і взагалі втрачає інтерес до навчання.</w:t>
      </w:r>
    </w:p>
    <w:p w:rsidR="00F839F1" w:rsidRPr="00851C8B" w:rsidRDefault="00F839F1" w:rsidP="008D08FE">
      <w:pPr>
        <w:shd w:val="clear" w:color="auto" w:fill="FFFFFF"/>
        <w:spacing w:line="360" w:lineRule="auto"/>
        <w:ind w:firstLine="720"/>
        <w:jc w:val="both"/>
        <w:rPr>
          <w:rFonts w:ascii="Times New Roman" w:hAnsi="Times New Roman" w:cs="Times New Roman"/>
          <w:sz w:val="28"/>
          <w:szCs w:val="28"/>
        </w:rPr>
      </w:pPr>
      <w:r w:rsidRPr="00851C8B">
        <w:rPr>
          <w:rFonts w:ascii="Times New Roman" w:hAnsi="Times New Roman" w:cs="Times New Roman"/>
          <w:color w:val="000000"/>
          <w:sz w:val="28"/>
          <w:szCs w:val="28"/>
          <w:lang w:val="uk-UA"/>
        </w:rPr>
        <w:t>Причина цих проблем у тому, що у дитини не розвинена здат</w:t>
      </w:r>
      <w:r w:rsidRPr="00851C8B">
        <w:rPr>
          <w:rFonts w:ascii="Times New Roman" w:hAnsi="Times New Roman" w:cs="Times New Roman"/>
          <w:color w:val="000000"/>
          <w:sz w:val="28"/>
          <w:szCs w:val="28"/>
          <w:lang w:val="uk-UA"/>
        </w:rPr>
        <w:softHyphen/>
        <w:t xml:space="preserve">ність самостійно мислити, аналізувати, порівнювати предмети та явища, планувати свою діяльність, </w:t>
      </w:r>
      <w:proofErr w:type="spellStart"/>
      <w:r w:rsidRPr="00851C8B">
        <w:rPr>
          <w:rFonts w:ascii="Times New Roman" w:hAnsi="Times New Roman" w:cs="Times New Roman"/>
          <w:color w:val="000000"/>
          <w:sz w:val="28"/>
          <w:szCs w:val="28"/>
          <w:lang w:val="uk-UA"/>
        </w:rPr>
        <w:t>самоорганізовувати</w:t>
      </w:r>
      <w:proofErr w:type="spellEnd"/>
      <w:r w:rsidRPr="00851C8B">
        <w:rPr>
          <w:rFonts w:ascii="Times New Roman" w:hAnsi="Times New Roman" w:cs="Times New Roman"/>
          <w:color w:val="000000"/>
          <w:sz w:val="28"/>
          <w:szCs w:val="28"/>
          <w:lang w:val="uk-UA"/>
        </w:rPr>
        <w:t xml:space="preserve"> себе. У неї недостатньо сформована пізнавальна активність, воля, віра в себе та у свої можливості.</w:t>
      </w:r>
    </w:p>
    <w:p w:rsidR="00F839F1" w:rsidRPr="00851C8B" w:rsidRDefault="00F839F1" w:rsidP="008D08FE">
      <w:pPr>
        <w:shd w:val="clear" w:color="auto" w:fill="FFFFFF"/>
        <w:spacing w:line="360" w:lineRule="auto"/>
        <w:ind w:firstLine="720"/>
        <w:jc w:val="both"/>
        <w:rPr>
          <w:rFonts w:ascii="Times New Roman" w:hAnsi="Times New Roman" w:cs="Times New Roman"/>
          <w:sz w:val="28"/>
          <w:szCs w:val="28"/>
          <w:lang w:val="uk-UA"/>
        </w:rPr>
      </w:pPr>
      <w:r w:rsidRPr="00851C8B">
        <w:rPr>
          <w:rFonts w:ascii="Times New Roman" w:hAnsi="Times New Roman" w:cs="Times New Roman"/>
          <w:color w:val="000000"/>
          <w:sz w:val="28"/>
          <w:szCs w:val="28"/>
          <w:lang w:val="uk-UA"/>
        </w:rPr>
        <w:t>Тому в старшому дошкільному віці дуже важливо приділити увагу не лише формуванню спеціальних умінь — читати, рахувати й писати, — але й створенню умов для формування здатності емо</w:t>
      </w:r>
      <w:r w:rsidRPr="00851C8B">
        <w:rPr>
          <w:rFonts w:ascii="Times New Roman" w:hAnsi="Times New Roman" w:cs="Times New Roman"/>
          <w:color w:val="000000"/>
          <w:sz w:val="28"/>
          <w:szCs w:val="28"/>
          <w:lang w:val="uk-UA"/>
        </w:rPr>
        <w:softHyphen/>
        <w:t>ційно реагувати на навколишній світ, міркувати, планувати власну діяльність, доводити роботу до кінця. Конструкційна діяльність якраз і дає змогу створити відповідні умови. Адже будуючи певну конструкцію, дитина планує свою діяльність, контролює її, докла</w:t>
      </w:r>
      <w:r w:rsidRPr="00851C8B">
        <w:rPr>
          <w:rFonts w:ascii="Times New Roman" w:hAnsi="Times New Roman" w:cs="Times New Roman"/>
          <w:color w:val="000000"/>
          <w:sz w:val="28"/>
          <w:szCs w:val="28"/>
          <w:lang w:val="uk-UA"/>
        </w:rPr>
        <w:softHyphen/>
        <w:t>дає вольових зусиль для досягнення очікуваного результату. Усі ці дії — чи не найважливіші чинники у формуванні успішної навчаль</w:t>
      </w:r>
      <w:r w:rsidRPr="00851C8B">
        <w:rPr>
          <w:rFonts w:ascii="Times New Roman" w:hAnsi="Times New Roman" w:cs="Times New Roman"/>
          <w:color w:val="000000"/>
          <w:sz w:val="28"/>
          <w:szCs w:val="28"/>
          <w:lang w:val="uk-UA"/>
        </w:rPr>
        <w:softHyphen/>
        <w:t>ної діяльності.</w:t>
      </w:r>
    </w:p>
    <w:p w:rsidR="00F839F1" w:rsidRPr="00851C8B" w:rsidRDefault="00F839F1" w:rsidP="008D08FE">
      <w:pPr>
        <w:shd w:val="clear" w:color="auto" w:fill="FFFFFF"/>
        <w:spacing w:line="360" w:lineRule="auto"/>
        <w:ind w:firstLine="720"/>
        <w:jc w:val="both"/>
        <w:rPr>
          <w:rFonts w:ascii="Times New Roman" w:hAnsi="Times New Roman" w:cs="Times New Roman"/>
          <w:sz w:val="28"/>
          <w:szCs w:val="28"/>
        </w:rPr>
      </w:pPr>
      <w:r w:rsidRPr="00851C8B">
        <w:rPr>
          <w:rFonts w:ascii="Times New Roman" w:hAnsi="Times New Roman" w:cs="Times New Roman"/>
          <w:color w:val="000000"/>
          <w:sz w:val="28"/>
          <w:szCs w:val="28"/>
          <w:lang w:val="uk-UA"/>
        </w:rPr>
        <w:t>Крім того, заняття конструюванням сприяють розвиткові зоро</w:t>
      </w:r>
      <w:r w:rsidRPr="00851C8B">
        <w:rPr>
          <w:rFonts w:ascii="Times New Roman" w:hAnsi="Times New Roman" w:cs="Times New Roman"/>
          <w:color w:val="000000"/>
          <w:sz w:val="28"/>
          <w:szCs w:val="28"/>
          <w:lang w:val="uk-UA"/>
        </w:rPr>
        <w:softHyphen/>
        <w:t>вого аналізу, дрібної та крупної моторики, здатності орієнтуватися у просторі. Ці якості важливі для різних видів діяльності, зокрема во</w:t>
      </w:r>
      <w:r w:rsidRPr="00851C8B">
        <w:rPr>
          <w:rFonts w:ascii="Times New Roman" w:hAnsi="Times New Roman" w:cs="Times New Roman"/>
          <w:color w:val="000000"/>
          <w:sz w:val="28"/>
          <w:szCs w:val="28"/>
          <w:lang w:val="uk-UA"/>
        </w:rPr>
        <w:softHyphen/>
        <w:t>ни полегшують процес навчання читання та письма.</w:t>
      </w:r>
    </w:p>
    <w:p w:rsidR="00F839F1" w:rsidRPr="00851C8B" w:rsidRDefault="00F839F1" w:rsidP="008D08FE">
      <w:pPr>
        <w:shd w:val="clear" w:color="auto" w:fill="FFFFFF"/>
        <w:spacing w:line="360" w:lineRule="auto"/>
        <w:ind w:firstLine="720"/>
        <w:jc w:val="both"/>
        <w:rPr>
          <w:rFonts w:ascii="Times New Roman" w:hAnsi="Times New Roman" w:cs="Times New Roman"/>
          <w:sz w:val="28"/>
          <w:szCs w:val="28"/>
        </w:rPr>
      </w:pPr>
      <w:r w:rsidRPr="00851C8B">
        <w:rPr>
          <w:rFonts w:ascii="Times New Roman" w:hAnsi="Times New Roman" w:cs="Times New Roman"/>
          <w:color w:val="000000"/>
          <w:sz w:val="28"/>
          <w:szCs w:val="28"/>
          <w:lang w:val="uk-UA"/>
        </w:rPr>
        <w:t>Конструювання формує не лише рухові здібності дитини, але й стійку концентрацію уваги, допомагає розширювати обсяг пам'яті та розвиває уяву, що сприяє систематизації образних уявлень та ефективнішому засвоєнню абстрактних понять.</w:t>
      </w:r>
    </w:p>
    <w:p w:rsidR="008B5590" w:rsidRPr="00851C8B" w:rsidRDefault="008B5590" w:rsidP="008D08FE">
      <w:pPr>
        <w:shd w:val="clear" w:color="auto" w:fill="FFFFFF"/>
        <w:spacing w:line="360" w:lineRule="auto"/>
        <w:ind w:firstLine="720"/>
        <w:rPr>
          <w:rFonts w:ascii="Times New Roman" w:hAnsi="Times New Roman" w:cs="Times New Roman"/>
          <w:color w:val="000000"/>
          <w:sz w:val="28"/>
          <w:szCs w:val="28"/>
          <w:lang w:val="uk-UA"/>
        </w:rPr>
      </w:pPr>
    </w:p>
    <w:p w:rsidR="008B5590" w:rsidRPr="00851C8B" w:rsidRDefault="008B5590" w:rsidP="008D08FE">
      <w:pPr>
        <w:shd w:val="clear" w:color="auto" w:fill="FFFFFF"/>
        <w:spacing w:line="360" w:lineRule="auto"/>
        <w:ind w:firstLine="720"/>
        <w:rPr>
          <w:rFonts w:ascii="Times New Roman" w:hAnsi="Times New Roman" w:cs="Times New Roman"/>
          <w:color w:val="000000"/>
          <w:sz w:val="28"/>
          <w:szCs w:val="28"/>
          <w:lang w:val="uk-UA"/>
        </w:rPr>
      </w:pPr>
    </w:p>
    <w:p w:rsidR="008B5590" w:rsidRPr="00851C8B" w:rsidRDefault="008B5590" w:rsidP="008D08FE">
      <w:pPr>
        <w:shd w:val="clear" w:color="auto" w:fill="FFFFFF"/>
        <w:spacing w:line="360" w:lineRule="auto"/>
        <w:ind w:firstLine="720"/>
        <w:rPr>
          <w:rFonts w:ascii="Times New Roman" w:hAnsi="Times New Roman" w:cs="Times New Roman"/>
          <w:color w:val="000000"/>
          <w:sz w:val="28"/>
          <w:szCs w:val="28"/>
          <w:lang w:val="uk-UA"/>
        </w:rPr>
      </w:pPr>
    </w:p>
    <w:p w:rsidR="00CB061A" w:rsidRPr="00851C8B" w:rsidRDefault="00CB061A" w:rsidP="00851C8B">
      <w:pPr>
        <w:shd w:val="clear" w:color="auto" w:fill="FFFFFF"/>
        <w:spacing w:line="360" w:lineRule="auto"/>
        <w:ind w:firstLine="567"/>
        <w:jc w:val="right"/>
        <w:rPr>
          <w:rFonts w:ascii="Times New Roman" w:hAnsi="Times New Roman" w:cs="Times New Roman"/>
          <w:b/>
          <w:bCs/>
          <w:iCs/>
          <w:caps/>
          <w:color w:val="0000FF"/>
          <w:sz w:val="28"/>
          <w:szCs w:val="28"/>
          <w:lang w:val="uk-UA"/>
        </w:rPr>
      </w:pPr>
      <w:r w:rsidRPr="00851C8B">
        <w:rPr>
          <w:rFonts w:ascii="Times New Roman" w:hAnsi="Times New Roman" w:cs="Times New Roman"/>
          <w:b/>
          <w:color w:val="000000"/>
          <w:sz w:val="28"/>
          <w:szCs w:val="28"/>
          <w:lang w:val="uk-UA"/>
        </w:rPr>
        <w:lastRenderedPageBreak/>
        <w:t>Для Вас, батьки</w:t>
      </w:r>
      <w:r w:rsidRPr="00851C8B">
        <w:rPr>
          <w:rFonts w:ascii="Times New Roman" w:hAnsi="Times New Roman" w:cs="Times New Roman"/>
          <w:b/>
          <w:bCs/>
          <w:iCs/>
          <w:caps/>
          <w:color w:val="0000FF"/>
          <w:sz w:val="28"/>
          <w:szCs w:val="28"/>
          <w:lang w:val="uk-UA"/>
        </w:rPr>
        <w:t xml:space="preserve"> </w:t>
      </w:r>
    </w:p>
    <w:p w:rsidR="00851C8B" w:rsidRDefault="00851C8B" w:rsidP="00851C8B">
      <w:pPr>
        <w:shd w:val="clear" w:color="auto" w:fill="FFFFFF"/>
        <w:spacing w:line="360" w:lineRule="auto"/>
        <w:ind w:firstLine="567"/>
        <w:jc w:val="center"/>
        <w:rPr>
          <w:rFonts w:ascii="Times New Roman" w:hAnsi="Times New Roman" w:cs="Times New Roman"/>
          <w:b/>
          <w:bCs/>
          <w:iCs/>
          <w:caps/>
          <w:color w:val="0000FF"/>
          <w:sz w:val="28"/>
          <w:szCs w:val="28"/>
          <w:lang w:val="uk-UA"/>
        </w:rPr>
      </w:pPr>
    </w:p>
    <w:p w:rsidR="00CB061A" w:rsidRPr="00851C8B" w:rsidRDefault="00CB061A" w:rsidP="00851C8B">
      <w:pPr>
        <w:shd w:val="clear" w:color="auto" w:fill="FFFFFF"/>
        <w:spacing w:line="360" w:lineRule="auto"/>
        <w:ind w:firstLine="567"/>
        <w:jc w:val="center"/>
        <w:rPr>
          <w:rFonts w:ascii="Times New Roman" w:hAnsi="Times New Roman" w:cs="Times New Roman"/>
          <w:b/>
          <w:caps/>
          <w:color w:val="0000FF"/>
          <w:sz w:val="28"/>
          <w:szCs w:val="28"/>
          <w:lang w:val="uk-UA"/>
        </w:rPr>
      </w:pPr>
      <w:r w:rsidRPr="00851C8B">
        <w:rPr>
          <w:rFonts w:ascii="Times New Roman" w:hAnsi="Times New Roman" w:cs="Times New Roman"/>
          <w:b/>
          <w:bCs/>
          <w:iCs/>
          <w:caps/>
          <w:color w:val="0000FF"/>
          <w:sz w:val="28"/>
          <w:szCs w:val="28"/>
          <w:lang w:val="uk-UA"/>
        </w:rPr>
        <w:t xml:space="preserve">Як оволодіти грою  і  застосовувати  її  позитиви </w:t>
      </w:r>
      <w:r w:rsidR="00851C8B">
        <w:rPr>
          <w:rFonts w:ascii="Times New Roman" w:hAnsi="Times New Roman" w:cs="Times New Roman"/>
          <w:b/>
          <w:bCs/>
          <w:iCs/>
          <w:caps/>
          <w:color w:val="0000FF"/>
          <w:sz w:val="28"/>
          <w:szCs w:val="28"/>
          <w:lang w:val="uk-UA"/>
        </w:rPr>
        <w:t xml:space="preserve">  </w:t>
      </w:r>
      <w:r w:rsidRPr="00851C8B">
        <w:rPr>
          <w:rFonts w:ascii="Times New Roman" w:hAnsi="Times New Roman" w:cs="Times New Roman"/>
          <w:b/>
          <w:bCs/>
          <w:iCs/>
          <w:caps/>
          <w:color w:val="0000FF"/>
          <w:sz w:val="28"/>
          <w:szCs w:val="28"/>
          <w:lang w:val="uk-UA"/>
        </w:rPr>
        <w:t>у житті?</w:t>
      </w:r>
      <w:r w:rsidRPr="00851C8B">
        <w:rPr>
          <w:rFonts w:ascii="Times New Roman" w:hAnsi="Times New Roman" w:cs="Times New Roman"/>
          <w:b/>
          <w:bCs/>
          <w:iCs/>
          <w:caps/>
          <w:color w:val="0000FF"/>
          <w:sz w:val="28"/>
          <w:szCs w:val="28"/>
        </w:rPr>
        <w:t xml:space="preserve"> </w:t>
      </w:r>
      <w:r w:rsidRPr="00851C8B">
        <w:rPr>
          <w:rFonts w:ascii="Times New Roman" w:hAnsi="Times New Roman" w:cs="Times New Roman"/>
          <w:b/>
          <w:bCs/>
          <w:iCs/>
          <w:caps/>
          <w:color w:val="0000FF"/>
          <w:sz w:val="28"/>
          <w:szCs w:val="28"/>
          <w:lang w:val="uk-UA"/>
        </w:rPr>
        <w:t xml:space="preserve">ГРа – школа життя! </w:t>
      </w:r>
    </w:p>
    <w:p w:rsidR="00CB061A" w:rsidRPr="00851C8B" w:rsidRDefault="00CB061A" w:rsidP="00851C8B">
      <w:pPr>
        <w:shd w:val="clear" w:color="auto" w:fill="FFFFFF"/>
        <w:spacing w:line="360" w:lineRule="auto"/>
        <w:ind w:firstLine="567"/>
        <w:jc w:val="both"/>
        <w:rPr>
          <w:rFonts w:ascii="Times New Roman" w:hAnsi="Times New Roman" w:cs="Times New Roman"/>
          <w:bCs/>
          <w:color w:val="000000"/>
          <w:sz w:val="28"/>
          <w:szCs w:val="28"/>
          <w:lang w:val="uk-UA"/>
        </w:rPr>
      </w:pPr>
    </w:p>
    <w:p w:rsidR="00CB061A" w:rsidRPr="00851C8B" w:rsidRDefault="00CB061A" w:rsidP="00851C8B">
      <w:pPr>
        <w:shd w:val="clear" w:color="auto" w:fill="FFFFFF"/>
        <w:spacing w:line="360" w:lineRule="auto"/>
        <w:ind w:firstLine="567"/>
        <w:jc w:val="both"/>
        <w:rPr>
          <w:rFonts w:ascii="Times New Roman" w:hAnsi="Times New Roman" w:cs="Times New Roman"/>
          <w:bCs/>
          <w:color w:val="000000"/>
          <w:sz w:val="28"/>
          <w:szCs w:val="28"/>
          <w:lang w:val="uk-UA"/>
        </w:rPr>
      </w:pPr>
      <w:r w:rsidRPr="00851C8B">
        <w:rPr>
          <w:rFonts w:ascii="Times New Roman" w:hAnsi="Times New Roman" w:cs="Times New Roman"/>
          <w:bCs/>
          <w:color w:val="000000"/>
          <w:sz w:val="28"/>
          <w:szCs w:val="28"/>
          <w:lang w:val="uk-UA"/>
        </w:rPr>
        <w:t xml:space="preserve"> По-перше, збудити в собі </w:t>
      </w:r>
      <w:proofErr w:type="spellStart"/>
      <w:r w:rsidRPr="00851C8B">
        <w:rPr>
          <w:rFonts w:ascii="Times New Roman" w:hAnsi="Times New Roman" w:cs="Times New Roman"/>
          <w:bCs/>
          <w:color w:val="000000"/>
          <w:sz w:val="28"/>
          <w:szCs w:val="28"/>
          <w:lang w:val="uk-UA"/>
        </w:rPr>
        <w:t>одвічний</w:t>
      </w:r>
      <w:proofErr w:type="spellEnd"/>
      <w:r w:rsidRPr="00851C8B">
        <w:rPr>
          <w:rFonts w:ascii="Times New Roman" w:hAnsi="Times New Roman" w:cs="Times New Roman"/>
          <w:bCs/>
          <w:color w:val="000000"/>
          <w:sz w:val="28"/>
          <w:szCs w:val="28"/>
          <w:lang w:val="uk-UA"/>
        </w:rPr>
        <w:t xml:space="preserve"> у лю</w:t>
      </w:r>
      <w:r w:rsidRPr="00851C8B">
        <w:rPr>
          <w:rFonts w:ascii="Times New Roman" w:hAnsi="Times New Roman" w:cs="Times New Roman"/>
          <w:bCs/>
          <w:color w:val="000000"/>
          <w:sz w:val="28"/>
          <w:szCs w:val="28"/>
          <w:lang w:val="uk-UA"/>
        </w:rPr>
        <w:softHyphen/>
        <w:t>дях інстинкт гри. Бог теж грав перспективами і можливостями, ми ж створені за його подобою, і відповідати нам доведеться за коректність на</w:t>
      </w:r>
      <w:r w:rsidRPr="00851C8B">
        <w:rPr>
          <w:rFonts w:ascii="Times New Roman" w:hAnsi="Times New Roman" w:cs="Times New Roman"/>
          <w:bCs/>
          <w:color w:val="000000"/>
          <w:sz w:val="28"/>
          <w:szCs w:val="28"/>
          <w:lang w:val="uk-UA"/>
        </w:rPr>
        <w:softHyphen/>
        <w:t xml:space="preserve">ших ігор ужитті, за здобуті нами результати. </w:t>
      </w:r>
    </w:p>
    <w:p w:rsidR="00CB061A" w:rsidRPr="00851C8B" w:rsidRDefault="00CB061A" w:rsidP="00851C8B">
      <w:pPr>
        <w:shd w:val="clear" w:color="auto" w:fill="FFFFFF"/>
        <w:spacing w:line="360" w:lineRule="auto"/>
        <w:ind w:firstLine="567"/>
        <w:jc w:val="both"/>
        <w:rPr>
          <w:rFonts w:ascii="Times New Roman" w:hAnsi="Times New Roman" w:cs="Times New Roman"/>
          <w:sz w:val="28"/>
          <w:szCs w:val="28"/>
        </w:rPr>
      </w:pPr>
      <w:r w:rsidRPr="00851C8B">
        <w:rPr>
          <w:rFonts w:ascii="Times New Roman" w:hAnsi="Times New Roman" w:cs="Times New Roman"/>
          <w:bCs/>
          <w:color w:val="000000"/>
          <w:sz w:val="28"/>
          <w:szCs w:val="28"/>
          <w:lang w:val="uk-UA"/>
        </w:rPr>
        <w:t xml:space="preserve">По-друге, праслов'янське </w:t>
      </w:r>
      <w:r w:rsidRPr="00851C8B">
        <w:rPr>
          <w:rFonts w:ascii="Times New Roman" w:hAnsi="Times New Roman" w:cs="Times New Roman"/>
          <w:bCs/>
          <w:iCs/>
          <w:color w:val="000000"/>
          <w:sz w:val="28"/>
          <w:szCs w:val="28"/>
          <w:lang w:val="en-US"/>
        </w:rPr>
        <w:t>j</w:t>
      </w:r>
      <w:r w:rsidRPr="00851C8B">
        <w:rPr>
          <w:rFonts w:ascii="Times New Roman" w:hAnsi="Times New Roman" w:cs="Times New Roman"/>
          <w:bCs/>
          <w:iCs/>
          <w:color w:val="000000"/>
          <w:sz w:val="28"/>
          <w:szCs w:val="28"/>
          <w:lang w:val="uk-UA"/>
        </w:rPr>
        <w:t>ь</w:t>
      </w:r>
      <w:proofErr w:type="spellStart"/>
      <w:r w:rsidRPr="00851C8B">
        <w:rPr>
          <w:rFonts w:ascii="Times New Roman" w:hAnsi="Times New Roman" w:cs="Times New Roman"/>
          <w:bCs/>
          <w:iCs/>
          <w:color w:val="000000"/>
          <w:sz w:val="28"/>
          <w:szCs w:val="28"/>
          <w:lang w:val="en-US"/>
        </w:rPr>
        <w:t>gra</w:t>
      </w:r>
      <w:proofErr w:type="spellEnd"/>
      <w:r w:rsidRPr="00851C8B">
        <w:rPr>
          <w:rFonts w:ascii="Times New Roman" w:hAnsi="Times New Roman" w:cs="Times New Roman"/>
          <w:bCs/>
          <w:iCs/>
          <w:color w:val="000000"/>
          <w:sz w:val="28"/>
          <w:szCs w:val="28"/>
          <w:lang w:val="uk-UA"/>
        </w:rPr>
        <w:t xml:space="preserve">,  </w:t>
      </w:r>
      <w:r w:rsidRPr="00851C8B">
        <w:rPr>
          <w:rFonts w:ascii="Times New Roman" w:hAnsi="Times New Roman" w:cs="Times New Roman"/>
          <w:bCs/>
          <w:iCs/>
          <w:color w:val="000000"/>
          <w:sz w:val="28"/>
          <w:szCs w:val="28"/>
          <w:lang w:val="en-US"/>
        </w:rPr>
        <w:t>j</w:t>
      </w:r>
      <w:r w:rsidRPr="00851C8B">
        <w:rPr>
          <w:rFonts w:ascii="Times New Roman" w:hAnsi="Times New Roman" w:cs="Times New Roman"/>
          <w:bCs/>
          <w:iCs/>
          <w:color w:val="000000"/>
          <w:sz w:val="28"/>
          <w:szCs w:val="28"/>
          <w:lang w:val="uk-UA"/>
        </w:rPr>
        <w:t>ь</w:t>
      </w:r>
      <w:proofErr w:type="spellStart"/>
      <w:r w:rsidRPr="00851C8B">
        <w:rPr>
          <w:rFonts w:ascii="Times New Roman" w:hAnsi="Times New Roman" w:cs="Times New Roman"/>
          <w:bCs/>
          <w:iCs/>
          <w:color w:val="000000"/>
          <w:sz w:val="28"/>
          <w:szCs w:val="28"/>
          <w:lang w:val="en-US"/>
        </w:rPr>
        <w:t>grat</w:t>
      </w:r>
      <w:proofErr w:type="spellEnd"/>
      <w:r w:rsidRPr="00851C8B">
        <w:rPr>
          <w:rFonts w:ascii="Times New Roman" w:hAnsi="Times New Roman" w:cs="Times New Roman"/>
          <w:bCs/>
          <w:iCs/>
          <w:color w:val="000000"/>
          <w:sz w:val="28"/>
          <w:szCs w:val="28"/>
          <w:lang w:val="uk-UA"/>
        </w:rPr>
        <w:t xml:space="preserve">і </w:t>
      </w:r>
      <w:r w:rsidRPr="00851C8B">
        <w:rPr>
          <w:rFonts w:ascii="Times New Roman" w:hAnsi="Times New Roman" w:cs="Times New Roman"/>
          <w:bCs/>
          <w:color w:val="000000"/>
          <w:sz w:val="28"/>
          <w:szCs w:val="28"/>
          <w:lang w:val="uk-UA"/>
        </w:rPr>
        <w:t xml:space="preserve"> споріднене з литовським «пустувати, розходи</w:t>
      </w:r>
      <w:r w:rsidRPr="00851C8B">
        <w:rPr>
          <w:rFonts w:ascii="Times New Roman" w:hAnsi="Times New Roman" w:cs="Times New Roman"/>
          <w:bCs/>
          <w:color w:val="000000"/>
          <w:sz w:val="28"/>
          <w:szCs w:val="28"/>
          <w:lang w:val="uk-UA"/>
        </w:rPr>
        <w:softHyphen/>
        <w:t>тися», латиським «кричати, шуміти», давньоін</w:t>
      </w:r>
      <w:r w:rsidRPr="00851C8B">
        <w:rPr>
          <w:rFonts w:ascii="Times New Roman" w:hAnsi="Times New Roman" w:cs="Times New Roman"/>
          <w:bCs/>
          <w:color w:val="000000"/>
          <w:sz w:val="28"/>
          <w:szCs w:val="28"/>
          <w:lang w:val="uk-UA"/>
        </w:rPr>
        <w:softHyphen/>
        <w:t xml:space="preserve">дійським «рушати, рухатися» (за етимологічним словником </w:t>
      </w:r>
      <w:proofErr w:type="spellStart"/>
      <w:r w:rsidRPr="00851C8B">
        <w:rPr>
          <w:rFonts w:ascii="Times New Roman" w:hAnsi="Times New Roman" w:cs="Times New Roman"/>
          <w:bCs/>
          <w:color w:val="000000"/>
          <w:sz w:val="28"/>
          <w:szCs w:val="28"/>
          <w:lang w:val="uk-UA"/>
        </w:rPr>
        <w:t>Фасмера</w:t>
      </w:r>
      <w:proofErr w:type="spellEnd"/>
      <w:r w:rsidRPr="00851C8B">
        <w:rPr>
          <w:rFonts w:ascii="Times New Roman" w:hAnsi="Times New Roman" w:cs="Times New Roman"/>
          <w:bCs/>
          <w:color w:val="000000"/>
          <w:sz w:val="28"/>
          <w:szCs w:val="28"/>
          <w:lang w:val="uk-UA"/>
        </w:rPr>
        <w:t xml:space="preserve">). Як не крути, але гра є таким рушієм, що вносить у життя нові </w:t>
      </w:r>
      <w:r w:rsidR="00851C8B">
        <w:rPr>
          <w:rFonts w:ascii="Times New Roman" w:hAnsi="Times New Roman" w:cs="Times New Roman"/>
          <w:bCs/>
          <w:color w:val="000000"/>
          <w:sz w:val="28"/>
          <w:szCs w:val="28"/>
          <w:lang w:val="uk-UA"/>
        </w:rPr>
        <w:t>ф</w:t>
      </w:r>
      <w:r w:rsidRPr="00851C8B">
        <w:rPr>
          <w:rFonts w:ascii="Times New Roman" w:hAnsi="Times New Roman" w:cs="Times New Roman"/>
          <w:bCs/>
          <w:color w:val="000000"/>
          <w:sz w:val="28"/>
          <w:szCs w:val="28"/>
          <w:lang w:val="uk-UA"/>
        </w:rPr>
        <w:t>арби, відтінки, форми, алгоритми, пріоритети, а  зна</w:t>
      </w:r>
      <w:r w:rsidRPr="00851C8B">
        <w:rPr>
          <w:rFonts w:ascii="Times New Roman" w:hAnsi="Times New Roman" w:cs="Times New Roman"/>
          <w:bCs/>
          <w:color w:val="000000"/>
          <w:sz w:val="28"/>
          <w:szCs w:val="28"/>
          <w:lang w:val="uk-UA"/>
        </w:rPr>
        <w:softHyphen/>
        <w:t>чить, нові якості, здобутки, висоти. Принаймні, вам гарантовано увагу суспільства як до сильної (в духовному, інтелектуальному і фізичному планів творчої, оригінальної особи.</w:t>
      </w:r>
    </w:p>
    <w:p w:rsidR="00CB061A" w:rsidRPr="00851C8B" w:rsidRDefault="00CB061A" w:rsidP="00851C8B">
      <w:pPr>
        <w:shd w:val="clear" w:color="auto" w:fill="FFFFFF"/>
        <w:spacing w:line="360" w:lineRule="auto"/>
        <w:ind w:firstLine="567"/>
        <w:jc w:val="both"/>
        <w:rPr>
          <w:rFonts w:ascii="Times New Roman" w:hAnsi="Times New Roman" w:cs="Times New Roman"/>
          <w:sz w:val="28"/>
          <w:szCs w:val="28"/>
        </w:rPr>
      </w:pPr>
      <w:r w:rsidRPr="00851C8B">
        <w:rPr>
          <w:rFonts w:ascii="Times New Roman" w:hAnsi="Times New Roman" w:cs="Times New Roman"/>
          <w:bCs/>
          <w:color w:val="000000"/>
          <w:sz w:val="28"/>
          <w:szCs w:val="28"/>
          <w:lang w:val="uk-UA"/>
        </w:rPr>
        <w:t>По-третє, в нашому «суспільному імені» («людина», «люд», «люди») закладено таку мо</w:t>
      </w:r>
      <w:r w:rsidRPr="00851C8B">
        <w:rPr>
          <w:rFonts w:ascii="Times New Roman" w:hAnsi="Times New Roman" w:cs="Times New Roman"/>
          <w:bCs/>
          <w:color w:val="000000"/>
          <w:sz w:val="28"/>
          <w:szCs w:val="28"/>
          <w:lang w:val="uk-UA"/>
        </w:rPr>
        <w:softHyphen/>
        <w:t>дель і вектор, що спрямовують нас по шкалі життєтворчості і самореалізації. Походження цих слів якнайкраще пояснює нашу природу, сутність нашого існування та характер пере</w:t>
      </w:r>
      <w:r w:rsidRPr="00851C8B">
        <w:rPr>
          <w:rFonts w:ascii="Times New Roman" w:hAnsi="Times New Roman" w:cs="Times New Roman"/>
          <w:bCs/>
          <w:color w:val="000000"/>
          <w:sz w:val="28"/>
          <w:szCs w:val="28"/>
          <w:lang w:val="uk-UA"/>
        </w:rPr>
        <w:softHyphen/>
        <w:t>бування на землі. Однокор</w:t>
      </w:r>
      <w:r w:rsidR="00851C8B">
        <w:rPr>
          <w:rFonts w:ascii="Times New Roman" w:hAnsi="Times New Roman" w:cs="Times New Roman"/>
          <w:bCs/>
          <w:color w:val="000000"/>
          <w:sz w:val="28"/>
          <w:szCs w:val="28"/>
          <w:lang w:val="uk-UA"/>
        </w:rPr>
        <w:t>еневі</w:t>
      </w:r>
      <w:r w:rsidRPr="00851C8B">
        <w:rPr>
          <w:rFonts w:ascii="Times New Roman" w:hAnsi="Times New Roman" w:cs="Times New Roman"/>
          <w:bCs/>
          <w:color w:val="000000"/>
          <w:sz w:val="28"/>
          <w:szCs w:val="28"/>
          <w:lang w:val="uk-UA"/>
        </w:rPr>
        <w:t xml:space="preserve"> латинські слова «</w:t>
      </w:r>
      <w:proofErr w:type="spellStart"/>
      <w:r w:rsidRPr="00851C8B">
        <w:rPr>
          <w:rFonts w:ascii="Times New Roman" w:hAnsi="Times New Roman" w:cs="Times New Roman"/>
          <w:bCs/>
          <w:color w:val="000000"/>
          <w:sz w:val="28"/>
          <w:szCs w:val="28"/>
          <w:lang w:val="en-US"/>
        </w:rPr>
        <w:t>ludus</w:t>
      </w:r>
      <w:proofErr w:type="spellEnd"/>
      <w:r w:rsidRPr="00851C8B">
        <w:rPr>
          <w:rFonts w:ascii="Times New Roman" w:hAnsi="Times New Roman" w:cs="Times New Roman"/>
          <w:bCs/>
          <w:color w:val="000000"/>
          <w:sz w:val="28"/>
          <w:szCs w:val="28"/>
          <w:lang w:val="uk-UA"/>
        </w:rPr>
        <w:t>», «</w:t>
      </w:r>
      <w:proofErr w:type="spellStart"/>
      <w:r w:rsidRPr="00851C8B">
        <w:rPr>
          <w:rFonts w:ascii="Times New Roman" w:hAnsi="Times New Roman" w:cs="Times New Roman"/>
          <w:bCs/>
          <w:color w:val="000000"/>
          <w:sz w:val="28"/>
          <w:szCs w:val="28"/>
          <w:lang w:val="en-US"/>
        </w:rPr>
        <w:t>lud</w:t>
      </w:r>
      <w:proofErr w:type="spellEnd"/>
      <w:r w:rsidRPr="00851C8B">
        <w:rPr>
          <w:rFonts w:ascii="Times New Roman" w:hAnsi="Times New Roman" w:cs="Times New Roman"/>
          <w:bCs/>
          <w:color w:val="000000"/>
          <w:sz w:val="28"/>
          <w:szCs w:val="28"/>
          <w:lang w:val="uk-UA"/>
        </w:rPr>
        <w:t>еге» перекладаються як «гра», «грати», «гравець», «школа» (іноді вживають у значенні «вправляння»), «забавка», «жарт», «розвага» і навіть «літургічна вистава». Саме таких плодів чекав від нас, людей, Всесвіт! Нам першоджерелами заповідано бути активними, гнучкими, готовими до дії емоційно піднесе</w:t>
      </w:r>
      <w:r w:rsidRPr="00851C8B">
        <w:rPr>
          <w:rFonts w:ascii="Times New Roman" w:hAnsi="Times New Roman" w:cs="Times New Roman"/>
          <w:bCs/>
          <w:color w:val="000000"/>
          <w:sz w:val="28"/>
          <w:szCs w:val="28"/>
          <w:lang w:val="uk-UA"/>
        </w:rPr>
        <w:softHyphen/>
        <w:t>ними, радісними. Такими, що вміють пізнавати, вчитися, спілкуватися і духовно зростати. При</w:t>
      </w:r>
      <w:r w:rsidRPr="00851C8B">
        <w:rPr>
          <w:rFonts w:ascii="Times New Roman" w:hAnsi="Times New Roman" w:cs="Times New Roman"/>
          <w:bCs/>
          <w:color w:val="000000"/>
          <w:sz w:val="28"/>
          <w:szCs w:val="28"/>
          <w:lang w:val="uk-UA"/>
        </w:rPr>
        <w:softHyphen/>
        <w:t xml:space="preserve">ймати і жити за правилами, надихатися цінною метою, віддаватись процесу її досягнення, радіти перемозі й виграшу, в </w:t>
      </w:r>
      <w:r w:rsidR="00851C8B">
        <w:rPr>
          <w:rFonts w:ascii="Times New Roman" w:hAnsi="Times New Roman" w:cs="Times New Roman"/>
          <w:bCs/>
          <w:color w:val="000000"/>
          <w:sz w:val="28"/>
          <w:szCs w:val="28"/>
          <w:lang w:val="uk-UA"/>
        </w:rPr>
        <w:t>можлив</w:t>
      </w:r>
      <w:r w:rsidRPr="00851C8B">
        <w:rPr>
          <w:rFonts w:ascii="Times New Roman" w:hAnsi="Times New Roman" w:cs="Times New Roman"/>
          <w:bCs/>
          <w:color w:val="000000"/>
          <w:sz w:val="28"/>
          <w:szCs w:val="28"/>
          <w:lang w:val="uk-UA"/>
        </w:rPr>
        <w:t>ій поразці знайти свій виграш, не відштовхувати тих, хто нині другий і третій. Усвідомте, ми з вами—«</w:t>
      </w:r>
      <w:r w:rsidRPr="00851C8B">
        <w:rPr>
          <w:rFonts w:ascii="Times New Roman" w:hAnsi="Times New Roman" w:cs="Times New Roman"/>
          <w:bCs/>
          <w:color w:val="000000"/>
          <w:sz w:val="28"/>
          <w:szCs w:val="28"/>
          <w:lang w:val="en-US"/>
        </w:rPr>
        <w:t>homo</w:t>
      </w:r>
      <w:r w:rsidRPr="00851C8B">
        <w:rPr>
          <w:rFonts w:ascii="Times New Roman" w:hAnsi="Times New Roman" w:cs="Times New Roman"/>
          <w:bCs/>
          <w:color w:val="000000"/>
          <w:sz w:val="28"/>
          <w:szCs w:val="28"/>
          <w:lang w:val="uk-UA"/>
        </w:rPr>
        <w:t xml:space="preserve"> </w:t>
      </w:r>
      <w:proofErr w:type="spellStart"/>
      <w:r w:rsidRPr="00851C8B">
        <w:rPr>
          <w:rFonts w:ascii="Times New Roman" w:hAnsi="Times New Roman" w:cs="Times New Roman"/>
          <w:bCs/>
          <w:color w:val="000000"/>
          <w:sz w:val="28"/>
          <w:szCs w:val="28"/>
          <w:lang w:val="en-US"/>
        </w:rPr>
        <w:t>lud</w:t>
      </w:r>
      <w:proofErr w:type="spellEnd"/>
      <w:r w:rsidRPr="00851C8B">
        <w:rPr>
          <w:rFonts w:ascii="Times New Roman" w:hAnsi="Times New Roman" w:cs="Times New Roman"/>
          <w:bCs/>
          <w:color w:val="000000"/>
          <w:sz w:val="28"/>
          <w:szCs w:val="28"/>
          <w:lang w:val="uk-UA"/>
        </w:rPr>
        <w:t>е</w:t>
      </w:r>
      <w:r w:rsidRPr="00851C8B">
        <w:rPr>
          <w:rFonts w:ascii="Times New Roman" w:hAnsi="Times New Roman" w:cs="Times New Roman"/>
          <w:bCs/>
          <w:color w:val="000000"/>
          <w:sz w:val="28"/>
          <w:szCs w:val="28"/>
          <w:lang w:val="en-US"/>
        </w:rPr>
        <w:t>ns</w:t>
      </w:r>
      <w:r w:rsidRPr="00851C8B">
        <w:rPr>
          <w:rFonts w:ascii="Times New Roman" w:hAnsi="Times New Roman" w:cs="Times New Roman"/>
          <w:bCs/>
          <w:color w:val="000000"/>
          <w:sz w:val="28"/>
          <w:szCs w:val="28"/>
          <w:lang w:val="uk-UA"/>
        </w:rPr>
        <w:t>»— людина граюча!</w:t>
      </w:r>
    </w:p>
    <w:p w:rsidR="00CB061A" w:rsidRPr="00851C8B" w:rsidRDefault="00CB061A" w:rsidP="00851C8B">
      <w:pPr>
        <w:shd w:val="clear" w:color="auto" w:fill="FFFFFF"/>
        <w:spacing w:line="360" w:lineRule="auto"/>
        <w:ind w:firstLine="567"/>
        <w:jc w:val="both"/>
        <w:rPr>
          <w:rFonts w:ascii="Times New Roman" w:hAnsi="Times New Roman" w:cs="Times New Roman"/>
          <w:sz w:val="28"/>
          <w:szCs w:val="28"/>
        </w:rPr>
      </w:pPr>
      <w:r w:rsidRPr="00851C8B">
        <w:rPr>
          <w:rFonts w:ascii="Times New Roman" w:hAnsi="Times New Roman" w:cs="Times New Roman"/>
          <w:bCs/>
          <w:color w:val="000000"/>
          <w:sz w:val="28"/>
          <w:szCs w:val="28"/>
          <w:lang w:val="uk-UA"/>
        </w:rPr>
        <w:t>Якщо ж ви впевнені, що навколишній світ схожий на умовне поле гри, тепер легко всту</w:t>
      </w:r>
      <w:r w:rsidRPr="00851C8B">
        <w:rPr>
          <w:rFonts w:ascii="Times New Roman" w:hAnsi="Times New Roman" w:cs="Times New Roman"/>
          <w:bCs/>
          <w:color w:val="000000"/>
          <w:sz w:val="28"/>
          <w:szCs w:val="28"/>
          <w:lang w:val="uk-UA"/>
        </w:rPr>
        <w:softHyphen/>
        <w:t>пайте у гру (не хотілося б грати лише за нормами моралі). Будьте сміливим, вдалим і великодушним гравцем!</w:t>
      </w:r>
    </w:p>
    <w:p w:rsidR="00CB061A" w:rsidRPr="00851C8B" w:rsidRDefault="00CB061A" w:rsidP="00851C8B">
      <w:pPr>
        <w:shd w:val="clear" w:color="auto" w:fill="FFFFFF"/>
        <w:spacing w:line="360" w:lineRule="auto"/>
        <w:ind w:firstLine="567"/>
        <w:jc w:val="both"/>
        <w:rPr>
          <w:rFonts w:ascii="Times New Roman" w:hAnsi="Times New Roman" w:cs="Times New Roman"/>
          <w:sz w:val="28"/>
          <w:szCs w:val="28"/>
          <w:lang w:val="uk-UA"/>
        </w:rPr>
      </w:pPr>
    </w:p>
    <w:p w:rsidR="00CB061A" w:rsidRPr="00851C8B" w:rsidRDefault="00CB061A" w:rsidP="00851C8B">
      <w:pPr>
        <w:shd w:val="clear" w:color="auto" w:fill="FFFFFF"/>
        <w:spacing w:line="360" w:lineRule="auto"/>
        <w:ind w:firstLine="567"/>
        <w:jc w:val="both"/>
        <w:rPr>
          <w:rFonts w:ascii="Times New Roman" w:hAnsi="Times New Roman" w:cs="Times New Roman"/>
          <w:sz w:val="28"/>
          <w:szCs w:val="28"/>
          <w:lang w:val="uk-UA"/>
        </w:rPr>
      </w:pPr>
    </w:p>
    <w:p w:rsidR="00CB061A" w:rsidRPr="00851C8B" w:rsidRDefault="00851C8B" w:rsidP="00851C8B">
      <w:pPr>
        <w:shd w:val="clear" w:color="auto" w:fill="FFFFFF"/>
        <w:spacing w:line="360" w:lineRule="auto"/>
        <w:jc w:val="right"/>
        <w:rPr>
          <w:rFonts w:ascii="Times New Roman" w:hAnsi="Times New Roman" w:cs="Times New Roman"/>
          <w:b/>
          <w:bCs/>
          <w:iCs/>
          <w:caps/>
          <w:color w:val="0000FF"/>
          <w:sz w:val="28"/>
          <w:szCs w:val="28"/>
          <w:lang w:val="uk-UA"/>
        </w:rPr>
      </w:pPr>
      <w:r>
        <w:rPr>
          <w:rFonts w:ascii="Times New Roman" w:hAnsi="Times New Roman" w:cs="Times New Roman"/>
          <w:sz w:val="28"/>
          <w:szCs w:val="28"/>
          <w:lang w:val="uk-UA"/>
        </w:rPr>
        <w:br w:type="page"/>
      </w:r>
      <w:r w:rsidRPr="00851C8B">
        <w:rPr>
          <w:rFonts w:ascii="Times New Roman" w:hAnsi="Times New Roman" w:cs="Times New Roman"/>
          <w:b/>
          <w:color w:val="000000"/>
          <w:sz w:val="28"/>
          <w:szCs w:val="28"/>
          <w:lang w:val="uk-UA"/>
        </w:rPr>
        <w:lastRenderedPageBreak/>
        <w:t>Для Вас, батьки</w:t>
      </w:r>
      <w:r w:rsidRPr="00851C8B">
        <w:rPr>
          <w:rFonts w:ascii="Times New Roman" w:hAnsi="Times New Roman" w:cs="Times New Roman"/>
          <w:b/>
          <w:bCs/>
          <w:iCs/>
          <w:caps/>
          <w:color w:val="0000FF"/>
          <w:sz w:val="28"/>
          <w:szCs w:val="28"/>
          <w:lang w:val="uk-UA"/>
        </w:rPr>
        <w:t xml:space="preserve"> </w:t>
      </w:r>
    </w:p>
    <w:p w:rsidR="00CB061A" w:rsidRPr="00851C8B" w:rsidRDefault="00CB061A" w:rsidP="00851C8B">
      <w:pPr>
        <w:shd w:val="clear" w:color="auto" w:fill="FFFFFF"/>
        <w:spacing w:line="360" w:lineRule="auto"/>
        <w:ind w:firstLine="567"/>
        <w:jc w:val="both"/>
        <w:rPr>
          <w:rFonts w:ascii="Times New Roman" w:hAnsi="Times New Roman" w:cs="Times New Roman"/>
          <w:sz w:val="28"/>
          <w:szCs w:val="28"/>
          <w:lang w:val="uk-UA"/>
        </w:rPr>
      </w:pPr>
    </w:p>
    <w:p w:rsidR="00CB061A" w:rsidRPr="00F30118" w:rsidRDefault="00CB061A" w:rsidP="00F30118">
      <w:pPr>
        <w:shd w:val="clear" w:color="auto" w:fill="FFFFFF"/>
        <w:spacing w:line="360" w:lineRule="auto"/>
        <w:ind w:firstLine="567"/>
        <w:jc w:val="center"/>
        <w:rPr>
          <w:rFonts w:ascii="Times New Roman" w:hAnsi="Times New Roman" w:cs="Times New Roman"/>
          <w:b/>
          <w:bCs/>
          <w:iCs/>
          <w:caps/>
          <w:color w:val="0000FF"/>
          <w:sz w:val="28"/>
          <w:szCs w:val="28"/>
          <w:lang w:val="uk-UA"/>
        </w:rPr>
      </w:pPr>
      <w:r w:rsidRPr="00851C8B">
        <w:rPr>
          <w:rFonts w:ascii="Times New Roman" w:hAnsi="Times New Roman" w:cs="Times New Roman"/>
          <w:b/>
          <w:bCs/>
          <w:iCs/>
          <w:caps/>
          <w:color w:val="0000FF"/>
          <w:sz w:val="28"/>
          <w:szCs w:val="28"/>
          <w:lang w:val="uk-UA"/>
        </w:rPr>
        <w:t>Як</w:t>
      </w:r>
      <w:r w:rsidRPr="00851C8B">
        <w:rPr>
          <w:rFonts w:ascii="Times New Roman" w:hAnsi="Times New Roman" w:cs="Times New Roman"/>
          <w:b/>
          <w:bCs/>
          <w:iCs/>
          <w:caps/>
          <w:color w:val="0000FF"/>
          <w:sz w:val="28"/>
          <w:szCs w:val="28"/>
        </w:rPr>
        <w:t xml:space="preserve"> </w:t>
      </w:r>
      <w:r w:rsidRPr="00851C8B">
        <w:rPr>
          <w:rFonts w:ascii="Times New Roman" w:hAnsi="Times New Roman" w:cs="Times New Roman"/>
          <w:b/>
          <w:bCs/>
          <w:iCs/>
          <w:caps/>
          <w:color w:val="0000FF"/>
          <w:sz w:val="28"/>
          <w:szCs w:val="28"/>
          <w:lang w:val="uk-UA"/>
        </w:rPr>
        <w:t xml:space="preserve"> навчити  батьків </w:t>
      </w:r>
      <w:r w:rsidRPr="00851C8B">
        <w:rPr>
          <w:rFonts w:ascii="Times New Roman" w:hAnsi="Times New Roman" w:cs="Times New Roman"/>
          <w:b/>
          <w:bCs/>
          <w:caps/>
          <w:color w:val="0000FF"/>
          <w:sz w:val="28"/>
          <w:szCs w:val="28"/>
          <w:lang w:val="uk-UA"/>
        </w:rPr>
        <w:t xml:space="preserve">«спуститися» до </w:t>
      </w:r>
      <w:r w:rsidRPr="00851C8B">
        <w:rPr>
          <w:rFonts w:ascii="Times New Roman" w:hAnsi="Times New Roman" w:cs="Times New Roman"/>
          <w:b/>
          <w:bCs/>
          <w:caps/>
          <w:color w:val="0000FF"/>
          <w:sz w:val="28"/>
          <w:szCs w:val="28"/>
        </w:rPr>
        <w:t xml:space="preserve"> </w:t>
      </w:r>
      <w:r w:rsidRPr="00851C8B">
        <w:rPr>
          <w:rFonts w:ascii="Times New Roman" w:hAnsi="Times New Roman" w:cs="Times New Roman"/>
          <w:b/>
          <w:bCs/>
          <w:caps/>
          <w:color w:val="0000FF"/>
          <w:sz w:val="28"/>
          <w:szCs w:val="28"/>
          <w:lang w:val="uk-UA"/>
        </w:rPr>
        <w:t xml:space="preserve">дітей  і  </w:t>
      </w:r>
      <w:r w:rsidRPr="00851C8B">
        <w:rPr>
          <w:rFonts w:ascii="Times New Roman" w:hAnsi="Times New Roman" w:cs="Times New Roman"/>
          <w:b/>
          <w:bCs/>
          <w:iCs/>
          <w:caps/>
          <w:color w:val="0000FF"/>
          <w:sz w:val="28"/>
          <w:szCs w:val="28"/>
          <w:lang w:val="uk-UA"/>
        </w:rPr>
        <w:t xml:space="preserve">грати з ними? Як переконати батьків, що гра </w:t>
      </w:r>
      <w:r w:rsidRPr="00851C8B">
        <w:rPr>
          <w:rFonts w:ascii="Times New Roman" w:hAnsi="Times New Roman" w:cs="Times New Roman"/>
          <w:b/>
          <w:bCs/>
          <w:caps/>
          <w:color w:val="0000FF"/>
          <w:sz w:val="28"/>
          <w:szCs w:val="28"/>
          <w:lang w:val="uk-UA"/>
        </w:rPr>
        <w:t xml:space="preserve"> - це  </w:t>
      </w:r>
      <w:r w:rsidRPr="00851C8B">
        <w:rPr>
          <w:rFonts w:ascii="Times New Roman" w:hAnsi="Times New Roman" w:cs="Times New Roman"/>
          <w:b/>
          <w:bCs/>
          <w:iCs/>
          <w:caps/>
          <w:color w:val="0000FF"/>
          <w:sz w:val="28"/>
          <w:szCs w:val="28"/>
          <w:lang w:val="uk-UA"/>
        </w:rPr>
        <w:t>школа життя?</w:t>
      </w:r>
    </w:p>
    <w:p w:rsidR="00CB061A" w:rsidRPr="00851C8B" w:rsidRDefault="00AD3773" w:rsidP="00851C8B">
      <w:pPr>
        <w:shd w:val="clear" w:color="auto" w:fill="FFFFFF"/>
        <w:spacing w:line="360" w:lineRule="auto"/>
        <w:ind w:firstLine="567"/>
        <w:rPr>
          <w:rFonts w:ascii="Times New Roman" w:hAnsi="Times New Roman" w:cs="Times New Roman"/>
          <w:sz w:val="28"/>
          <w:szCs w:val="28"/>
        </w:rPr>
      </w:pPr>
      <w:r>
        <w:rPr>
          <w:noProof/>
          <w:lang w:val="uk-UA" w:eastAsia="uk-UA"/>
        </w:rPr>
        <w:drawing>
          <wp:anchor distT="0" distB="0" distL="180340" distR="180340" simplePos="0" relativeHeight="251629056" behindDoc="0" locked="0" layoutInCell="1" allowOverlap="1">
            <wp:simplePos x="0" y="0"/>
            <wp:positionH relativeFrom="margin">
              <wp:posOffset>-118110</wp:posOffset>
            </wp:positionH>
            <wp:positionV relativeFrom="paragraph">
              <wp:posOffset>53975</wp:posOffset>
            </wp:positionV>
            <wp:extent cx="3429000" cy="3390900"/>
            <wp:effectExtent l="0" t="0" r="0" b="0"/>
            <wp:wrapSquare wrapText="bothSides"/>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
                      <a:extLst>
                        <a:ext uri="{28A0092B-C50C-407E-A947-70E740481C1C}">
                          <a14:useLocalDpi xmlns:a14="http://schemas.microsoft.com/office/drawing/2010/main" val="0"/>
                        </a:ext>
                      </a:extLst>
                    </a:blip>
                    <a:srcRect l="5882" t="2197" r="5882"/>
                    <a:stretch>
                      <a:fillRect/>
                    </a:stretch>
                  </pic:blipFill>
                  <pic:spPr bwMode="auto">
                    <a:xfrm>
                      <a:off x="0" y="0"/>
                      <a:ext cx="3429000" cy="3390900"/>
                    </a:xfrm>
                    <a:prstGeom prst="rect">
                      <a:avLst/>
                    </a:prstGeom>
                    <a:noFill/>
                    <a:ln>
                      <a:noFill/>
                    </a:ln>
                  </pic:spPr>
                </pic:pic>
              </a:graphicData>
            </a:graphic>
            <wp14:sizeRelH relativeFrom="page">
              <wp14:pctWidth>0</wp14:pctWidth>
            </wp14:sizeRelH>
            <wp14:sizeRelV relativeFrom="page">
              <wp14:pctHeight>0</wp14:pctHeight>
            </wp14:sizeRelV>
          </wp:anchor>
        </w:drawing>
      </w:r>
      <w:r w:rsidR="00CB061A" w:rsidRPr="00851C8B">
        <w:rPr>
          <w:rFonts w:ascii="Times New Roman" w:hAnsi="Times New Roman" w:cs="Times New Roman"/>
          <w:bCs/>
          <w:color w:val="000000"/>
          <w:sz w:val="28"/>
          <w:szCs w:val="28"/>
          <w:lang w:val="uk-UA"/>
        </w:rPr>
        <w:t>На жаль, доводиться констатувати, що ігрова культура одного з найбільш ігрових народів світу занепадає. У квар</w:t>
      </w:r>
      <w:r w:rsidR="00CB061A" w:rsidRPr="00851C8B">
        <w:rPr>
          <w:rFonts w:ascii="Times New Roman" w:hAnsi="Times New Roman" w:cs="Times New Roman"/>
          <w:bCs/>
          <w:color w:val="000000"/>
          <w:sz w:val="28"/>
          <w:szCs w:val="28"/>
          <w:lang w:val="uk-UA"/>
        </w:rPr>
        <w:softHyphen/>
        <w:t>тирі дитині, як правило, відводиться найменша кімната чи навіть куток. Хоча вона потребує для розвитку безмежних територій. Ми, дорослі, уже обмежились обраними вподобаннями, інтересами, проблемами, обов'язками. Дитині ж належить увесь світ, і вона повинна мати змогу контактувати, опановувати і творчо перетворювати його.</w:t>
      </w:r>
    </w:p>
    <w:p w:rsidR="00CB061A" w:rsidRPr="00851C8B" w:rsidRDefault="00CB061A" w:rsidP="00851C8B">
      <w:pPr>
        <w:shd w:val="clear" w:color="auto" w:fill="FFFFFF"/>
        <w:spacing w:line="360" w:lineRule="auto"/>
        <w:ind w:firstLine="567"/>
        <w:rPr>
          <w:rFonts w:ascii="Times New Roman" w:hAnsi="Times New Roman" w:cs="Times New Roman"/>
          <w:sz w:val="28"/>
          <w:szCs w:val="28"/>
          <w:lang w:val="uk-UA"/>
        </w:rPr>
      </w:pPr>
      <w:r w:rsidRPr="00851C8B">
        <w:rPr>
          <w:rFonts w:ascii="Times New Roman" w:hAnsi="Times New Roman" w:cs="Times New Roman"/>
          <w:bCs/>
          <w:color w:val="000000"/>
          <w:sz w:val="28"/>
          <w:szCs w:val="28"/>
          <w:lang w:val="uk-UA"/>
        </w:rPr>
        <w:t>Гра загубила на подвір'ях  свої  те</w:t>
      </w:r>
      <w:r w:rsidRPr="00851C8B">
        <w:rPr>
          <w:rFonts w:ascii="Times New Roman" w:hAnsi="Times New Roman" w:cs="Times New Roman"/>
          <w:bCs/>
          <w:color w:val="000000"/>
          <w:sz w:val="28"/>
          <w:szCs w:val="28"/>
          <w:lang w:val="uk-UA"/>
        </w:rPr>
        <w:softHyphen/>
        <w:t>риторії, вона витіснилася гаражами, дорослим розумінням «краси і порядку», а іноді і повною відсутністю таких. На подвір'ї практично не видно дітей, які грають. Невтішний виняток: індивідуалізоване  копирсання малечі в пісочницях під наглядом відсторонених (нерідко із сигаретами) молодих мам, які спілкуються. Одна з одною.</w:t>
      </w:r>
    </w:p>
    <w:p w:rsidR="00CB061A" w:rsidRPr="00851C8B" w:rsidRDefault="00CB061A" w:rsidP="00851C8B">
      <w:pPr>
        <w:shd w:val="clear" w:color="auto" w:fill="FFFFFF"/>
        <w:spacing w:line="360" w:lineRule="auto"/>
        <w:ind w:firstLine="567"/>
        <w:rPr>
          <w:rFonts w:ascii="Times New Roman" w:hAnsi="Times New Roman" w:cs="Times New Roman"/>
          <w:sz w:val="28"/>
          <w:szCs w:val="28"/>
          <w:lang w:val="uk-UA"/>
        </w:rPr>
      </w:pPr>
      <w:r w:rsidRPr="00851C8B">
        <w:rPr>
          <w:rFonts w:ascii="Times New Roman" w:hAnsi="Times New Roman" w:cs="Times New Roman"/>
          <w:bCs/>
          <w:color w:val="000000"/>
          <w:sz w:val="28"/>
          <w:szCs w:val="28"/>
          <w:lang w:val="uk-UA"/>
        </w:rPr>
        <w:t>Гра майже витіснена і  з  території  школи. Але у програмному середовищі численних гуртків, класів, студій гра розчинена до майже помітного сліду.</w:t>
      </w:r>
      <w:r w:rsidRPr="00851C8B">
        <w:rPr>
          <w:rFonts w:ascii="Times New Roman" w:hAnsi="Times New Roman" w:cs="Times New Roman"/>
          <w:sz w:val="28"/>
          <w:szCs w:val="28"/>
        </w:rPr>
        <w:t xml:space="preserve"> </w:t>
      </w:r>
    </w:p>
    <w:p w:rsidR="00CB061A" w:rsidRPr="00851C8B" w:rsidRDefault="00AD3773" w:rsidP="00851C8B">
      <w:pPr>
        <w:shd w:val="clear" w:color="auto" w:fill="FFFFFF"/>
        <w:spacing w:line="360" w:lineRule="auto"/>
        <w:ind w:firstLine="567"/>
        <w:jc w:val="both"/>
        <w:rPr>
          <w:rFonts w:ascii="Times New Roman" w:hAnsi="Times New Roman" w:cs="Times New Roman"/>
          <w:sz w:val="28"/>
          <w:szCs w:val="28"/>
          <w:lang w:val="uk-UA"/>
        </w:rPr>
      </w:pPr>
      <w:r>
        <w:rPr>
          <w:noProof/>
          <w:lang w:val="uk-UA" w:eastAsia="uk-UA"/>
        </w:rPr>
        <w:drawing>
          <wp:anchor distT="0" distB="0" distL="180340" distR="180340" simplePos="0" relativeHeight="251628032" behindDoc="0" locked="0" layoutInCell="1" allowOverlap="1">
            <wp:simplePos x="0" y="0"/>
            <wp:positionH relativeFrom="margin">
              <wp:posOffset>3844290</wp:posOffset>
            </wp:positionH>
            <wp:positionV relativeFrom="paragraph">
              <wp:posOffset>629920</wp:posOffset>
            </wp:positionV>
            <wp:extent cx="3049270" cy="2361565"/>
            <wp:effectExtent l="0" t="0" r="0" b="0"/>
            <wp:wrapSquare wrapText="bothSides"/>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
                      <a:extLst>
                        <a:ext uri="{28A0092B-C50C-407E-A947-70E740481C1C}">
                          <a14:useLocalDpi xmlns:a14="http://schemas.microsoft.com/office/drawing/2010/main" val="0"/>
                        </a:ext>
                      </a:extLst>
                    </a:blip>
                    <a:srcRect l="6059" t="2141" r="49313" b="72247"/>
                    <a:stretch>
                      <a:fillRect/>
                    </a:stretch>
                  </pic:blipFill>
                  <pic:spPr bwMode="auto">
                    <a:xfrm>
                      <a:off x="0" y="0"/>
                      <a:ext cx="3049270" cy="2361565"/>
                    </a:xfrm>
                    <a:prstGeom prst="rect">
                      <a:avLst/>
                    </a:prstGeom>
                    <a:noFill/>
                    <a:ln>
                      <a:noFill/>
                    </a:ln>
                  </pic:spPr>
                </pic:pic>
              </a:graphicData>
            </a:graphic>
            <wp14:sizeRelH relativeFrom="page">
              <wp14:pctWidth>0</wp14:pctWidth>
            </wp14:sizeRelH>
            <wp14:sizeRelV relativeFrom="page">
              <wp14:pctHeight>0</wp14:pctHeight>
            </wp14:sizeRelV>
          </wp:anchor>
        </w:drawing>
      </w:r>
      <w:r w:rsidR="00CB061A" w:rsidRPr="00851C8B">
        <w:rPr>
          <w:rFonts w:ascii="Times New Roman" w:hAnsi="Times New Roman" w:cs="Times New Roman"/>
          <w:bCs/>
          <w:color w:val="000000"/>
          <w:sz w:val="28"/>
          <w:szCs w:val="28"/>
          <w:lang w:val="uk-UA"/>
        </w:rPr>
        <w:t>У соціальному середовищі, у взаєминах між членами суспіль</w:t>
      </w:r>
      <w:r w:rsidR="00CB061A" w:rsidRPr="00851C8B">
        <w:rPr>
          <w:rFonts w:ascii="Times New Roman" w:hAnsi="Times New Roman" w:cs="Times New Roman"/>
          <w:bCs/>
          <w:color w:val="000000"/>
          <w:sz w:val="28"/>
          <w:szCs w:val="28"/>
          <w:lang w:val="uk-UA"/>
        </w:rPr>
        <w:softHyphen/>
        <w:t xml:space="preserve">ства дорослі максимально обмежують дітей у </w:t>
      </w:r>
      <w:r w:rsidR="00851C8B">
        <w:rPr>
          <w:rFonts w:ascii="Times New Roman" w:hAnsi="Times New Roman" w:cs="Times New Roman"/>
          <w:bCs/>
          <w:color w:val="000000"/>
          <w:sz w:val="28"/>
          <w:szCs w:val="28"/>
          <w:lang w:val="uk-UA"/>
        </w:rPr>
        <w:t>спілкува</w:t>
      </w:r>
      <w:r w:rsidR="00CB061A" w:rsidRPr="00851C8B">
        <w:rPr>
          <w:rFonts w:ascii="Times New Roman" w:hAnsi="Times New Roman" w:cs="Times New Roman"/>
          <w:bCs/>
          <w:color w:val="000000"/>
          <w:sz w:val="28"/>
          <w:szCs w:val="28"/>
          <w:lang w:val="uk-UA"/>
        </w:rPr>
        <w:t xml:space="preserve">нні. Не </w:t>
      </w:r>
      <w:proofErr w:type="spellStart"/>
      <w:r w:rsidR="00CB061A" w:rsidRPr="00851C8B">
        <w:rPr>
          <w:rFonts w:ascii="Times New Roman" w:hAnsi="Times New Roman" w:cs="Times New Roman"/>
          <w:bCs/>
          <w:color w:val="000000"/>
          <w:sz w:val="28"/>
          <w:szCs w:val="28"/>
          <w:lang w:val="uk-UA"/>
        </w:rPr>
        <w:t>модно</w:t>
      </w:r>
      <w:proofErr w:type="spellEnd"/>
      <w:r w:rsidR="00CB061A" w:rsidRPr="00851C8B">
        <w:rPr>
          <w:rFonts w:ascii="Times New Roman" w:hAnsi="Times New Roman" w:cs="Times New Roman"/>
          <w:bCs/>
          <w:color w:val="000000"/>
          <w:sz w:val="28"/>
          <w:szCs w:val="28"/>
          <w:lang w:val="uk-UA"/>
        </w:rPr>
        <w:t xml:space="preserve"> ходити дітям у гості одне до одного, мати вдома колекцію різновидів ігор (ми не ведемо розмову про комп'ютерні ігри, від яких значно більше шкоди, ніж користі, через відсутність розробленого матеріалу з урахуван</w:t>
      </w:r>
      <w:r w:rsidR="00CB061A" w:rsidRPr="00851C8B">
        <w:rPr>
          <w:rFonts w:ascii="Times New Roman" w:hAnsi="Times New Roman" w:cs="Times New Roman"/>
          <w:bCs/>
          <w:color w:val="000000"/>
          <w:sz w:val="28"/>
          <w:szCs w:val="28"/>
          <w:lang w:val="uk-UA"/>
        </w:rPr>
        <w:softHyphen/>
        <w:t xml:space="preserve">ням вікових і психологічних властивостей дітей і людей взагалі та комерціалізацію галузі виробництва), буквально расовими ін'єкціями є міські свята з організованими розвагами та </w:t>
      </w:r>
      <w:r w:rsidR="00CB061A" w:rsidRPr="00851C8B">
        <w:rPr>
          <w:rFonts w:ascii="Times New Roman" w:hAnsi="Times New Roman" w:cs="Times New Roman"/>
          <w:bCs/>
          <w:color w:val="000000"/>
          <w:sz w:val="28"/>
          <w:szCs w:val="28"/>
          <w:lang w:val="uk-UA"/>
        </w:rPr>
        <w:lastRenderedPageBreak/>
        <w:t>використанням можливостей ери.</w:t>
      </w:r>
    </w:p>
    <w:p w:rsidR="00CB061A" w:rsidRPr="00851C8B" w:rsidRDefault="00CB061A" w:rsidP="00851C8B">
      <w:pPr>
        <w:shd w:val="clear" w:color="auto" w:fill="FFFFFF"/>
        <w:spacing w:line="360" w:lineRule="auto"/>
        <w:ind w:firstLine="567"/>
        <w:jc w:val="both"/>
        <w:rPr>
          <w:rFonts w:ascii="Times New Roman" w:hAnsi="Times New Roman" w:cs="Times New Roman"/>
          <w:sz w:val="28"/>
          <w:szCs w:val="28"/>
          <w:lang w:val="uk-UA"/>
        </w:rPr>
      </w:pPr>
      <w:r w:rsidRPr="00851C8B">
        <w:rPr>
          <w:rFonts w:ascii="Times New Roman" w:hAnsi="Times New Roman" w:cs="Times New Roman"/>
          <w:bCs/>
          <w:color w:val="000000"/>
          <w:sz w:val="28"/>
          <w:szCs w:val="28"/>
          <w:lang w:val="uk-UA"/>
        </w:rPr>
        <w:t>Тепер заглянемо в дитячі садки. Чи часто ви бачите вихователів, що грають під час прогуля</w:t>
      </w:r>
      <w:r w:rsidRPr="00851C8B">
        <w:rPr>
          <w:rFonts w:ascii="Times New Roman" w:hAnsi="Times New Roman" w:cs="Times New Roman"/>
          <w:bCs/>
          <w:color w:val="000000"/>
          <w:sz w:val="28"/>
          <w:szCs w:val="28"/>
          <w:lang w:val="uk-UA"/>
        </w:rPr>
        <w:softHyphen/>
        <w:t>нок? Чи бачите ви ігрові екскурсії (не навчально-розвивальні, а саме ігрові)? Чи бачите ви батьків, що виявили бажання пограти з в</w:t>
      </w:r>
      <w:r w:rsidR="00851C8B">
        <w:rPr>
          <w:rFonts w:ascii="Times New Roman" w:hAnsi="Times New Roman" w:cs="Times New Roman"/>
          <w:bCs/>
          <w:color w:val="000000"/>
          <w:sz w:val="28"/>
          <w:szCs w:val="28"/>
          <w:lang w:val="uk-UA"/>
        </w:rPr>
        <w:t>ла</w:t>
      </w:r>
      <w:r w:rsidRPr="00851C8B">
        <w:rPr>
          <w:rFonts w:ascii="Times New Roman" w:hAnsi="Times New Roman" w:cs="Times New Roman"/>
          <w:bCs/>
          <w:color w:val="000000"/>
          <w:sz w:val="28"/>
          <w:szCs w:val="28"/>
          <w:lang w:val="uk-UA"/>
        </w:rPr>
        <w:t>сною дитиною у складі групи? А під час святкових заходів батьки активні гравці чи дошкульні спостерігачі та оцінювачі?</w:t>
      </w:r>
    </w:p>
    <w:p w:rsidR="00CB061A" w:rsidRPr="00851C8B" w:rsidRDefault="00CB061A" w:rsidP="00851C8B">
      <w:pPr>
        <w:shd w:val="clear" w:color="auto" w:fill="FFFFFF"/>
        <w:spacing w:line="360" w:lineRule="auto"/>
        <w:ind w:firstLine="567"/>
        <w:jc w:val="both"/>
        <w:rPr>
          <w:rFonts w:ascii="Times New Roman" w:hAnsi="Times New Roman" w:cs="Times New Roman"/>
          <w:sz w:val="28"/>
          <w:szCs w:val="28"/>
        </w:rPr>
      </w:pPr>
      <w:r w:rsidRPr="00851C8B">
        <w:rPr>
          <w:rFonts w:ascii="Times New Roman" w:hAnsi="Times New Roman" w:cs="Times New Roman"/>
          <w:bCs/>
          <w:color w:val="000000"/>
          <w:sz w:val="28"/>
          <w:szCs w:val="28"/>
          <w:lang w:val="uk-UA"/>
        </w:rPr>
        <w:t>Так звідкіля ж взятися ігровій культурі бать</w:t>
      </w:r>
      <w:r w:rsidRPr="00851C8B">
        <w:rPr>
          <w:rFonts w:ascii="Times New Roman" w:hAnsi="Times New Roman" w:cs="Times New Roman"/>
          <w:bCs/>
          <w:color w:val="000000"/>
          <w:sz w:val="28"/>
          <w:szCs w:val="28"/>
          <w:lang w:val="uk-UA"/>
        </w:rPr>
        <w:softHyphen/>
        <w:t xml:space="preserve">ків? Що ми пропонуємо робити? </w:t>
      </w:r>
      <w:r w:rsidR="00851C8B">
        <w:rPr>
          <w:rFonts w:ascii="Times New Roman" w:hAnsi="Times New Roman" w:cs="Times New Roman"/>
          <w:bCs/>
          <w:color w:val="000000"/>
          <w:sz w:val="28"/>
          <w:szCs w:val="28"/>
          <w:lang w:val="uk-UA"/>
        </w:rPr>
        <w:t xml:space="preserve">Шановні, батьки! </w:t>
      </w:r>
      <w:r w:rsidRPr="00851C8B">
        <w:rPr>
          <w:rFonts w:ascii="Times New Roman" w:hAnsi="Times New Roman" w:cs="Times New Roman"/>
          <w:bCs/>
          <w:color w:val="000000"/>
          <w:sz w:val="28"/>
          <w:szCs w:val="28"/>
          <w:lang w:val="uk-UA"/>
        </w:rPr>
        <w:t xml:space="preserve">Перегляньте ще раз наші роздуми і в них ви побачите систему шляхів корекції та виховання </w:t>
      </w:r>
      <w:r w:rsidR="00851C8B">
        <w:rPr>
          <w:rFonts w:ascii="Times New Roman" w:hAnsi="Times New Roman" w:cs="Times New Roman"/>
          <w:bCs/>
          <w:color w:val="000000"/>
          <w:sz w:val="28"/>
          <w:szCs w:val="28"/>
          <w:lang w:val="uk-UA"/>
        </w:rPr>
        <w:t xml:space="preserve">своєї </w:t>
      </w:r>
      <w:r w:rsidRPr="00851C8B">
        <w:rPr>
          <w:rFonts w:ascii="Times New Roman" w:hAnsi="Times New Roman" w:cs="Times New Roman"/>
          <w:bCs/>
          <w:color w:val="000000"/>
          <w:sz w:val="28"/>
          <w:szCs w:val="28"/>
          <w:lang w:val="uk-UA"/>
        </w:rPr>
        <w:t>ігрової к</w:t>
      </w:r>
      <w:r w:rsidR="00851C8B">
        <w:rPr>
          <w:rFonts w:ascii="Times New Roman" w:hAnsi="Times New Roman" w:cs="Times New Roman"/>
          <w:bCs/>
          <w:color w:val="000000"/>
          <w:sz w:val="28"/>
          <w:szCs w:val="28"/>
          <w:lang w:val="uk-UA"/>
        </w:rPr>
        <w:t xml:space="preserve">ультури </w:t>
      </w:r>
      <w:r w:rsidRPr="00851C8B">
        <w:rPr>
          <w:rFonts w:ascii="Times New Roman" w:hAnsi="Times New Roman" w:cs="Times New Roman"/>
          <w:bCs/>
          <w:color w:val="000000"/>
          <w:sz w:val="28"/>
          <w:szCs w:val="28"/>
          <w:lang w:val="uk-UA"/>
        </w:rPr>
        <w:t>— грайте всюди, з будь-якого приводу, в будь-якій ситуації з дітьми. Адже вони через п'ятнадцять-двадцять років теж бу</w:t>
      </w:r>
      <w:r w:rsidRPr="00851C8B">
        <w:rPr>
          <w:rFonts w:ascii="Times New Roman" w:hAnsi="Times New Roman" w:cs="Times New Roman"/>
          <w:bCs/>
          <w:color w:val="000000"/>
          <w:sz w:val="28"/>
          <w:szCs w:val="28"/>
          <w:lang w:val="uk-UA"/>
        </w:rPr>
        <w:softHyphen/>
        <w:t>дуть батьками. Почніть формувати їхню ігрову культуру вже зараз! Бажаємо удачі!</w:t>
      </w:r>
    </w:p>
    <w:p w:rsidR="00851C8B" w:rsidRDefault="00851C8B" w:rsidP="00851C8B">
      <w:pPr>
        <w:shd w:val="clear" w:color="auto" w:fill="FFFFFF"/>
        <w:spacing w:line="360" w:lineRule="auto"/>
        <w:ind w:firstLine="567"/>
        <w:jc w:val="both"/>
        <w:rPr>
          <w:rFonts w:ascii="Times New Roman" w:hAnsi="Times New Roman" w:cs="Times New Roman"/>
          <w:bCs/>
          <w:color w:val="000000"/>
          <w:sz w:val="28"/>
          <w:szCs w:val="28"/>
          <w:lang w:val="uk-UA"/>
        </w:rPr>
      </w:pPr>
      <w:r>
        <w:rPr>
          <w:rFonts w:ascii="Times New Roman" w:hAnsi="Times New Roman" w:cs="Times New Roman"/>
          <w:bCs/>
          <w:color w:val="000000"/>
          <w:sz w:val="28"/>
          <w:szCs w:val="28"/>
          <w:lang w:val="uk-UA"/>
        </w:rPr>
        <w:t>В</w:t>
      </w:r>
      <w:r w:rsidR="00CB061A" w:rsidRPr="00851C8B">
        <w:rPr>
          <w:rFonts w:ascii="Times New Roman" w:hAnsi="Times New Roman" w:cs="Times New Roman"/>
          <w:bCs/>
          <w:color w:val="000000"/>
          <w:sz w:val="28"/>
          <w:szCs w:val="28"/>
          <w:lang w:val="uk-UA"/>
        </w:rPr>
        <w:t>ам хочеться бачити дитячі садки, в яких все пронизане духом гри, де і діти, і батьки чекають на чергову зустріч з грою</w:t>
      </w:r>
      <w:r>
        <w:rPr>
          <w:rFonts w:ascii="Times New Roman" w:hAnsi="Times New Roman" w:cs="Times New Roman"/>
          <w:bCs/>
          <w:color w:val="000000"/>
          <w:sz w:val="28"/>
          <w:szCs w:val="28"/>
          <w:lang w:val="uk-UA"/>
        </w:rPr>
        <w:t xml:space="preserve">? </w:t>
      </w:r>
      <w:r w:rsidR="00CB061A" w:rsidRPr="00851C8B">
        <w:rPr>
          <w:rFonts w:ascii="Times New Roman" w:hAnsi="Times New Roman" w:cs="Times New Roman"/>
          <w:bCs/>
          <w:color w:val="000000"/>
          <w:sz w:val="28"/>
          <w:szCs w:val="28"/>
          <w:lang w:val="uk-UA"/>
        </w:rPr>
        <w:t xml:space="preserve"> </w:t>
      </w:r>
    </w:p>
    <w:p w:rsidR="00C14F96" w:rsidRDefault="00AD3773" w:rsidP="00851C8B">
      <w:pPr>
        <w:shd w:val="clear" w:color="auto" w:fill="FFFFFF"/>
        <w:spacing w:line="360" w:lineRule="auto"/>
        <w:ind w:firstLine="567"/>
        <w:jc w:val="both"/>
        <w:rPr>
          <w:rFonts w:ascii="Times New Roman" w:hAnsi="Times New Roman" w:cs="Times New Roman"/>
          <w:bCs/>
          <w:color w:val="000000"/>
          <w:sz w:val="28"/>
          <w:szCs w:val="28"/>
          <w:lang w:val="uk-UA"/>
        </w:rPr>
      </w:pPr>
      <w:r>
        <w:rPr>
          <w:noProof/>
          <w:lang w:val="uk-UA" w:eastAsia="uk-UA"/>
        </w:rPr>
        <w:drawing>
          <wp:anchor distT="0" distB="0" distL="360045" distR="360045" simplePos="0" relativeHeight="251632128" behindDoc="1" locked="0" layoutInCell="1" allowOverlap="1">
            <wp:simplePos x="0" y="0"/>
            <wp:positionH relativeFrom="margin">
              <wp:posOffset>4072890</wp:posOffset>
            </wp:positionH>
            <wp:positionV relativeFrom="paragraph">
              <wp:posOffset>724535</wp:posOffset>
            </wp:positionV>
            <wp:extent cx="2912110" cy="2928620"/>
            <wp:effectExtent l="76200" t="19050" r="364490" b="347980"/>
            <wp:wrapTight wrapText="bothSides">
              <wp:wrapPolygon edited="0">
                <wp:start x="11304" y="-141"/>
                <wp:lineTo x="7206" y="141"/>
                <wp:lineTo x="7206" y="2389"/>
                <wp:lineTo x="6641" y="2389"/>
                <wp:lineTo x="6641" y="4637"/>
                <wp:lineTo x="848" y="4637"/>
                <wp:lineTo x="848" y="6885"/>
                <wp:lineTo x="283" y="6885"/>
                <wp:lineTo x="283" y="11381"/>
                <wp:lineTo x="1130" y="11381"/>
                <wp:lineTo x="1130" y="13629"/>
                <wp:lineTo x="3109" y="13629"/>
                <wp:lineTo x="2967" y="18125"/>
                <wp:lineTo x="0" y="18125"/>
                <wp:lineTo x="0" y="20373"/>
                <wp:lineTo x="-565" y="20373"/>
                <wp:lineTo x="-424" y="22761"/>
                <wp:lineTo x="848" y="23745"/>
                <wp:lineTo x="989" y="24026"/>
                <wp:lineTo x="4380" y="24026"/>
                <wp:lineTo x="4522" y="23745"/>
                <wp:lineTo x="23456" y="22621"/>
                <wp:lineTo x="24162" y="20513"/>
                <wp:lineTo x="24162" y="20373"/>
                <wp:lineTo x="23456" y="18265"/>
                <wp:lineTo x="23597" y="17282"/>
                <wp:lineTo x="20771" y="15877"/>
                <wp:lineTo x="19499" y="15736"/>
                <wp:lineTo x="18793" y="10959"/>
                <wp:lineTo x="16815" y="9133"/>
                <wp:lineTo x="14978" y="6885"/>
                <wp:lineTo x="14554" y="2389"/>
                <wp:lineTo x="13282" y="281"/>
                <wp:lineTo x="13141" y="-141"/>
                <wp:lineTo x="11304" y="-141"/>
              </wp:wrapPolygon>
            </wp:wrapTight>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
                      <a:clrChange>
                        <a:clrFrom>
                          <a:srgbClr val="E9EBEA"/>
                        </a:clrFrom>
                        <a:clrTo>
                          <a:srgbClr val="E9EBEA">
                            <a:alpha val="0"/>
                          </a:srgbClr>
                        </a:clrTo>
                      </a:clrChange>
                      <a:lum contrast="24000"/>
                      <a:extLst>
                        <a:ext uri="{28A0092B-C50C-407E-A947-70E740481C1C}">
                          <a14:useLocalDpi xmlns:a14="http://schemas.microsoft.com/office/drawing/2010/main" val="0"/>
                        </a:ext>
                      </a:extLst>
                    </a:blip>
                    <a:srcRect r="2319" b="3969"/>
                    <a:stretch>
                      <a:fillRect/>
                    </a:stretch>
                  </pic:blipFill>
                  <pic:spPr bwMode="auto">
                    <a:xfrm>
                      <a:off x="0" y="0"/>
                      <a:ext cx="2912110" cy="292862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CB061A" w:rsidRPr="00851C8B">
        <w:rPr>
          <w:rFonts w:ascii="Times New Roman" w:hAnsi="Times New Roman" w:cs="Times New Roman"/>
          <w:bCs/>
          <w:color w:val="000000"/>
          <w:sz w:val="28"/>
          <w:szCs w:val="28"/>
          <w:lang w:val="uk-UA"/>
        </w:rPr>
        <w:t xml:space="preserve">Вдома батьки грають з дітьми в настільні ігри, створені у дитсадку, діти обмінюються такими іграми, вигадують інші. Звичайно, оформити їх допомагають батьки. Про свята й годі говорити! Там всі </w:t>
      </w:r>
    </w:p>
    <w:p w:rsidR="00C14F96" w:rsidRDefault="00CB061A" w:rsidP="00C14F96">
      <w:pPr>
        <w:shd w:val="clear" w:color="auto" w:fill="FFFFFF"/>
        <w:spacing w:line="360" w:lineRule="auto"/>
        <w:jc w:val="both"/>
        <w:rPr>
          <w:rFonts w:ascii="Times New Roman" w:hAnsi="Times New Roman" w:cs="Times New Roman"/>
          <w:bCs/>
          <w:color w:val="000000"/>
          <w:sz w:val="28"/>
          <w:szCs w:val="28"/>
          <w:lang w:val="uk-UA"/>
        </w:rPr>
      </w:pPr>
      <w:r w:rsidRPr="00851C8B">
        <w:rPr>
          <w:rFonts w:ascii="Times New Roman" w:hAnsi="Times New Roman" w:cs="Times New Roman"/>
          <w:bCs/>
          <w:color w:val="000000"/>
          <w:sz w:val="28"/>
          <w:szCs w:val="28"/>
          <w:lang w:val="uk-UA"/>
        </w:rPr>
        <w:t xml:space="preserve">однакові — і дорослі, і малі. </w:t>
      </w:r>
    </w:p>
    <w:p w:rsidR="00827403" w:rsidRPr="00C14F96" w:rsidRDefault="00CB061A" w:rsidP="00C14F96">
      <w:pPr>
        <w:shd w:val="clear" w:color="auto" w:fill="FFFFFF"/>
        <w:spacing w:line="360" w:lineRule="auto"/>
        <w:ind w:firstLine="567"/>
        <w:jc w:val="both"/>
        <w:rPr>
          <w:rFonts w:ascii="Times New Roman" w:hAnsi="Times New Roman"/>
          <w:b/>
          <w:sz w:val="28"/>
          <w:szCs w:val="28"/>
          <w:lang w:val="uk-UA"/>
        </w:rPr>
      </w:pPr>
      <w:r w:rsidRPr="00851C8B">
        <w:rPr>
          <w:rFonts w:ascii="Times New Roman" w:hAnsi="Times New Roman" w:cs="Times New Roman"/>
          <w:b/>
          <w:bCs/>
          <w:color w:val="000000"/>
          <w:sz w:val="28"/>
          <w:szCs w:val="28"/>
          <w:lang w:val="uk-UA"/>
        </w:rPr>
        <w:t>Їх вирівняла й возвеличила гра!</w:t>
      </w:r>
    </w:p>
    <w:p w:rsidR="00C14F96" w:rsidRDefault="00C14F96" w:rsidP="00851C8B">
      <w:pPr>
        <w:shd w:val="clear" w:color="auto" w:fill="FFFFFF"/>
        <w:spacing w:line="360" w:lineRule="auto"/>
        <w:ind w:firstLine="567"/>
        <w:rPr>
          <w:rFonts w:ascii="Times New Roman" w:hAnsi="Times New Roman" w:cs="Times New Roman"/>
          <w:color w:val="000000"/>
          <w:sz w:val="28"/>
          <w:szCs w:val="28"/>
          <w:lang w:val="uk-UA"/>
        </w:rPr>
      </w:pPr>
    </w:p>
    <w:p w:rsidR="00C14F96" w:rsidRDefault="00C14F96" w:rsidP="00851C8B">
      <w:pPr>
        <w:shd w:val="clear" w:color="auto" w:fill="FFFFFF"/>
        <w:spacing w:line="360" w:lineRule="auto"/>
        <w:ind w:firstLine="567"/>
        <w:rPr>
          <w:rFonts w:ascii="Times New Roman" w:hAnsi="Times New Roman" w:cs="Times New Roman"/>
          <w:color w:val="000000"/>
          <w:sz w:val="28"/>
          <w:szCs w:val="28"/>
          <w:lang w:val="uk-UA"/>
        </w:rPr>
      </w:pPr>
    </w:p>
    <w:p w:rsidR="00C14F96" w:rsidRDefault="00AD3773" w:rsidP="00851C8B">
      <w:pPr>
        <w:shd w:val="clear" w:color="auto" w:fill="FFFFFF"/>
        <w:spacing w:line="360" w:lineRule="auto"/>
        <w:ind w:firstLine="567"/>
        <w:rPr>
          <w:rFonts w:ascii="Times New Roman" w:hAnsi="Times New Roman" w:cs="Times New Roman"/>
          <w:color w:val="000000"/>
          <w:sz w:val="28"/>
          <w:szCs w:val="28"/>
          <w:lang w:val="uk-UA"/>
        </w:rPr>
      </w:pPr>
      <w:r>
        <w:rPr>
          <w:rFonts w:ascii="Times New Roman" w:hAnsi="Times New Roman" w:cs="Times New Roman"/>
          <w:bCs/>
          <w:noProof/>
          <w:color w:val="000000"/>
          <w:sz w:val="28"/>
          <w:szCs w:val="28"/>
          <w:lang w:val="uk-UA" w:eastAsia="uk-UA"/>
        </w:rPr>
        <w:drawing>
          <wp:anchor distT="0" distB="0" distL="6401435" distR="6401435" simplePos="0" relativeHeight="251630080" behindDoc="0" locked="0" layoutInCell="1" allowOverlap="1">
            <wp:simplePos x="0" y="0"/>
            <wp:positionH relativeFrom="margin">
              <wp:posOffset>2148840</wp:posOffset>
            </wp:positionH>
            <wp:positionV relativeFrom="paragraph">
              <wp:posOffset>207010</wp:posOffset>
            </wp:positionV>
            <wp:extent cx="3380105" cy="3288665"/>
            <wp:effectExtent l="76200" t="95250" r="220345" b="83185"/>
            <wp:wrapNone/>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380105" cy="328866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C14F96" w:rsidRDefault="00C14F96" w:rsidP="00851C8B">
      <w:pPr>
        <w:shd w:val="clear" w:color="auto" w:fill="FFFFFF"/>
        <w:spacing w:line="360" w:lineRule="auto"/>
        <w:ind w:firstLine="567"/>
        <w:rPr>
          <w:rFonts w:ascii="Times New Roman" w:hAnsi="Times New Roman" w:cs="Times New Roman"/>
          <w:color w:val="000000"/>
          <w:sz w:val="28"/>
          <w:szCs w:val="28"/>
          <w:lang w:val="uk-UA"/>
        </w:rPr>
      </w:pPr>
    </w:p>
    <w:p w:rsidR="00C14F96" w:rsidRDefault="00C14F96" w:rsidP="00851C8B">
      <w:pPr>
        <w:shd w:val="clear" w:color="auto" w:fill="FFFFFF"/>
        <w:spacing w:line="360" w:lineRule="auto"/>
        <w:ind w:firstLine="567"/>
        <w:rPr>
          <w:rFonts w:ascii="Times New Roman" w:hAnsi="Times New Roman" w:cs="Times New Roman"/>
          <w:color w:val="000000"/>
          <w:sz w:val="28"/>
          <w:szCs w:val="28"/>
          <w:lang w:val="uk-UA"/>
        </w:rPr>
      </w:pPr>
    </w:p>
    <w:p w:rsidR="00C14F96" w:rsidRDefault="00C14F96" w:rsidP="00851C8B">
      <w:pPr>
        <w:shd w:val="clear" w:color="auto" w:fill="FFFFFF"/>
        <w:spacing w:line="360" w:lineRule="auto"/>
        <w:ind w:firstLine="567"/>
        <w:rPr>
          <w:rFonts w:ascii="Times New Roman" w:hAnsi="Times New Roman" w:cs="Times New Roman"/>
          <w:color w:val="000000"/>
          <w:sz w:val="28"/>
          <w:szCs w:val="28"/>
          <w:lang w:val="uk-UA"/>
        </w:rPr>
      </w:pPr>
    </w:p>
    <w:p w:rsidR="00C14F96" w:rsidRDefault="00C14F96" w:rsidP="00851C8B">
      <w:pPr>
        <w:shd w:val="clear" w:color="auto" w:fill="FFFFFF"/>
        <w:spacing w:line="360" w:lineRule="auto"/>
        <w:ind w:firstLine="567"/>
        <w:rPr>
          <w:rFonts w:ascii="Times New Roman" w:hAnsi="Times New Roman" w:cs="Times New Roman"/>
          <w:color w:val="000000"/>
          <w:sz w:val="28"/>
          <w:szCs w:val="28"/>
          <w:lang w:val="uk-UA"/>
        </w:rPr>
      </w:pPr>
    </w:p>
    <w:p w:rsidR="00C14F96" w:rsidRDefault="00C14F96" w:rsidP="00851C8B">
      <w:pPr>
        <w:shd w:val="clear" w:color="auto" w:fill="FFFFFF"/>
        <w:spacing w:line="360" w:lineRule="auto"/>
        <w:ind w:firstLine="567"/>
        <w:rPr>
          <w:rFonts w:ascii="Times New Roman" w:hAnsi="Times New Roman" w:cs="Times New Roman"/>
          <w:color w:val="000000"/>
          <w:sz w:val="28"/>
          <w:szCs w:val="28"/>
          <w:lang w:val="uk-UA"/>
        </w:rPr>
      </w:pPr>
    </w:p>
    <w:p w:rsidR="00C14F96" w:rsidRDefault="00AD3773" w:rsidP="00851C8B">
      <w:pPr>
        <w:shd w:val="clear" w:color="auto" w:fill="FFFFFF"/>
        <w:spacing w:line="360" w:lineRule="auto"/>
        <w:ind w:firstLine="567"/>
        <w:rPr>
          <w:rFonts w:ascii="Times New Roman" w:hAnsi="Times New Roman" w:cs="Times New Roman"/>
          <w:color w:val="000000"/>
          <w:sz w:val="28"/>
          <w:szCs w:val="28"/>
          <w:lang w:val="uk-UA"/>
        </w:rPr>
      </w:pPr>
      <w:r>
        <w:rPr>
          <w:noProof/>
          <w:lang w:val="uk-UA" w:eastAsia="uk-UA"/>
        </w:rPr>
        <w:drawing>
          <wp:anchor distT="0" distB="0" distL="6401435" distR="6401435" simplePos="0" relativeHeight="251631104" behindDoc="0" locked="0" layoutInCell="1" allowOverlap="1">
            <wp:simplePos x="0" y="0"/>
            <wp:positionH relativeFrom="margin">
              <wp:posOffset>186690</wp:posOffset>
            </wp:positionH>
            <wp:positionV relativeFrom="paragraph">
              <wp:posOffset>243205</wp:posOffset>
            </wp:positionV>
            <wp:extent cx="2494915" cy="1934845"/>
            <wp:effectExtent l="0" t="0" r="635" b="8255"/>
            <wp:wrapNone/>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
                      <a:extLst>
                        <a:ext uri="{28A0092B-C50C-407E-A947-70E740481C1C}">
                          <a14:useLocalDpi xmlns:a14="http://schemas.microsoft.com/office/drawing/2010/main" val="0"/>
                        </a:ext>
                      </a:extLst>
                    </a:blip>
                    <a:srcRect l="6059" t="67413" r="49313" b="6941"/>
                    <a:stretch>
                      <a:fillRect/>
                    </a:stretch>
                  </pic:blipFill>
                  <pic:spPr bwMode="auto">
                    <a:xfrm>
                      <a:off x="0" y="0"/>
                      <a:ext cx="2494915" cy="19348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14F96" w:rsidRDefault="00C14F96" w:rsidP="00851C8B">
      <w:pPr>
        <w:shd w:val="clear" w:color="auto" w:fill="FFFFFF"/>
        <w:spacing w:line="360" w:lineRule="auto"/>
        <w:ind w:firstLine="567"/>
        <w:rPr>
          <w:rFonts w:ascii="Times New Roman" w:hAnsi="Times New Roman" w:cs="Times New Roman"/>
          <w:color w:val="000000"/>
          <w:sz w:val="28"/>
          <w:szCs w:val="28"/>
          <w:lang w:val="uk-UA"/>
        </w:rPr>
      </w:pPr>
    </w:p>
    <w:p w:rsidR="00C14F96" w:rsidRDefault="00C14F96" w:rsidP="00851C8B">
      <w:pPr>
        <w:shd w:val="clear" w:color="auto" w:fill="FFFFFF"/>
        <w:spacing w:line="360" w:lineRule="auto"/>
        <w:ind w:firstLine="567"/>
        <w:rPr>
          <w:rFonts w:ascii="Times New Roman" w:hAnsi="Times New Roman" w:cs="Times New Roman"/>
          <w:color w:val="000000"/>
          <w:sz w:val="28"/>
          <w:szCs w:val="28"/>
          <w:lang w:val="uk-UA"/>
        </w:rPr>
      </w:pPr>
    </w:p>
    <w:p w:rsidR="00C14F96" w:rsidRDefault="00C14F96" w:rsidP="00851C8B">
      <w:pPr>
        <w:shd w:val="clear" w:color="auto" w:fill="FFFFFF"/>
        <w:spacing w:line="360" w:lineRule="auto"/>
        <w:ind w:firstLine="567"/>
        <w:rPr>
          <w:rFonts w:ascii="Times New Roman" w:hAnsi="Times New Roman" w:cs="Times New Roman"/>
          <w:color w:val="000000"/>
          <w:sz w:val="28"/>
          <w:szCs w:val="28"/>
          <w:lang w:val="uk-UA"/>
        </w:rPr>
      </w:pPr>
    </w:p>
    <w:p w:rsidR="00C14F96" w:rsidRDefault="00C14F96" w:rsidP="00851C8B">
      <w:pPr>
        <w:shd w:val="clear" w:color="auto" w:fill="FFFFFF"/>
        <w:spacing w:line="360" w:lineRule="auto"/>
        <w:ind w:firstLine="567"/>
        <w:rPr>
          <w:rFonts w:ascii="Times New Roman" w:hAnsi="Times New Roman" w:cs="Times New Roman"/>
          <w:color w:val="000000"/>
          <w:sz w:val="28"/>
          <w:szCs w:val="28"/>
          <w:lang w:val="uk-UA"/>
        </w:rPr>
      </w:pPr>
    </w:p>
    <w:p w:rsidR="00C14F96" w:rsidRDefault="00C14F96" w:rsidP="00851C8B">
      <w:pPr>
        <w:shd w:val="clear" w:color="auto" w:fill="FFFFFF"/>
        <w:spacing w:line="360" w:lineRule="auto"/>
        <w:ind w:firstLine="567"/>
        <w:rPr>
          <w:rFonts w:ascii="Times New Roman" w:hAnsi="Times New Roman" w:cs="Times New Roman"/>
          <w:color w:val="000000"/>
          <w:sz w:val="28"/>
          <w:szCs w:val="28"/>
          <w:lang w:val="uk-UA"/>
        </w:rPr>
      </w:pPr>
    </w:p>
    <w:p w:rsidR="00C14F96" w:rsidRDefault="00C14F96" w:rsidP="00851C8B">
      <w:pPr>
        <w:shd w:val="clear" w:color="auto" w:fill="FFFFFF"/>
        <w:spacing w:line="360" w:lineRule="auto"/>
        <w:ind w:firstLine="567"/>
        <w:rPr>
          <w:rFonts w:ascii="Times New Roman" w:hAnsi="Times New Roman" w:cs="Times New Roman"/>
          <w:color w:val="000000"/>
          <w:sz w:val="28"/>
          <w:szCs w:val="28"/>
          <w:lang w:val="uk-UA"/>
        </w:rPr>
      </w:pPr>
    </w:p>
    <w:p w:rsidR="00C14F96" w:rsidRPr="00C14F96" w:rsidRDefault="00C14F96" w:rsidP="00C14F96">
      <w:pPr>
        <w:shd w:val="clear" w:color="auto" w:fill="FFFFFF"/>
        <w:spacing w:line="360" w:lineRule="auto"/>
        <w:ind w:firstLine="567"/>
        <w:jc w:val="right"/>
        <w:rPr>
          <w:rFonts w:ascii="Times New Roman" w:hAnsi="Times New Roman" w:cs="Times New Roman"/>
          <w:color w:val="000000"/>
          <w:sz w:val="28"/>
          <w:szCs w:val="28"/>
          <w:lang w:val="uk-UA"/>
        </w:rPr>
      </w:pPr>
      <w:r w:rsidRPr="00851C8B">
        <w:rPr>
          <w:rFonts w:ascii="Times New Roman" w:hAnsi="Times New Roman" w:cs="Times New Roman"/>
          <w:b/>
          <w:color w:val="000000"/>
          <w:sz w:val="28"/>
          <w:szCs w:val="28"/>
          <w:lang w:val="uk-UA"/>
        </w:rPr>
        <w:lastRenderedPageBreak/>
        <w:t>Для Вас, батьки</w:t>
      </w:r>
    </w:p>
    <w:p w:rsidR="00C14F96" w:rsidRPr="00C14F96" w:rsidRDefault="00C14F96" w:rsidP="00C14F96">
      <w:pPr>
        <w:shd w:val="clear" w:color="auto" w:fill="FFFFFF"/>
        <w:spacing w:line="360" w:lineRule="auto"/>
        <w:jc w:val="center"/>
        <w:rPr>
          <w:rFonts w:ascii="Times New Roman" w:hAnsi="Times New Roman" w:cs="Times New Roman"/>
          <w:b/>
          <w:color w:val="0000FF"/>
          <w:sz w:val="28"/>
          <w:szCs w:val="28"/>
        </w:rPr>
      </w:pPr>
      <w:r w:rsidRPr="00C14F96">
        <w:rPr>
          <w:rFonts w:ascii="Times New Roman" w:hAnsi="Times New Roman" w:cs="Times New Roman"/>
          <w:b/>
          <w:color w:val="0000FF"/>
          <w:sz w:val="28"/>
          <w:szCs w:val="28"/>
          <w:lang w:val="uk-UA"/>
        </w:rPr>
        <w:t>ЯКА ІГРАШКА ПОТРІБНА ДИТИНІ?</w:t>
      </w:r>
    </w:p>
    <w:p w:rsidR="00C14F96" w:rsidRPr="00C14F96" w:rsidRDefault="00C14F96" w:rsidP="00A67F75">
      <w:pPr>
        <w:shd w:val="clear" w:color="auto" w:fill="FFFFFF"/>
        <w:spacing w:line="360" w:lineRule="auto"/>
        <w:jc w:val="both"/>
        <w:rPr>
          <w:rFonts w:ascii="Times New Roman" w:hAnsi="Times New Roman" w:cs="Times New Roman"/>
          <w:sz w:val="28"/>
          <w:szCs w:val="28"/>
        </w:rPr>
      </w:pPr>
      <w:r w:rsidRPr="00C14F96">
        <w:rPr>
          <w:rFonts w:ascii="Times New Roman" w:hAnsi="Times New Roman" w:cs="Times New Roman"/>
          <w:b/>
          <w:sz w:val="28"/>
          <w:szCs w:val="28"/>
          <w:lang w:val="uk-UA"/>
        </w:rPr>
        <w:t xml:space="preserve">           </w:t>
      </w:r>
      <w:r w:rsidRPr="00C14F96">
        <w:rPr>
          <w:rFonts w:ascii="Times New Roman" w:hAnsi="Times New Roman" w:cs="Times New Roman"/>
          <w:sz w:val="28"/>
          <w:szCs w:val="28"/>
          <w:lang w:val="uk-UA"/>
        </w:rPr>
        <w:t xml:space="preserve">Важко уявити гру дошкільника без іграшки, причому дитина не просто </w:t>
      </w:r>
      <w:proofErr w:type="spellStart"/>
      <w:r w:rsidRPr="00C14F96">
        <w:rPr>
          <w:rFonts w:ascii="Times New Roman" w:hAnsi="Times New Roman" w:cs="Times New Roman"/>
          <w:sz w:val="28"/>
          <w:szCs w:val="28"/>
          <w:lang w:val="uk-UA"/>
        </w:rPr>
        <w:t>забавляється</w:t>
      </w:r>
      <w:proofErr w:type="spellEnd"/>
      <w:r w:rsidRPr="00C14F96">
        <w:rPr>
          <w:rFonts w:ascii="Times New Roman" w:hAnsi="Times New Roman" w:cs="Times New Roman"/>
          <w:sz w:val="28"/>
          <w:szCs w:val="28"/>
          <w:lang w:val="uk-UA"/>
        </w:rPr>
        <w:t>, а бачить в ній товариша, живу істоту.</w:t>
      </w:r>
    </w:p>
    <w:p w:rsidR="00C14F96" w:rsidRPr="00C14F96" w:rsidRDefault="00C14F96" w:rsidP="00C14F96">
      <w:pPr>
        <w:shd w:val="clear" w:color="auto" w:fill="FFFFFF"/>
        <w:spacing w:before="5" w:line="360" w:lineRule="auto"/>
        <w:jc w:val="both"/>
        <w:rPr>
          <w:rFonts w:ascii="Times New Roman" w:hAnsi="Times New Roman" w:cs="Times New Roman"/>
          <w:sz w:val="28"/>
          <w:szCs w:val="28"/>
          <w:lang w:val="uk-UA"/>
        </w:rPr>
      </w:pPr>
      <w:r w:rsidRPr="00C14F96">
        <w:rPr>
          <w:rFonts w:ascii="Times New Roman" w:hAnsi="Times New Roman" w:cs="Times New Roman"/>
          <w:sz w:val="28"/>
          <w:szCs w:val="28"/>
          <w:lang w:val="uk-UA"/>
        </w:rPr>
        <w:t xml:space="preserve">          Дорослі часто дивляться на іграшку як на аварійний засіб, коли не мають часу приділяти увагу дитині. Бери хоч всі іграшки, тільки</w:t>
      </w:r>
      <w:r>
        <w:rPr>
          <w:rFonts w:ascii="Times New Roman" w:hAnsi="Times New Roman" w:cs="Times New Roman"/>
          <w:sz w:val="28"/>
          <w:szCs w:val="28"/>
          <w:lang w:val="uk-UA"/>
        </w:rPr>
        <w:t xml:space="preserve"> </w:t>
      </w:r>
      <w:r w:rsidRPr="00C14F96">
        <w:rPr>
          <w:rFonts w:ascii="Times New Roman" w:hAnsi="Times New Roman" w:cs="Times New Roman"/>
          <w:sz w:val="28"/>
          <w:szCs w:val="28"/>
          <w:lang w:val="uk-UA"/>
        </w:rPr>
        <w:t>не заважай!</w:t>
      </w:r>
    </w:p>
    <w:p w:rsidR="00C14F96" w:rsidRPr="00F56C61" w:rsidRDefault="00C14F96" w:rsidP="00C14F96">
      <w:pPr>
        <w:shd w:val="clear" w:color="auto" w:fill="FFFFFF"/>
        <w:spacing w:line="360" w:lineRule="auto"/>
        <w:jc w:val="both"/>
        <w:rPr>
          <w:rFonts w:ascii="Times New Roman" w:hAnsi="Times New Roman" w:cs="Times New Roman"/>
          <w:sz w:val="28"/>
          <w:szCs w:val="28"/>
          <w:lang w:val="uk-UA"/>
        </w:rPr>
      </w:pPr>
      <w:r w:rsidRPr="00C14F96">
        <w:rPr>
          <w:rFonts w:ascii="Times New Roman" w:hAnsi="Times New Roman" w:cs="Times New Roman"/>
          <w:sz w:val="28"/>
          <w:szCs w:val="28"/>
          <w:lang w:val="uk-UA"/>
        </w:rPr>
        <w:t xml:space="preserve">      Нова іграшка завжди радість для дитини, вона захоплює її, вик</w:t>
      </w:r>
      <w:r w:rsidRPr="00C14F96">
        <w:rPr>
          <w:rFonts w:ascii="Times New Roman" w:hAnsi="Times New Roman" w:cs="Times New Roman"/>
          <w:sz w:val="28"/>
          <w:szCs w:val="28"/>
          <w:lang w:val="uk-UA"/>
        </w:rPr>
        <w:softHyphen/>
        <w:t>ликає інтерес, бажання якнайшвидше заволодіти нею. Але... минуло зовсім небагато часу, і нова іграшка забута. Чому?</w:t>
      </w:r>
      <w:r w:rsidR="00F56C61">
        <w:rPr>
          <w:rFonts w:ascii="Times New Roman" w:hAnsi="Times New Roman" w:cs="Times New Roman"/>
          <w:sz w:val="28"/>
          <w:szCs w:val="28"/>
          <w:lang w:val="uk-UA"/>
        </w:rPr>
        <w:t xml:space="preserve"> </w:t>
      </w:r>
      <w:r w:rsidRPr="00C14F96">
        <w:rPr>
          <w:rFonts w:ascii="Times New Roman" w:hAnsi="Times New Roman" w:cs="Times New Roman"/>
          <w:sz w:val="28"/>
          <w:szCs w:val="28"/>
          <w:lang w:val="uk-UA"/>
        </w:rPr>
        <w:t xml:space="preserve"> Яка. потрібна іграшка, щоб вона була супутником дитячої гри?</w:t>
      </w:r>
    </w:p>
    <w:p w:rsidR="00C14F96" w:rsidRPr="00F56C61" w:rsidRDefault="00C14F96" w:rsidP="00C14F96">
      <w:pPr>
        <w:shd w:val="clear" w:color="auto" w:fill="FFFFFF"/>
        <w:spacing w:line="360" w:lineRule="auto"/>
        <w:jc w:val="both"/>
        <w:rPr>
          <w:rFonts w:ascii="Times New Roman" w:hAnsi="Times New Roman" w:cs="Times New Roman"/>
          <w:sz w:val="28"/>
          <w:szCs w:val="28"/>
          <w:lang w:val="uk-UA"/>
        </w:rPr>
      </w:pPr>
      <w:r w:rsidRPr="00C14F96">
        <w:rPr>
          <w:rFonts w:ascii="Times New Roman" w:hAnsi="Times New Roman" w:cs="Times New Roman"/>
          <w:sz w:val="28"/>
          <w:szCs w:val="28"/>
          <w:lang w:val="uk-UA"/>
        </w:rPr>
        <w:t xml:space="preserve">    Іграшка повинна бути цікавою, яка може вчити, розвивати.</w:t>
      </w:r>
    </w:p>
    <w:p w:rsidR="00C14F96" w:rsidRPr="00C14F96" w:rsidRDefault="00C14F96" w:rsidP="00C14F96">
      <w:pPr>
        <w:shd w:val="clear" w:color="auto" w:fill="FFFFFF"/>
        <w:spacing w:before="5" w:line="360" w:lineRule="auto"/>
        <w:jc w:val="both"/>
        <w:rPr>
          <w:rFonts w:ascii="Times New Roman" w:hAnsi="Times New Roman" w:cs="Times New Roman"/>
          <w:sz w:val="28"/>
          <w:szCs w:val="28"/>
        </w:rPr>
      </w:pPr>
      <w:r w:rsidRPr="00C14F96">
        <w:rPr>
          <w:rFonts w:ascii="Times New Roman" w:hAnsi="Times New Roman" w:cs="Times New Roman"/>
          <w:sz w:val="28"/>
          <w:szCs w:val="28"/>
          <w:lang w:val="uk-UA"/>
        </w:rPr>
        <w:t xml:space="preserve">    Обов'язково треба показати дитині, як гратися новою іграшкою, як користуватися нею в іграх. Пограйте разом з донею. "</w:t>
      </w:r>
      <w:proofErr w:type="spellStart"/>
      <w:r w:rsidRPr="00C14F96">
        <w:rPr>
          <w:rFonts w:ascii="Times New Roman" w:hAnsi="Times New Roman" w:cs="Times New Roman"/>
          <w:sz w:val="28"/>
          <w:szCs w:val="28"/>
          <w:lang w:val="uk-UA"/>
        </w:rPr>
        <w:t>Давай</w:t>
      </w:r>
      <w:proofErr w:type="spellEnd"/>
      <w:r w:rsidRPr="00C14F96">
        <w:rPr>
          <w:rFonts w:ascii="Times New Roman" w:hAnsi="Times New Roman" w:cs="Times New Roman"/>
          <w:sz w:val="28"/>
          <w:szCs w:val="28"/>
          <w:lang w:val="uk-UA"/>
        </w:rPr>
        <w:t xml:space="preserve"> пограє</w:t>
      </w:r>
      <w:r w:rsidRPr="00C14F96">
        <w:rPr>
          <w:rFonts w:ascii="Times New Roman" w:hAnsi="Times New Roman" w:cs="Times New Roman"/>
          <w:sz w:val="28"/>
          <w:szCs w:val="28"/>
          <w:lang w:val="uk-UA"/>
        </w:rPr>
        <w:softHyphen/>
        <w:t>мося з новою лялькою Марійкою. Я буду мамою ляльки Наталі, а ти Ма</w:t>
      </w:r>
      <w:r w:rsidRPr="00C14F96">
        <w:rPr>
          <w:rFonts w:ascii="Times New Roman" w:hAnsi="Times New Roman" w:cs="Times New Roman"/>
          <w:sz w:val="28"/>
          <w:szCs w:val="28"/>
          <w:lang w:val="uk-UA"/>
        </w:rPr>
        <w:softHyphen/>
        <w:t>рійки..." /Тільки в грі ви зможете так близько пізнати свою дитину/.</w:t>
      </w:r>
    </w:p>
    <w:p w:rsidR="00C14F96" w:rsidRPr="00C14F96" w:rsidRDefault="00C14F96" w:rsidP="00C14F96">
      <w:pPr>
        <w:shd w:val="clear" w:color="auto" w:fill="FFFFFF"/>
        <w:spacing w:line="360" w:lineRule="auto"/>
        <w:jc w:val="both"/>
        <w:rPr>
          <w:rFonts w:ascii="Times New Roman" w:hAnsi="Times New Roman" w:cs="Times New Roman"/>
          <w:sz w:val="28"/>
          <w:szCs w:val="28"/>
          <w:lang w:val="uk-UA"/>
        </w:rPr>
      </w:pPr>
      <w:r w:rsidRPr="00C14F96">
        <w:rPr>
          <w:rFonts w:ascii="Times New Roman" w:hAnsi="Times New Roman" w:cs="Times New Roman"/>
          <w:sz w:val="28"/>
          <w:szCs w:val="28"/>
          <w:lang w:val="uk-UA"/>
        </w:rPr>
        <w:t xml:space="preserve">    Треба з розумінням ставитися </w:t>
      </w:r>
      <w:r>
        <w:rPr>
          <w:rFonts w:ascii="Times New Roman" w:hAnsi="Times New Roman" w:cs="Times New Roman"/>
          <w:sz w:val="28"/>
          <w:szCs w:val="28"/>
          <w:lang w:val="uk-UA"/>
        </w:rPr>
        <w:t>д</w:t>
      </w:r>
      <w:r w:rsidRPr="00C14F96">
        <w:rPr>
          <w:rFonts w:ascii="Times New Roman" w:hAnsi="Times New Roman" w:cs="Times New Roman"/>
          <w:sz w:val="28"/>
          <w:szCs w:val="28"/>
          <w:lang w:val="uk-UA"/>
        </w:rPr>
        <w:t>о прихильності дитини не лише до іграшок, а й іграшок-замінників /різноманітних коробочок, мотузочків, стрічечок, камінчиків/.</w:t>
      </w:r>
    </w:p>
    <w:p w:rsidR="00C14F96" w:rsidRPr="00C14F96" w:rsidRDefault="00C14F96" w:rsidP="00C14F96">
      <w:pPr>
        <w:shd w:val="clear" w:color="auto" w:fill="FFFFFF"/>
        <w:spacing w:before="12" w:line="360" w:lineRule="auto"/>
        <w:jc w:val="both"/>
        <w:rPr>
          <w:rFonts w:ascii="Times New Roman" w:hAnsi="Times New Roman" w:cs="Times New Roman"/>
          <w:sz w:val="28"/>
          <w:szCs w:val="28"/>
        </w:rPr>
      </w:pPr>
      <w:r w:rsidRPr="00C14F96">
        <w:rPr>
          <w:rFonts w:ascii="Times New Roman" w:hAnsi="Times New Roman" w:cs="Times New Roman"/>
          <w:sz w:val="28"/>
          <w:szCs w:val="28"/>
          <w:lang w:val="uk-UA"/>
        </w:rPr>
        <w:t xml:space="preserve">   Центром багатьох дитячих ігор була лялька. Ляльки мають бути різними, також різний одяг, різні атрибути:  меблі, коляски, побутова техніка - холодильник, телефон.</w:t>
      </w:r>
    </w:p>
    <w:p w:rsidR="00C14F96" w:rsidRPr="00C14F96" w:rsidRDefault="00C14F96" w:rsidP="00C14F96">
      <w:pPr>
        <w:shd w:val="clear" w:color="auto" w:fill="FFFFFF"/>
        <w:spacing w:before="7" w:line="360" w:lineRule="auto"/>
        <w:jc w:val="both"/>
        <w:rPr>
          <w:rFonts w:ascii="Times New Roman" w:hAnsi="Times New Roman" w:cs="Times New Roman"/>
          <w:sz w:val="28"/>
          <w:szCs w:val="28"/>
        </w:rPr>
      </w:pPr>
      <w:r w:rsidRPr="00C14F96">
        <w:rPr>
          <w:rFonts w:ascii="Times New Roman" w:hAnsi="Times New Roman" w:cs="Times New Roman"/>
          <w:sz w:val="28"/>
          <w:szCs w:val="28"/>
          <w:lang w:val="uk-UA"/>
        </w:rPr>
        <w:t xml:space="preserve">   Різні транспортні іграшки:   великі і малі машини,  різні за приз</w:t>
      </w:r>
      <w:r w:rsidRPr="00C14F96">
        <w:rPr>
          <w:rFonts w:ascii="Times New Roman" w:hAnsi="Times New Roman" w:cs="Times New Roman"/>
          <w:sz w:val="28"/>
          <w:szCs w:val="28"/>
          <w:lang w:val="uk-UA"/>
        </w:rPr>
        <w:softHyphen/>
        <w:t>наченням.</w:t>
      </w:r>
    </w:p>
    <w:p w:rsidR="00C14F96" w:rsidRPr="00C14F96" w:rsidRDefault="00C14F96" w:rsidP="00C14F96">
      <w:pPr>
        <w:shd w:val="clear" w:color="auto" w:fill="FFFFFF"/>
        <w:spacing w:before="10" w:line="360" w:lineRule="auto"/>
        <w:jc w:val="both"/>
        <w:rPr>
          <w:rFonts w:ascii="Times New Roman" w:hAnsi="Times New Roman" w:cs="Times New Roman"/>
          <w:sz w:val="28"/>
          <w:szCs w:val="28"/>
          <w:lang w:val="uk-UA"/>
        </w:rPr>
      </w:pPr>
      <w:r w:rsidRPr="00C14F96">
        <w:rPr>
          <w:rFonts w:ascii="Times New Roman" w:hAnsi="Times New Roman" w:cs="Times New Roman"/>
          <w:sz w:val="28"/>
          <w:szCs w:val="28"/>
          <w:lang w:val="uk-UA"/>
        </w:rPr>
        <w:t xml:space="preserve">    Обов'язково мають бути й будівельні іграш</w:t>
      </w:r>
      <w:r>
        <w:rPr>
          <w:rFonts w:ascii="Times New Roman" w:hAnsi="Times New Roman" w:cs="Times New Roman"/>
          <w:sz w:val="28"/>
          <w:szCs w:val="28"/>
          <w:lang w:val="uk-UA"/>
        </w:rPr>
        <w:t xml:space="preserve">ки - цеглинки, кубики. </w:t>
      </w:r>
      <w:r w:rsidRPr="00C14F96">
        <w:rPr>
          <w:rFonts w:ascii="Times New Roman" w:hAnsi="Times New Roman" w:cs="Times New Roman"/>
          <w:sz w:val="28"/>
          <w:szCs w:val="28"/>
          <w:lang w:val="uk-UA"/>
        </w:rPr>
        <w:t>Настільно-друковані ігри - лото, кубики.</w:t>
      </w:r>
      <w:r>
        <w:rPr>
          <w:rFonts w:ascii="Times New Roman" w:hAnsi="Times New Roman" w:cs="Times New Roman"/>
          <w:sz w:val="28"/>
          <w:szCs w:val="28"/>
          <w:lang w:val="uk-UA"/>
        </w:rPr>
        <w:t xml:space="preserve">  </w:t>
      </w:r>
      <w:r w:rsidRPr="00C14F96">
        <w:rPr>
          <w:rFonts w:ascii="Times New Roman" w:hAnsi="Times New Roman" w:cs="Times New Roman"/>
          <w:sz w:val="28"/>
          <w:szCs w:val="28"/>
          <w:lang w:val="uk-UA"/>
        </w:rPr>
        <w:t xml:space="preserve"> Для розвитку рухів бажано мати обручі,  м’ячі, кеглі,  скакалки.</w:t>
      </w:r>
    </w:p>
    <w:p w:rsidR="00C14F96" w:rsidRPr="00C14F96" w:rsidRDefault="00AD3773" w:rsidP="00C14F96">
      <w:pPr>
        <w:shd w:val="clear" w:color="auto" w:fill="FFFFFF"/>
        <w:spacing w:line="360" w:lineRule="auto"/>
        <w:ind w:firstLine="567"/>
        <w:rPr>
          <w:rFonts w:ascii="Times New Roman" w:hAnsi="Times New Roman" w:cs="Times New Roman"/>
          <w:color w:val="000000"/>
          <w:sz w:val="28"/>
          <w:szCs w:val="28"/>
          <w:lang w:val="uk-UA"/>
        </w:rPr>
      </w:pPr>
      <w:r>
        <w:rPr>
          <w:rFonts w:ascii="Times New Roman" w:hAnsi="Times New Roman" w:cs="Times New Roman"/>
          <w:b/>
          <w:i/>
          <w:noProof/>
          <w:sz w:val="28"/>
          <w:szCs w:val="28"/>
          <w:lang w:val="uk-UA" w:eastAsia="uk-UA"/>
        </w:rPr>
        <mc:AlternateContent>
          <mc:Choice Requires="wps">
            <w:drawing>
              <wp:anchor distT="0" distB="0" distL="114300" distR="114300" simplePos="0" relativeHeight="251635200" behindDoc="0" locked="0" layoutInCell="1" allowOverlap="1">
                <wp:simplePos x="0" y="0"/>
                <wp:positionH relativeFrom="column">
                  <wp:posOffset>2548890</wp:posOffset>
                </wp:positionH>
                <wp:positionV relativeFrom="paragraph">
                  <wp:posOffset>147955</wp:posOffset>
                </wp:positionV>
                <wp:extent cx="4343400" cy="1524000"/>
                <wp:effectExtent l="0" t="0" r="0" b="0"/>
                <wp:wrapNone/>
                <wp:docPr id="2" name="Freeform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43400" cy="1524000"/>
                        </a:xfrm>
                        <a:custGeom>
                          <a:avLst/>
                          <a:gdLst>
                            <a:gd name="T0" fmla="*/ 0 w 6840"/>
                            <a:gd name="T1" fmla="*/ 0 h 2400"/>
                            <a:gd name="T2" fmla="*/ 6840 w 6840"/>
                            <a:gd name="T3" fmla="*/ 0 h 2400"/>
                            <a:gd name="T4" fmla="*/ 6480 w 6840"/>
                            <a:gd name="T5" fmla="*/ 2400 h 2400"/>
                            <a:gd name="T6" fmla="*/ 5640 w 6840"/>
                            <a:gd name="T7" fmla="*/ 1440 h 2400"/>
                            <a:gd name="T8" fmla="*/ 5520 w 6840"/>
                            <a:gd name="T9" fmla="*/ 1080 h 2400"/>
                            <a:gd name="T10" fmla="*/ 4800 w 6840"/>
                            <a:gd name="T11" fmla="*/ 840 h 2400"/>
                            <a:gd name="T12" fmla="*/ 3960 w 6840"/>
                            <a:gd name="T13" fmla="*/ 720 h 2400"/>
                            <a:gd name="T14" fmla="*/ 3000 w 6840"/>
                            <a:gd name="T15" fmla="*/ 720 h 2400"/>
                            <a:gd name="T16" fmla="*/ 2880 w 6840"/>
                            <a:gd name="T17" fmla="*/ 240 h 2400"/>
                            <a:gd name="T18" fmla="*/ 2040 w 6840"/>
                            <a:gd name="T19" fmla="*/ 240 h 2400"/>
                            <a:gd name="T20" fmla="*/ 1920 w 6840"/>
                            <a:gd name="T21" fmla="*/ 600 h 2400"/>
                            <a:gd name="T22" fmla="*/ 1699 w 6840"/>
                            <a:gd name="T23" fmla="*/ 756 h 2400"/>
                            <a:gd name="T24" fmla="*/ 1560 w 6840"/>
                            <a:gd name="T25" fmla="*/ 960 h 2400"/>
                            <a:gd name="T26" fmla="*/ 600 w 6840"/>
                            <a:gd name="T27" fmla="*/ 960 h 2400"/>
                            <a:gd name="T28" fmla="*/ 0 w 6840"/>
                            <a:gd name="T29" fmla="*/ 0 h 2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6840" h="2400">
                              <a:moveTo>
                                <a:pt x="0" y="0"/>
                              </a:moveTo>
                              <a:lnTo>
                                <a:pt x="6840" y="0"/>
                              </a:lnTo>
                              <a:lnTo>
                                <a:pt x="6480" y="2400"/>
                              </a:lnTo>
                              <a:lnTo>
                                <a:pt x="5640" y="1440"/>
                              </a:lnTo>
                              <a:lnTo>
                                <a:pt x="5520" y="1080"/>
                              </a:lnTo>
                              <a:lnTo>
                                <a:pt x="4800" y="840"/>
                              </a:lnTo>
                              <a:lnTo>
                                <a:pt x="3960" y="720"/>
                              </a:lnTo>
                              <a:lnTo>
                                <a:pt x="3000" y="720"/>
                              </a:lnTo>
                              <a:lnTo>
                                <a:pt x="2880" y="240"/>
                              </a:lnTo>
                              <a:lnTo>
                                <a:pt x="2040" y="240"/>
                              </a:lnTo>
                              <a:lnTo>
                                <a:pt x="1920" y="600"/>
                              </a:lnTo>
                              <a:cubicBezTo>
                                <a:pt x="1792" y="649"/>
                                <a:pt x="1699" y="626"/>
                                <a:pt x="1699" y="756"/>
                              </a:cubicBezTo>
                              <a:lnTo>
                                <a:pt x="1560" y="960"/>
                              </a:lnTo>
                              <a:lnTo>
                                <a:pt x="600" y="960"/>
                              </a:lnTo>
                              <a:lnTo>
                                <a:pt x="0" y="0"/>
                              </a:lnTo>
                              <a:close/>
                            </a:path>
                          </a:pathLst>
                        </a:custGeom>
                        <a:solidFill>
                          <a:srgbClr val="FFFFFF"/>
                        </a:solidFill>
                        <a:ln w="9525">
                          <a:solidFill>
                            <a:srgbClr val="FFFF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421677" id="Freeform 91" o:spid="_x0000_s1026" style="position:absolute;margin-left:200.7pt;margin-top:11.65pt;width:342pt;height:120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840,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7QGSAQAAIUOAAAOAAAAZHJzL2Uyb0RvYy54bWysV+GOozYQ/l+p72Dxs1IXTAJZos2e2rtu&#10;VenannTbB3DABFTA1CbJ7j19ZwaTddI4h07dlYLBHx8z841n7Id3L23DDlKbWnWbgN9FAZNdroq6&#10;222Cv56ffrwPmBlEV4hGdXITvEoTvHv8/ruHY7+WsapUU0jNgKQz62O/Caph6NdhaPJKtsLcqV52&#10;MFkq3YoBbvUuLLQ4AnvbhHEUpeFR6aLXKpfGwNMP42TwSPxlKfPhz7I0cmDNJgDbBvrV9LvF3/Dx&#10;Qax3WvRVnVszxDdY0Yq6g4+eqD6IQbC9rv9D1da5VkaVw12u2lCVZZ1L8gG84dGFN58r0UvyBYJj&#10;+lOYzP9Hm/9x+KRZXWyCOGCdaEGiJy0lBpxlHMNz7M0aUJ/7TxodNP1Hlf9tYCI8m8EbAxi2Pf6u&#10;CqAR+0FRSF5K3eKb4Cx7oci/niIvXwaWw8PlAv4jECiHOZ7EMCZtQrGeXs/3ZvhVKqISh49mGKUr&#10;YESBL6z5z8BStg2o+EPIInZk6f1y0vmE4WeYiuEHbS6cMBCQEw9yeKgWDixi16mWDiZd3vuoEgeG&#10;FnnYUgeWpF7DVg6MLwF23TZYoCc3kyT22ZY5MB6BC9fZuBt98NRHx10FMLgeOleERZZ66VwVVuCE&#10;h84VYgE55tGUu0rcoHOViO+9unJXChDWZ50rRRx5heWuFn662JWCZ15lY1eK1Jt1sSsFT7PME7v4&#10;TIok9Tgbu1LwxKts7EqBCXBd2diVAp24vu5jV4kbbK4SXi5XBtcuKFq7qSyJaqpU+UtnSxWMmMD+&#10;GFF97JXBuoh1C4rfMxVdoAAU1jUPGMRA8AKL1lfBEGoEJ7PAEEgEr2aBIU4IzmaBsTYgGtb+HKu5&#10;9ZHPc5JbL2HtzmK3fsLanAW3nsLamwPHtYeuwtqaBbeuwtqZBbeuwtqYBbeuQvLPgltX4zNXxySz&#10;GaxhX3W5o9IBgx3VFj8h1r0YMPGnITtuAmrDrIKNBvZanGnVQT4rwgwXOwP42tts07mokQeCO20Q&#10;punp2hMZtlnSgD43+j0hpuuIxBZKSGySNkITYrpaJLTHEQkN8CYSOx8h7d4D/JmoputIiT2NgNBl&#10;bjJit5oFxD5EQHD8JiN2mFlA7B0EhLp6wZjvt3X+s/ziCsRX2ZjO6ZIyCLKBFMGeMdJAsR6z5Pz5&#10;KqHnmGlntOcRw15BNBi5W7qitbgIv4YbUZdceaOMHOkxmanKnrKaTHzbjhrV1MVT3TSYy0bvtu8b&#10;zQ4CjhxP9GfNPIM1HS6KLIE1TG99A4VW+66gQFZSFL/Y8SDqZhxT0tl9Om7Nx738VhWvsE3XajwL&#10;wdkNBpXSXwJ2hHPQJjD/7IWWAWt+6+CgkdGqYAPdLBNMU6bdma07I7ocqDbBEECHw+H7YTxs7Xtd&#10;7yr4Eid3O/UTHA/KGjfxdI4YrbI3cNaheNtzGR6m3HtCvZ0eH/8FAAD//wMAUEsDBBQABgAIAAAA&#10;IQBy+4fg3wAAAAsBAAAPAAAAZHJzL2Rvd25yZXYueG1sTI/BTsMwDIbvSLxDZCRuLOk2qqlrOqEh&#10;hMQJBmjazWuytqJxSpOt3dvjncbRn3/9/pyvRteKk+1D40lDMlEgLJXeNFRp+Pp8eViACBHJYOvJ&#10;ajjbAKvi9ibHzPiBPuxpEyvBJRQy1FDH2GVShrK2DsPEd5Z4d/C9w8hjX0nT48DlrpVTpVLpsCG+&#10;UGNn17UtfzZHpyHS7/p1MLvkoN6/t+d0h89vLWp9fzc+LUFEO8ZrGC76rA4FO+39kUwQrYa5SuYc&#10;1TCdzUBcAmrxyGTPJGUki1z+/6H4AwAA//8DAFBLAQItABQABgAIAAAAIQC2gziS/gAAAOEBAAAT&#10;AAAAAAAAAAAAAAAAAAAAAABbQ29udGVudF9UeXBlc10ueG1sUEsBAi0AFAAGAAgAAAAhADj9If/W&#10;AAAAlAEAAAsAAAAAAAAAAAAAAAAALwEAAF9yZWxzLy5yZWxzUEsBAi0AFAAGAAgAAAAhALgLtAZI&#10;BAAAhQ4AAA4AAAAAAAAAAAAAAAAALgIAAGRycy9lMm9Eb2MueG1sUEsBAi0AFAAGAAgAAAAhAHL7&#10;h+DfAAAACwEAAA8AAAAAAAAAAAAAAAAAogYAAGRycy9kb3ducmV2LnhtbFBLBQYAAAAABAAEAPMA&#10;AACuBwAAAAA=&#10;" path="m,l6840,,6480,2400,5640,1440,5520,1080,4800,840,3960,720r-960,l2880,240r-840,l1920,600v-128,49,-221,26,-221,156l1560,960r-960,l,xe" strokecolor="white">
                <v:path arrowok="t" o:connecttype="custom" o:connectlocs="0,0;4343400,0;4114800,1524000;3581400,914400;3505200,685800;3048000,533400;2514600,457200;1905000,457200;1828800,152400;1295400,152400;1219200,381000;1078865,480060;990600,609600;381000,609600;0,0" o:connectangles="0,0,0,0,0,0,0,0,0,0,0,0,0,0,0"/>
              </v:shape>
            </w:pict>
          </mc:Fallback>
        </mc:AlternateContent>
      </w:r>
      <w:r>
        <w:rPr>
          <w:rFonts w:ascii="Times New Roman" w:hAnsi="Times New Roman" w:cs="Times New Roman"/>
          <w:b/>
          <w:i/>
          <w:noProof/>
          <w:sz w:val="28"/>
          <w:szCs w:val="28"/>
          <w:lang w:val="uk-UA" w:eastAsia="uk-UA"/>
        </w:rPr>
        <w:drawing>
          <wp:anchor distT="0" distB="0" distL="6401435" distR="6401435" simplePos="0" relativeHeight="251634176" behindDoc="0" locked="0" layoutInCell="1" allowOverlap="1">
            <wp:simplePos x="0" y="0"/>
            <wp:positionH relativeFrom="margin">
              <wp:posOffset>3158490</wp:posOffset>
            </wp:positionH>
            <wp:positionV relativeFrom="paragraph">
              <wp:posOffset>300355</wp:posOffset>
            </wp:positionV>
            <wp:extent cx="3467100" cy="2247900"/>
            <wp:effectExtent l="0" t="0" r="0" b="0"/>
            <wp:wrapNone/>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67100" cy="2247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14F96" w:rsidRPr="00C14F96" w:rsidRDefault="00C14F96" w:rsidP="00C14F96">
      <w:pPr>
        <w:shd w:val="clear" w:color="auto" w:fill="FFFFFF"/>
        <w:spacing w:line="360" w:lineRule="auto"/>
        <w:ind w:firstLine="567"/>
        <w:rPr>
          <w:rFonts w:ascii="Times New Roman" w:hAnsi="Times New Roman" w:cs="Times New Roman"/>
          <w:color w:val="000000"/>
          <w:sz w:val="28"/>
          <w:szCs w:val="28"/>
          <w:lang w:val="uk-UA"/>
        </w:rPr>
      </w:pPr>
    </w:p>
    <w:p w:rsidR="00A67F75" w:rsidRPr="00C14F96" w:rsidRDefault="00AD3773" w:rsidP="00A67F75">
      <w:pPr>
        <w:shd w:val="clear" w:color="auto" w:fill="FFFFFF"/>
        <w:spacing w:line="360" w:lineRule="auto"/>
        <w:ind w:firstLine="567"/>
        <w:jc w:val="right"/>
        <w:rPr>
          <w:rFonts w:ascii="Times New Roman" w:hAnsi="Times New Roman" w:cs="Times New Roman"/>
          <w:color w:val="000000"/>
          <w:sz w:val="28"/>
          <w:szCs w:val="28"/>
          <w:lang w:val="uk-UA"/>
        </w:rPr>
      </w:pPr>
      <w:r>
        <w:rPr>
          <w:noProof/>
          <w:lang w:val="uk-UA" w:eastAsia="uk-UA"/>
        </w:rPr>
        <w:drawing>
          <wp:anchor distT="0" distB="0" distL="6401435" distR="6401435" simplePos="0" relativeHeight="251633152" behindDoc="0" locked="0" layoutInCell="1" allowOverlap="1">
            <wp:simplePos x="0" y="0"/>
            <wp:positionH relativeFrom="margin">
              <wp:posOffset>643890</wp:posOffset>
            </wp:positionH>
            <wp:positionV relativeFrom="paragraph">
              <wp:posOffset>67945</wp:posOffset>
            </wp:positionV>
            <wp:extent cx="2408555" cy="2344420"/>
            <wp:effectExtent l="0" t="0" r="0" b="0"/>
            <wp:wrapNone/>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a:extLst>
                        <a:ext uri="{28A0092B-C50C-407E-A947-70E740481C1C}">
                          <a14:useLocalDpi xmlns:a14="http://schemas.microsoft.com/office/drawing/2010/main" val="0"/>
                        </a:ext>
                      </a:extLst>
                    </a:blip>
                    <a:srcRect l="47881" t="38736" r="9819" b="30774"/>
                    <a:stretch>
                      <a:fillRect/>
                    </a:stretch>
                  </pic:blipFill>
                  <pic:spPr bwMode="auto">
                    <a:xfrm>
                      <a:off x="0" y="0"/>
                      <a:ext cx="2408555" cy="2344420"/>
                    </a:xfrm>
                    <a:prstGeom prst="rect">
                      <a:avLst/>
                    </a:prstGeom>
                    <a:noFill/>
                    <a:ln>
                      <a:noFill/>
                    </a:ln>
                  </pic:spPr>
                </pic:pic>
              </a:graphicData>
            </a:graphic>
            <wp14:sizeRelH relativeFrom="page">
              <wp14:pctWidth>0</wp14:pctWidth>
            </wp14:sizeRelH>
            <wp14:sizeRelV relativeFrom="page">
              <wp14:pctHeight>0</wp14:pctHeight>
            </wp14:sizeRelV>
          </wp:anchor>
        </w:drawing>
      </w:r>
      <w:r w:rsidR="00C14F96">
        <w:rPr>
          <w:rFonts w:ascii="Times New Roman" w:hAnsi="Times New Roman" w:cs="Times New Roman"/>
          <w:b/>
          <w:i/>
          <w:sz w:val="28"/>
          <w:szCs w:val="28"/>
          <w:lang w:val="uk-UA"/>
        </w:rPr>
        <w:br w:type="page"/>
      </w:r>
      <w:r w:rsidR="00A67F75" w:rsidRPr="00851C8B">
        <w:rPr>
          <w:rFonts w:ascii="Times New Roman" w:hAnsi="Times New Roman" w:cs="Times New Roman"/>
          <w:b/>
          <w:color w:val="000000"/>
          <w:sz w:val="28"/>
          <w:szCs w:val="28"/>
          <w:lang w:val="uk-UA"/>
        </w:rPr>
        <w:lastRenderedPageBreak/>
        <w:t>Для Вас, батьки</w:t>
      </w:r>
    </w:p>
    <w:p w:rsidR="00A67F75" w:rsidRDefault="00A67F75" w:rsidP="00A67F75">
      <w:pPr>
        <w:shd w:val="clear" w:color="auto" w:fill="FFFFFF"/>
        <w:spacing w:line="360" w:lineRule="auto"/>
        <w:ind w:firstLine="567"/>
        <w:rPr>
          <w:rFonts w:ascii="Times New Roman" w:hAnsi="Times New Roman" w:cs="Times New Roman"/>
          <w:b/>
          <w:i/>
          <w:sz w:val="28"/>
          <w:szCs w:val="28"/>
          <w:lang w:val="uk-UA"/>
        </w:rPr>
      </w:pPr>
    </w:p>
    <w:p w:rsidR="00C14F96" w:rsidRPr="00A67F75" w:rsidRDefault="00C14F96" w:rsidP="00A67F75">
      <w:pPr>
        <w:shd w:val="clear" w:color="auto" w:fill="FFFFFF"/>
        <w:spacing w:line="360" w:lineRule="auto"/>
        <w:ind w:firstLine="567"/>
        <w:jc w:val="center"/>
        <w:rPr>
          <w:rFonts w:ascii="Times New Roman" w:hAnsi="Times New Roman" w:cs="Times New Roman"/>
          <w:b/>
          <w:color w:val="0000FF"/>
          <w:sz w:val="28"/>
          <w:szCs w:val="28"/>
          <w:lang w:val="uk-UA"/>
        </w:rPr>
      </w:pPr>
      <w:r w:rsidRPr="00A67F75">
        <w:rPr>
          <w:rFonts w:ascii="Times New Roman" w:hAnsi="Times New Roman" w:cs="Times New Roman"/>
          <w:b/>
          <w:color w:val="0000FF"/>
          <w:sz w:val="28"/>
          <w:szCs w:val="28"/>
          <w:lang w:val="uk-UA"/>
        </w:rPr>
        <w:t>ЯК ОФОРМИТИ ДИТЯЧИЙ КУТОЧОК?</w:t>
      </w:r>
    </w:p>
    <w:p w:rsidR="00C14F96" w:rsidRPr="00C14F96" w:rsidRDefault="00C14F96" w:rsidP="00A67F75">
      <w:pPr>
        <w:shd w:val="clear" w:color="auto" w:fill="FFFFFF"/>
        <w:spacing w:line="360" w:lineRule="auto"/>
        <w:ind w:firstLine="567"/>
        <w:jc w:val="both"/>
        <w:rPr>
          <w:rFonts w:ascii="Times New Roman" w:hAnsi="Times New Roman" w:cs="Times New Roman"/>
          <w:sz w:val="28"/>
          <w:szCs w:val="28"/>
          <w:lang w:val="uk-UA"/>
        </w:rPr>
      </w:pPr>
      <w:r w:rsidRPr="00C14F96">
        <w:rPr>
          <w:rFonts w:ascii="Times New Roman" w:hAnsi="Times New Roman" w:cs="Times New Roman"/>
          <w:sz w:val="28"/>
          <w:szCs w:val="28"/>
          <w:lang w:val="uk-UA"/>
        </w:rPr>
        <w:t xml:space="preserve">Виділіть для дитини найсвітліше місце в кімнаті. </w:t>
      </w:r>
      <w:proofErr w:type="spellStart"/>
      <w:r w:rsidRPr="00C14F96">
        <w:rPr>
          <w:rFonts w:ascii="Times New Roman" w:hAnsi="Times New Roman" w:cs="Times New Roman"/>
          <w:sz w:val="28"/>
          <w:szCs w:val="28"/>
          <w:lang w:val="uk-UA"/>
        </w:rPr>
        <w:t>Поставте</w:t>
      </w:r>
      <w:proofErr w:type="spellEnd"/>
      <w:r w:rsidRPr="00C14F96">
        <w:rPr>
          <w:rFonts w:ascii="Times New Roman" w:hAnsi="Times New Roman" w:cs="Times New Roman"/>
          <w:sz w:val="28"/>
          <w:szCs w:val="28"/>
          <w:lang w:val="uk-UA"/>
        </w:rPr>
        <w:t xml:space="preserve"> стілець і стіл, які відповідають зросту дитини. Добре мати навісну полицю або відділення в шафці, де б зберігалися фарби, олівці, аль</w:t>
      </w:r>
      <w:r w:rsidRPr="00C14F96">
        <w:rPr>
          <w:rFonts w:ascii="Times New Roman" w:hAnsi="Times New Roman" w:cs="Times New Roman"/>
          <w:sz w:val="28"/>
          <w:szCs w:val="28"/>
          <w:lang w:val="uk-UA"/>
        </w:rPr>
        <w:softHyphen/>
        <w:t>боми для малювання, пластилін, стояли б улюблені книжки і лежали платівки.</w:t>
      </w:r>
    </w:p>
    <w:p w:rsidR="00C14F96" w:rsidRPr="00C14F96" w:rsidRDefault="00C14F96" w:rsidP="00A67F75">
      <w:pPr>
        <w:shd w:val="clear" w:color="auto" w:fill="FFFFFF"/>
        <w:spacing w:line="360" w:lineRule="auto"/>
        <w:ind w:firstLine="567"/>
        <w:jc w:val="both"/>
        <w:rPr>
          <w:rFonts w:ascii="Times New Roman" w:hAnsi="Times New Roman" w:cs="Times New Roman"/>
          <w:sz w:val="28"/>
          <w:szCs w:val="28"/>
        </w:rPr>
      </w:pPr>
      <w:r w:rsidRPr="00C14F96">
        <w:rPr>
          <w:rFonts w:ascii="Times New Roman" w:hAnsi="Times New Roman" w:cs="Times New Roman"/>
          <w:sz w:val="28"/>
          <w:szCs w:val="28"/>
          <w:lang w:val="uk-UA"/>
        </w:rPr>
        <w:t>Для зберігання іграшок дуже зручний спеціальний ящик, розподілений на два-три відділення. Знаючи, які іграшки мають бути в кож</w:t>
      </w:r>
      <w:r w:rsidRPr="00C14F96">
        <w:rPr>
          <w:rFonts w:ascii="Times New Roman" w:hAnsi="Times New Roman" w:cs="Times New Roman"/>
          <w:sz w:val="28"/>
          <w:szCs w:val="28"/>
          <w:lang w:val="uk-UA"/>
        </w:rPr>
        <w:softHyphen/>
        <w:t>ному відділенні /машини, будівельні набори тощо/, дитина привча</w:t>
      </w:r>
      <w:r w:rsidRPr="00C14F96">
        <w:rPr>
          <w:rFonts w:ascii="Times New Roman" w:hAnsi="Times New Roman" w:cs="Times New Roman"/>
          <w:sz w:val="28"/>
          <w:szCs w:val="28"/>
          <w:lang w:val="uk-UA"/>
        </w:rPr>
        <w:softHyphen/>
        <w:t>ється до порядку.</w:t>
      </w:r>
    </w:p>
    <w:p w:rsidR="00C14F96" w:rsidRPr="00C14F96" w:rsidRDefault="00C14F96" w:rsidP="00A67F75">
      <w:pPr>
        <w:shd w:val="clear" w:color="auto" w:fill="FFFFFF"/>
        <w:spacing w:line="360" w:lineRule="auto"/>
        <w:ind w:firstLine="567"/>
        <w:jc w:val="both"/>
        <w:rPr>
          <w:rFonts w:ascii="Times New Roman" w:hAnsi="Times New Roman" w:cs="Times New Roman"/>
          <w:sz w:val="28"/>
          <w:szCs w:val="28"/>
        </w:rPr>
      </w:pPr>
      <w:r w:rsidRPr="00C14F96">
        <w:rPr>
          <w:rFonts w:ascii="Times New Roman" w:hAnsi="Times New Roman" w:cs="Times New Roman"/>
          <w:sz w:val="28"/>
          <w:szCs w:val="28"/>
          <w:lang w:val="uk-UA"/>
        </w:rPr>
        <w:t>Коли є змога, виділіть місце і для лялькових меблів. Розсадіть ляльок, ведмедиків, лисичок та зайців. Це може стати поштовхом для розгортання дитиною цікавих і цінних у виховному відношенні ігор - в сім’ю, дитячий садок, школу.</w:t>
      </w:r>
    </w:p>
    <w:p w:rsidR="00C14F96" w:rsidRPr="00C14F96" w:rsidRDefault="00C14F96" w:rsidP="00A67F75">
      <w:pPr>
        <w:shd w:val="clear" w:color="auto" w:fill="FFFFFF"/>
        <w:spacing w:line="360" w:lineRule="auto"/>
        <w:ind w:firstLine="567"/>
        <w:jc w:val="both"/>
        <w:rPr>
          <w:rFonts w:ascii="Times New Roman" w:hAnsi="Times New Roman" w:cs="Times New Roman"/>
          <w:sz w:val="28"/>
          <w:szCs w:val="28"/>
        </w:rPr>
      </w:pPr>
      <w:r w:rsidRPr="00C14F96">
        <w:rPr>
          <w:rFonts w:ascii="Times New Roman" w:hAnsi="Times New Roman" w:cs="Times New Roman"/>
          <w:sz w:val="28"/>
          <w:szCs w:val="28"/>
          <w:lang w:val="uk-UA"/>
        </w:rPr>
        <w:t>У кожній сім’ї, у кожної дитини має бути куточок книжки - зручно розташований, добре освітлений. Тут мають бути різні книжки, у тому числі й такі, які діти можуть самостійно розглядати й читати разом з дорослим.</w:t>
      </w:r>
    </w:p>
    <w:p w:rsidR="00C14F96" w:rsidRPr="00C14F96" w:rsidRDefault="00C14F96" w:rsidP="00A67F75">
      <w:pPr>
        <w:shd w:val="clear" w:color="auto" w:fill="FFFFFF"/>
        <w:spacing w:line="360" w:lineRule="auto"/>
        <w:ind w:firstLine="567"/>
        <w:jc w:val="both"/>
        <w:rPr>
          <w:rFonts w:ascii="Times New Roman" w:hAnsi="Times New Roman" w:cs="Times New Roman"/>
          <w:sz w:val="28"/>
          <w:szCs w:val="28"/>
        </w:rPr>
      </w:pPr>
      <w:r w:rsidRPr="00C14F96">
        <w:rPr>
          <w:rFonts w:ascii="Times New Roman" w:hAnsi="Times New Roman" w:cs="Times New Roman"/>
          <w:sz w:val="28"/>
          <w:szCs w:val="28"/>
          <w:lang w:val="uk-UA"/>
        </w:rPr>
        <w:t>У куточку книжки можуть бути альбоми або полки з картинками і фотографіями, які ви виготовите разом з дитиною, а також альбоми з її малюнками.</w:t>
      </w:r>
    </w:p>
    <w:p w:rsidR="00C14F96" w:rsidRPr="00C14F96" w:rsidRDefault="00C14F96" w:rsidP="00A67F75">
      <w:pPr>
        <w:shd w:val="clear" w:color="auto" w:fill="FFFFFF"/>
        <w:spacing w:line="360" w:lineRule="auto"/>
        <w:ind w:firstLine="567"/>
        <w:jc w:val="both"/>
        <w:rPr>
          <w:rFonts w:ascii="Times New Roman" w:hAnsi="Times New Roman" w:cs="Times New Roman"/>
          <w:sz w:val="28"/>
          <w:szCs w:val="28"/>
        </w:rPr>
      </w:pPr>
      <w:r w:rsidRPr="00C14F96">
        <w:rPr>
          <w:rFonts w:ascii="Times New Roman" w:hAnsi="Times New Roman" w:cs="Times New Roman"/>
          <w:sz w:val="28"/>
          <w:szCs w:val="28"/>
          <w:lang w:val="uk-UA"/>
        </w:rPr>
        <w:t xml:space="preserve">Ну й звичайно ж, влаштувати такий куточок - це лише половина справи.     </w:t>
      </w:r>
    </w:p>
    <w:p w:rsidR="00C14F96" w:rsidRPr="00F56C61" w:rsidRDefault="007456FC" w:rsidP="00A67F75">
      <w:pPr>
        <w:shd w:val="clear" w:color="auto" w:fill="FFFFFF"/>
        <w:spacing w:line="360" w:lineRule="auto"/>
        <w:ind w:firstLine="567"/>
        <w:rPr>
          <w:rFonts w:ascii="Times New Roman" w:hAnsi="Times New Roman" w:cs="Times New Roman"/>
          <w:b/>
          <w:color w:val="000000"/>
          <w:sz w:val="28"/>
          <w:szCs w:val="28"/>
          <w:lang w:val="uk-UA"/>
        </w:rPr>
      </w:pPr>
      <w:r>
        <w:rPr>
          <w:rFonts w:ascii="Times New Roman" w:hAnsi="Times New Roman" w:cs="Times New Roman"/>
          <w:b/>
          <w:noProof/>
          <w:color w:val="0000FF"/>
          <w:sz w:val="28"/>
          <w:szCs w:val="28"/>
          <w:lang w:val="uk-UA" w:eastAsia="uk-UA"/>
        </w:rPr>
        <w:drawing>
          <wp:anchor distT="0" distB="0" distL="6401435" distR="6401435" simplePos="0" relativeHeight="251639296" behindDoc="0" locked="0" layoutInCell="1" allowOverlap="1" wp14:anchorId="2BD0337E" wp14:editId="6D543439">
            <wp:simplePos x="0" y="0"/>
            <wp:positionH relativeFrom="margin">
              <wp:posOffset>2240280</wp:posOffset>
            </wp:positionH>
            <wp:positionV relativeFrom="paragraph">
              <wp:posOffset>223520</wp:posOffset>
            </wp:positionV>
            <wp:extent cx="3943350" cy="2530475"/>
            <wp:effectExtent l="0" t="0" r="0" b="3175"/>
            <wp:wrapNone/>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l="1" r="-2654"/>
                    <a:stretch/>
                  </pic:blipFill>
                  <pic:spPr bwMode="auto">
                    <a:xfrm>
                      <a:off x="0" y="0"/>
                      <a:ext cx="3943350" cy="2530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14F96" w:rsidRPr="00F56C61">
        <w:rPr>
          <w:rFonts w:ascii="Times New Roman" w:hAnsi="Times New Roman" w:cs="Times New Roman"/>
          <w:b/>
          <w:sz w:val="28"/>
          <w:szCs w:val="28"/>
          <w:lang w:val="uk-UA"/>
        </w:rPr>
        <w:t>Слід навчити дитину користуватися тим, що в ньому є.</w:t>
      </w:r>
    </w:p>
    <w:p w:rsidR="00A67F75" w:rsidRDefault="00AD3773" w:rsidP="00A67F75">
      <w:pPr>
        <w:shd w:val="clear" w:color="auto" w:fill="FFFFFF"/>
        <w:spacing w:line="360" w:lineRule="auto"/>
        <w:ind w:firstLine="567"/>
        <w:jc w:val="center"/>
        <w:rPr>
          <w:rFonts w:ascii="Times New Roman" w:hAnsi="Times New Roman" w:cs="Times New Roman"/>
          <w:b/>
          <w:color w:val="0000FF"/>
          <w:sz w:val="28"/>
          <w:szCs w:val="28"/>
          <w:lang w:val="uk-UA"/>
        </w:rPr>
      </w:pPr>
      <w:r>
        <w:rPr>
          <w:rFonts w:ascii="Times New Roman" w:hAnsi="Times New Roman" w:cs="Times New Roman"/>
          <w:b/>
          <w:noProof/>
          <w:color w:val="0000FF"/>
          <w:sz w:val="28"/>
          <w:szCs w:val="28"/>
          <w:lang w:val="uk-UA" w:eastAsia="uk-UA"/>
        </w:rPr>
        <w:drawing>
          <wp:anchor distT="0" distB="0" distL="25400" distR="25400" simplePos="0" relativeHeight="251638272" behindDoc="0" locked="0" layoutInCell="1" allowOverlap="1">
            <wp:simplePos x="0" y="0"/>
            <wp:positionH relativeFrom="margin">
              <wp:posOffset>281940</wp:posOffset>
            </wp:positionH>
            <wp:positionV relativeFrom="paragraph">
              <wp:posOffset>24130</wp:posOffset>
            </wp:positionV>
            <wp:extent cx="1371600" cy="2865755"/>
            <wp:effectExtent l="0" t="0" r="0" b="0"/>
            <wp:wrapNone/>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l="13548" r="25104"/>
                    <a:stretch>
                      <a:fillRect/>
                    </a:stretch>
                  </pic:blipFill>
                  <pic:spPr bwMode="auto">
                    <a:xfrm>
                      <a:off x="0" y="0"/>
                      <a:ext cx="1371600" cy="28657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67F75" w:rsidRDefault="00A67F75" w:rsidP="00A67F75">
      <w:pPr>
        <w:shd w:val="clear" w:color="auto" w:fill="FFFFFF"/>
        <w:spacing w:line="360" w:lineRule="auto"/>
        <w:ind w:firstLine="567"/>
        <w:jc w:val="center"/>
        <w:rPr>
          <w:rFonts w:ascii="Times New Roman" w:hAnsi="Times New Roman" w:cs="Times New Roman"/>
          <w:b/>
          <w:color w:val="0000FF"/>
          <w:sz w:val="28"/>
          <w:szCs w:val="28"/>
          <w:lang w:val="uk-UA"/>
        </w:rPr>
      </w:pPr>
    </w:p>
    <w:p w:rsidR="00A67F75" w:rsidRDefault="00A67F75" w:rsidP="00A67F75">
      <w:pPr>
        <w:shd w:val="clear" w:color="auto" w:fill="FFFFFF"/>
        <w:spacing w:line="360" w:lineRule="auto"/>
        <w:ind w:firstLine="567"/>
        <w:jc w:val="center"/>
        <w:rPr>
          <w:rFonts w:ascii="Times New Roman" w:hAnsi="Times New Roman" w:cs="Times New Roman"/>
          <w:b/>
          <w:color w:val="0000FF"/>
          <w:sz w:val="28"/>
          <w:szCs w:val="28"/>
          <w:lang w:val="uk-UA"/>
        </w:rPr>
      </w:pPr>
    </w:p>
    <w:p w:rsidR="00A67F75" w:rsidRDefault="00A67F75" w:rsidP="00A67F75">
      <w:pPr>
        <w:shd w:val="clear" w:color="auto" w:fill="FFFFFF"/>
        <w:spacing w:line="360" w:lineRule="auto"/>
        <w:ind w:firstLine="567"/>
        <w:jc w:val="center"/>
        <w:rPr>
          <w:rFonts w:ascii="Times New Roman" w:hAnsi="Times New Roman" w:cs="Times New Roman"/>
          <w:b/>
          <w:color w:val="0000FF"/>
          <w:sz w:val="28"/>
          <w:szCs w:val="28"/>
          <w:lang w:val="uk-UA"/>
        </w:rPr>
      </w:pPr>
    </w:p>
    <w:p w:rsidR="00A67F75" w:rsidRDefault="00A67F75" w:rsidP="00A67F75">
      <w:pPr>
        <w:shd w:val="clear" w:color="auto" w:fill="FFFFFF"/>
        <w:spacing w:line="360" w:lineRule="auto"/>
        <w:ind w:firstLine="567"/>
        <w:jc w:val="center"/>
        <w:rPr>
          <w:rFonts w:ascii="Times New Roman" w:hAnsi="Times New Roman" w:cs="Times New Roman"/>
          <w:b/>
          <w:color w:val="0000FF"/>
          <w:sz w:val="28"/>
          <w:szCs w:val="28"/>
          <w:lang w:val="uk-UA"/>
        </w:rPr>
      </w:pPr>
    </w:p>
    <w:p w:rsidR="00A67F75" w:rsidRDefault="007456FC" w:rsidP="00A67F75">
      <w:pPr>
        <w:shd w:val="clear" w:color="auto" w:fill="FFFFFF"/>
        <w:spacing w:line="360" w:lineRule="auto"/>
        <w:ind w:firstLine="567"/>
        <w:jc w:val="center"/>
        <w:rPr>
          <w:rFonts w:ascii="Times New Roman" w:hAnsi="Times New Roman" w:cs="Times New Roman"/>
          <w:b/>
          <w:color w:val="0000FF"/>
          <w:sz w:val="28"/>
          <w:szCs w:val="28"/>
          <w:lang w:val="uk-UA"/>
        </w:rPr>
      </w:pPr>
      <w:r>
        <w:rPr>
          <w:noProof/>
          <w:lang w:val="uk-UA" w:eastAsia="uk-UA"/>
        </w:rPr>
        <w:drawing>
          <wp:anchor distT="0" distB="0" distL="6401435" distR="6401435" simplePos="0" relativeHeight="251636224" behindDoc="0" locked="0" layoutInCell="1" allowOverlap="1" wp14:anchorId="53088BC8" wp14:editId="09E75F5C">
            <wp:simplePos x="0" y="0"/>
            <wp:positionH relativeFrom="margin">
              <wp:posOffset>1520190</wp:posOffset>
            </wp:positionH>
            <wp:positionV relativeFrom="paragraph">
              <wp:posOffset>90805</wp:posOffset>
            </wp:positionV>
            <wp:extent cx="1752600" cy="2286000"/>
            <wp:effectExtent l="0" t="0" r="0" b="0"/>
            <wp:wrapNone/>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6">
                      <a:extLst>
                        <a:ext uri="{28A0092B-C50C-407E-A947-70E740481C1C}">
                          <a14:useLocalDpi xmlns:a14="http://schemas.microsoft.com/office/drawing/2010/main" val="0"/>
                        </a:ext>
                      </a:extLst>
                    </a:blip>
                    <a:srcRect l="9189" t="61235" r="58598" b="7582"/>
                    <a:stretch>
                      <a:fillRect/>
                    </a:stretch>
                  </pic:blipFill>
                  <pic:spPr bwMode="auto">
                    <a:xfrm>
                      <a:off x="0" y="0"/>
                      <a:ext cx="175260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uk-UA" w:eastAsia="uk-UA"/>
        </w:rPr>
        <w:drawing>
          <wp:anchor distT="0" distB="0" distL="6401435" distR="6401435" simplePos="0" relativeHeight="251693568" behindDoc="0" locked="0" layoutInCell="1" allowOverlap="1" wp14:anchorId="592EA850" wp14:editId="6DFBF275">
            <wp:simplePos x="0" y="0"/>
            <wp:positionH relativeFrom="margin">
              <wp:posOffset>4682490</wp:posOffset>
            </wp:positionH>
            <wp:positionV relativeFrom="paragraph">
              <wp:posOffset>195580</wp:posOffset>
            </wp:positionV>
            <wp:extent cx="2217420" cy="2077085"/>
            <wp:effectExtent l="0" t="0" r="0" b="0"/>
            <wp:wrapNone/>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l="55139" t="4979" r="9183" b="70222"/>
                    <a:stretch>
                      <a:fillRect/>
                    </a:stretch>
                  </pic:blipFill>
                  <pic:spPr bwMode="auto">
                    <a:xfrm>
                      <a:off x="0" y="0"/>
                      <a:ext cx="2217420"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67F75" w:rsidRDefault="00A67F75" w:rsidP="00A67F75">
      <w:pPr>
        <w:shd w:val="clear" w:color="auto" w:fill="FFFFFF"/>
        <w:spacing w:line="360" w:lineRule="auto"/>
        <w:ind w:firstLine="567"/>
        <w:jc w:val="center"/>
        <w:rPr>
          <w:rFonts w:ascii="Times New Roman" w:hAnsi="Times New Roman" w:cs="Times New Roman"/>
          <w:b/>
          <w:color w:val="0000FF"/>
          <w:sz w:val="28"/>
          <w:szCs w:val="28"/>
          <w:lang w:val="uk-UA"/>
        </w:rPr>
      </w:pPr>
    </w:p>
    <w:p w:rsidR="00A67F75" w:rsidRDefault="00A67F75" w:rsidP="00A67F75">
      <w:pPr>
        <w:shd w:val="clear" w:color="auto" w:fill="FFFFFF"/>
        <w:spacing w:line="360" w:lineRule="auto"/>
        <w:ind w:firstLine="567"/>
        <w:jc w:val="center"/>
        <w:rPr>
          <w:rFonts w:ascii="Times New Roman" w:hAnsi="Times New Roman" w:cs="Times New Roman"/>
          <w:b/>
          <w:color w:val="0000FF"/>
          <w:sz w:val="28"/>
          <w:szCs w:val="28"/>
          <w:lang w:val="uk-UA"/>
        </w:rPr>
      </w:pPr>
    </w:p>
    <w:p w:rsidR="00A67F75" w:rsidRDefault="00A67F75" w:rsidP="00A67F75">
      <w:pPr>
        <w:shd w:val="clear" w:color="auto" w:fill="FFFFFF"/>
        <w:spacing w:line="360" w:lineRule="auto"/>
        <w:ind w:firstLine="567"/>
        <w:jc w:val="center"/>
        <w:rPr>
          <w:rFonts w:ascii="Times New Roman" w:hAnsi="Times New Roman" w:cs="Times New Roman"/>
          <w:b/>
          <w:color w:val="0000FF"/>
          <w:sz w:val="28"/>
          <w:szCs w:val="28"/>
          <w:lang w:val="uk-UA"/>
        </w:rPr>
      </w:pPr>
    </w:p>
    <w:p w:rsidR="00A67F75" w:rsidRDefault="00A67F75" w:rsidP="00A67F75">
      <w:pPr>
        <w:shd w:val="clear" w:color="auto" w:fill="FFFFFF"/>
        <w:spacing w:line="360" w:lineRule="auto"/>
        <w:ind w:firstLine="567"/>
        <w:jc w:val="center"/>
        <w:rPr>
          <w:rFonts w:ascii="Times New Roman" w:hAnsi="Times New Roman" w:cs="Times New Roman"/>
          <w:b/>
          <w:color w:val="0000FF"/>
          <w:sz w:val="28"/>
          <w:szCs w:val="28"/>
          <w:lang w:val="uk-UA"/>
        </w:rPr>
      </w:pPr>
    </w:p>
    <w:p w:rsidR="00A67F75" w:rsidRDefault="00A67F75" w:rsidP="00A67F75">
      <w:pPr>
        <w:shd w:val="clear" w:color="auto" w:fill="FFFFFF"/>
        <w:spacing w:line="360" w:lineRule="auto"/>
        <w:ind w:firstLine="567"/>
        <w:jc w:val="center"/>
        <w:rPr>
          <w:rFonts w:ascii="Times New Roman" w:hAnsi="Times New Roman" w:cs="Times New Roman"/>
          <w:b/>
          <w:color w:val="0000FF"/>
          <w:sz w:val="28"/>
          <w:szCs w:val="28"/>
          <w:lang w:val="uk-UA"/>
        </w:rPr>
      </w:pPr>
    </w:p>
    <w:p w:rsidR="00A67F75" w:rsidRDefault="00A67F75" w:rsidP="00A67F75">
      <w:pPr>
        <w:shd w:val="clear" w:color="auto" w:fill="FFFFFF"/>
        <w:spacing w:line="360" w:lineRule="auto"/>
        <w:ind w:firstLine="567"/>
        <w:jc w:val="center"/>
        <w:rPr>
          <w:rFonts w:ascii="Times New Roman" w:hAnsi="Times New Roman" w:cs="Times New Roman"/>
          <w:b/>
          <w:color w:val="0000FF"/>
          <w:sz w:val="28"/>
          <w:szCs w:val="28"/>
          <w:lang w:val="uk-UA"/>
        </w:rPr>
      </w:pPr>
    </w:p>
    <w:p w:rsidR="007B3D56" w:rsidRDefault="007B3D56" w:rsidP="007B3D56">
      <w:pPr>
        <w:shd w:val="clear" w:color="auto" w:fill="FFFFFF"/>
        <w:spacing w:line="360" w:lineRule="auto"/>
        <w:ind w:firstLine="567"/>
        <w:jc w:val="right"/>
        <w:rPr>
          <w:rFonts w:ascii="Times New Roman" w:hAnsi="Times New Roman" w:cs="Times New Roman"/>
          <w:b/>
          <w:color w:val="0000FF"/>
          <w:sz w:val="28"/>
          <w:szCs w:val="28"/>
          <w:lang w:val="uk-UA"/>
        </w:rPr>
      </w:pPr>
      <w:r w:rsidRPr="00851C8B">
        <w:rPr>
          <w:rFonts w:ascii="Times New Roman" w:hAnsi="Times New Roman" w:cs="Times New Roman"/>
          <w:b/>
          <w:color w:val="000000"/>
          <w:sz w:val="28"/>
          <w:szCs w:val="28"/>
          <w:lang w:val="uk-UA"/>
        </w:rPr>
        <w:lastRenderedPageBreak/>
        <w:t>Для Вас, батьки</w:t>
      </w:r>
    </w:p>
    <w:p w:rsidR="00A67F75" w:rsidRDefault="00A67F75" w:rsidP="00A67F75">
      <w:pPr>
        <w:shd w:val="clear" w:color="auto" w:fill="FFFFFF"/>
        <w:spacing w:line="360" w:lineRule="auto"/>
        <w:ind w:firstLine="567"/>
        <w:jc w:val="center"/>
        <w:rPr>
          <w:rFonts w:ascii="Times New Roman" w:hAnsi="Times New Roman" w:cs="Times New Roman"/>
          <w:b/>
          <w:color w:val="0000FF"/>
          <w:sz w:val="28"/>
          <w:szCs w:val="28"/>
          <w:lang w:val="uk-UA"/>
        </w:rPr>
      </w:pPr>
      <w:r w:rsidRPr="00A67F75">
        <w:rPr>
          <w:rFonts w:ascii="Times New Roman" w:hAnsi="Times New Roman" w:cs="Times New Roman"/>
          <w:b/>
          <w:color w:val="0000FF"/>
          <w:sz w:val="28"/>
          <w:szCs w:val="28"/>
          <w:lang w:val="uk-UA"/>
        </w:rPr>
        <w:t>РОЛЬ ІГРАШКИ У ГРІ</w:t>
      </w:r>
    </w:p>
    <w:p w:rsidR="007B3D56" w:rsidRDefault="00AD3773" w:rsidP="00A67F75">
      <w:pPr>
        <w:shd w:val="clear" w:color="auto" w:fill="FFFFFF"/>
        <w:spacing w:line="360" w:lineRule="auto"/>
        <w:ind w:firstLine="567"/>
        <w:jc w:val="center"/>
        <w:rPr>
          <w:rFonts w:ascii="Times New Roman" w:hAnsi="Times New Roman" w:cs="Times New Roman"/>
          <w:b/>
          <w:color w:val="0000FF"/>
          <w:sz w:val="28"/>
          <w:szCs w:val="28"/>
          <w:lang w:val="uk-UA"/>
        </w:rPr>
      </w:pPr>
      <w:r>
        <w:rPr>
          <w:rFonts w:ascii="Times New Roman" w:hAnsi="Times New Roman" w:cs="Times New Roman"/>
          <w:noProof/>
          <w:color w:val="000000"/>
          <w:sz w:val="28"/>
          <w:szCs w:val="28"/>
          <w:lang w:val="uk-UA" w:eastAsia="uk-UA"/>
        </w:rPr>
        <w:drawing>
          <wp:anchor distT="0" distB="0" distL="6401435" distR="6401435" simplePos="0" relativeHeight="251642368" behindDoc="0" locked="0" layoutInCell="1" allowOverlap="1">
            <wp:simplePos x="0" y="0"/>
            <wp:positionH relativeFrom="margin">
              <wp:posOffset>1101090</wp:posOffset>
            </wp:positionH>
            <wp:positionV relativeFrom="paragraph">
              <wp:posOffset>57785</wp:posOffset>
            </wp:positionV>
            <wp:extent cx="1587500" cy="3175000"/>
            <wp:effectExtent l="0" t="0" r="0" b="0"/>
            <wp:wrapNone/>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87500" cy="3175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3D56" w:rsidRDefault="00AD3773" w:rsidP="00A67F75">
      <w:pPr>
        <w:shd w:val="clear" w:color="auto" w:fill="FFFFFF"/>
        <w:spacing w:line="360" w:lineRule="auto"/>
        <w:ind w:firstLine="567"/>
        <w:jc w:val="center"/>
        <w:rPr>
          <w:rFonts w:ascii="Times New Roman" w:hAnsi="Times New Roman" w:cs="Times New Roman"/>
          <w:b/>
          <w:color w:val="0000FF"/>
          <w:sz w:val="28"/>
          <w:szCs w:val="28"/>
          <w:lang w:val="uk-UA"/>
        </w:rPr>
      </w:pPr>
      <w:r>
        <w:rPr>
          <w:rFonts w:ascii="Times New Roman" w:hAnsi="Times New Roman" w:cs="Times New Roman"/>
          <w:noProof/>
          <w:color w:val="000000"/>
          <w:sz w:val="28"/>
          <w:szCs w:val="28"/>
          <w:lang w:val="uk-UA" w:eastAsia="uk-UA"/>
        </w:rPr>
        <w:drawing>
          <wp:anchor distT="0" distB="0" distL="25400" distR="25400" simplePos="0" relativeHeight="251643392" behindDoc="0" locked="0" layoutInCell="1" allowOverlap="1">
            <wp:simplePos x="0" y="0"/>
            <wp:positionH relativeFrom="margin">
              <wp:posOffset>3310890</wp:posOffset>
            </wp:positionH>
            <wp:positionV relativeFrom="paragraph">
              <wp:posOffset>284480</wp:posOffset>
            </wp:positionV>
            <wp:extent cx="2750185" cy="2488565"/>
            <wp:effectExtent l="0" t="0" r="0" b="6985"/>
            <wp:wrapNone/>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50185" cy="24885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3D56" w:rsidRDefault="007B3D56" w:rsidP="00A67F75">
      <w:pPr>
        <w:shd w:val="clear" w:color="auto" w:fill="FFFFFF"/>
        <w:spacing w:line="360" w:lineRule="auto"/>
        <w:ind w:firstLine="567"/>
        <w:jc w:val="center"/>
        <w:rPr>
          <w:rFonts w:ascii="Times New Roman" w:hAnsi="Times New Roman" w:cs="Times New Roman"/>
          <w:b/>
          <w:color w:val="0000FF"/>
          <w:sz w:val="28"/>
          <w:szCs w:val="28"/>
          <w:lang w:val="uk-UA"/>
        </w:rPr>
      </w:pPr>
    </w:p>
    <w:p w:rsidR="007B3D56" w:rsidRDefault="007B3D56" w:rsidP="00A67F75">
      <w:pPr>
        <w:shd w:val="clear" w:color="auto" w:fill="FFFFFF"/>
        <w:spacing w:line="360" w:lineRule="auto"/>
        <w:ind w:firstLine="567"/>
        <w:jc w:val="center"/>
        <w:rPr>
          <w:rFonts w:ascii="Times New Roman" w:hAnsi="Times New Roman" w:cs="Times New Roman"/>
          <w:b/>
          <w:color w:val="0000FF"/>
          <w:sz w:val="28"/>
          <w:szCs w:val="28"/>
          <w:lang w:val="uk-UA"/>
        </w:rPr>
      </w:pPr>
    </w:p>
    <w:p w:rsidR="007B3D56" w:rsidRDefault="007B3D56" w:rsidP="00A67F75">
      <w:pPr>
        <w:shd w:val="clear" w:color="auto" w:fill="FFFFFF"/>
        <w:spacing w:line="360" w:lineRule="auto"/>
        <w:ind w:firstLine="567"/>
        <w:jc w:val="center"/>
        <w:rPr>
          <w:rFonts w:ascii="Times New Roman" w:hAnsi="Times New Roman" w:cs="Times New Roman"/>
          <w:b/>
          <w:color w:val="0000FF"/>
          <w:sz w:val="28"/>
          <w:szCs w:val="28"/>
          <w:lang w:val="uk-UA"/>
        </w:rPr>
      </w:pPr>
    </w:p>
    <w:p w:rsidR="007B3D56" w:rsidRDefault="007B3D56" w:rsidP="00A67F75">
      <w:pPr>
        <w:shd w:val="clear" w:color="auto" w:fill="FFFFFF"/>
        <w:spacing w:line="360" w:lineRule="auto"/>
        <w:ind w:firstLine="567"/>
        <w:jc w:val="center"/>
        <w:rPr>
          <w:rFonts w:ascii="Times New Roman" w:hAnsi="Times New Roman" w:cs="Times New Roman"/>
          <w:b/>
          <w:color w:val="0000FF"/>
          <w:sz w:val="28"/>
          <w:szCs w:val="28"/>
          <w:lang w:val="uk-UA"/>
        </w:rPr>
      </w:pPr>
    </w:p>
    <w:p w:rsidR="007B3D56" w:rsidRDefault="007B3D56" w:rsidP="00A67F75">
      <w:pPr>
        <w:shd w:val="clear" w:color="auto" w:fill="FFFFFF"/>
        <w:spacing w:line="360" w:lineRule="auto"/>
        <w:ind w:firstLine="567"/>
        <w:jc w:val="center"/>
        <w:rPr>
          <w:rFonts w:ascii="Times New Roman" w:hAnsi="Times New Roman" w:cs="Times New Roman"/>
          <w:b/>
          <w:color w:val="0000FF"/>
          <w:sz w:val="28"/>
          <w:szCs w:val="28"/>
          <w:lang w:val="uk-UA"/>
        </w:rPr>
      </w:pPr>
    </w:p>
    <w:p w:rsidR="007B3D56" w:rsidRDefault="007B3D56" w:rsidP="00A67F75">
      <w:pPr>
        <w:shd w:val="clear" w:color="auto" w:fill="FFFFFF"/>
        <w:spacing w:line="360" w:lineRule="auto"/>
        <w:ind w:firstLine="567"/>
        <w:jc w:val="center"/>
        <w:rPr>
          <w:rFonts w:ascii="Times New Roman" w:hAnsi="Times New Roman" w:cs="Times New Roman"/>
          <w:b/>
          <w:color w:val="0000FF"/>
          <w:sz w:val="28"/>
          <w:szCs w:val="28"/>
          <w:lang w:val="uk-UA"/>
        </w:rPr>
      </w:pPr>
    </w:p>
    <w:p w:rsidR="007B3D56" w:rsidRDefault="007B3D56" w:rsidP="00A67F75">
      <w:pPr>
        <w:shd w:val="clear" w:color="auto" w:fill="FFFFFF"/>
        <w:spacing w:line="360" w:lineRule="auto"/>
        <w:ind w:firstLine="567"/>
        <w:jc w:val="center"/>
        <w:rPr>
          <w:rFonts w:ascii="Times New Roman" w:hAnsi="Times New Roman" w:cs="Times New Roman"/>
          <w:b/>
          <w:color w:val="0000FF"/>
          <w:sz w:val="28"/>
          <w:szCs w:val="28"/>
          <w:lang w:val="uk-UA"/>
        </w:rPr>
      </w:pPr>
    </w:p>
    <w:p w:rsidR="007B3D56" w:rsidRDefault="007B3D56" w:rsidP="00A67F75">
      <w:pPr>
        <w:shd w:val="clear" w:color="auto" w:fill="FFFFFF"/>
        <w:spacing w:line="360" w:lineRule="auto"/>
        <w:ind w:firstLine="567"/>
        <w:jc w:val="center"/>
        <w:rPr>
          <w:rFonts w:ascii="Times New Roman" w:hAnsi="Times New Roman" w:cs="Times New Roman"/>
          <w:b/>
          <w:color w:val="0000FF"/>
          <w:sz w:val="28"/>
          <w:szCs w:val="28"/>
          <w:lang w:val="uk-UA"/>
        </w:rPr>
      </w:pPr>
    </w:p>
    <w:p w:rsidR="007B3D56" w:rsidRPr="00A67F75" w:rsidRDefault="007B3D56" w:rsidP="007B3D56">
      <w:pPr>
        <w:shd w:val="clear" w:color="auto" w:fill="FFFFFF"/>
        <w:spacing w:line="360" w:lineRule="auto"/>
        <w:rPr>
          <w:rFonts w:ascii="Times New Roman" w:hAnsi="Times New Roman" w:cs="Times New Roman"/>
          <w:b/>
          <w:color w:val="0000FF"/>
          <w:sz w:val="28"/>
          <w:szCs w:val="28"/>
          <w:lang w:val="uk-UA"/>
        </w:rPr>
      </w:pPr>
    </w:p>
    <w:p w:rsidR="00A67F75" w:rsidRPr="00C14F96" w:rsidRDefault="00A67F75" w:rsidP="00A67F75">
      <w:pPr>
        <w:spacing w:line="360" w:lineRule="auto"/>
        <w:ind w:firstLine="567"/>
        <w:jc w:val="both"/>
        <w:rPr>
          <w:rFonts w:ascii="Times New Roman" w:hAnsi="Times New Roman" w:cs="Times New Roman"/>
          <w:sz w:val="28"/>
          <w:szCs w:val="28"/>
          <w:lang w:val="uk-UA"/>
        </w:rPr>
      </w:pPr>
      <w:r w:rsidRPr="00C14F96">
        <w:rPr>
          <w:rFonts w:ascii="Times New Roman" w:hAnsi="Times New Roman" w:cs="Times New Roman"/>
          <w:sz w:val="28"/>
          <w:szCs w:val="28"/>
          <w:lang w:val="uk-UA"/>
        </w:rPr>
        <w:t xml:space="preserve">      Іграшка посідає важливе місце у грі. Передаючи певні образи, вона найчастіше визначає її характер і зміст, спрямовує дитину на певні дії, переживання, збуджує інтерес, формує навички, допомагає формуванню понять про навколишні предмети, вміння діяти з ними. Водночас іграшка збагачує світогляд дитини, дає простір уяві, спонукає до винахідливості – це впливає на розвиток сенсорних здібностей, мислення, мови, уяви, пам’яті.</w:t>
      </w:r>
    </w:p>
    <w:p w:rsidR="00A67F75" w:rsidRDefault="006F62E1" w:rsidP="00A67F75">
      <w:pPr>
        <w:shd w:val="clear" w:color="auto" w:fill="FFFFFF"/>
        <w:spacing w:line="360" w:lineRule="auto"/>
        <w:ind w:firstLine="567"/>
        <w:rPr>
          <w:rFonts w:ascii="Times New Roman" w:hAnsi="Times New Roman" w:cs="Times New Roman"/>
          <w:sz w:val="28"/>
          <w:szCs w:val="28"/>
          <w:lang w:val="uk-UA"/>
        </w:rPr>
      </w:pPr>
      <w:r>
        <w:rPr>
          <w:noProof/>
          <w:lang w:val="uk-UA" w:eastAsia="uk-UA"/>
        </w:rPr>
        <w:drawing>
          <wp:anchor distT="0" distB="0" distL="6401435" distR="6401435" simplePos="0" relativeHeight="251641344" behindDoc="0" locked="0" layoutInCell="1" allowOverlap="1" wp14:anchorId="144870CE" wp14:editId="3A1C49A8">
            <wp:simplePos x="0" y="0"/>
            <wp:positionH relativeFrom="margin">
              <wp:posOffset>-36195</wp:posOffset>
            </wp:positionH>
            <wp:positionV relativeFrom="paragraph">
              <wp:posOffset>909320</wp:posOffset>
            </wp:positionV>
            <wp:extent cx="3657600" cy="3376246"/>
            <wp:effectExtent l="0" t="0" r="0" b="0"/>
            <wp:wrapNone/>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
                      <a:extLst>
                        <a:ext uri="{28A0092B-C50C-407E-A947-70E740481C1C}">
                          <a14:useLocalDpi xmlns:a14="http://schemas.microsoft.com/office/drawing/2010/main" val="0"/>
                        </a:ext>
                      </a:extLst>
                    </a:blip>
                    <a:srcRect l="4962" t="3932" r="51543" b="66316"/>
                    <a:stretch>
                      <a:fillRect/>
                    </a:stretch>
                  </pic:blipFill>
                  <pic:spPr bwMode="auto">
                    <a:xfrm>
                      <a:off x="0" y="0"/>
                      <a:ext cx="3668946" cy="3386719"/>
                    </a:xfrm>
                    <a:prstGeom prst="rect">
                      <a:avLst/>
                    </a:prstGeom>
                    <a:noFill/>
                    <a:ln>
                      <a:noFill/>
                    </a:ln>
                  </pic:spPr>
                </pic:pic>
              </a:graphicData>
            </a:graphic>
            <wp14:sizeRelH relativeFrom="page">
              <wp14:pctWidth>0</wp14:pctWidth>
            </wp14:sizeRelH>
            <wp14:sizeRelV relativeFrom="page">
              <wp14:pctHeight>0</wp14:pctHeight>
            </wp14:sizeRelV>
          </wp:anchor>
        </w:drawing>
      </w:r>
      <w:r w:rsidR="00A67F75" w:rsidRPr="00C14F96">
        <w:rPr>
          <w:rFonts w:ascii="Times New Roman" w:hAnsi="Times New Roman" w:cs="Times New Roman"/>
          <w:sz w:val="28"/>
          <w:szCs w:val="28"/>
          <w:lang w:val="uk-UA"/>
        </w:rPr>
        <w:t xml:space="preserve">  Завдяки іграшці діти засвоюють також норми поведінки, у них формуються цінні якості особистості: колективізм, організованість, уміння узгоджувати свої бажання з бажаннями товаришів.</w:t>
      </w:r>
    </w:p>
    <w:p w:rsidR="00C14F96" w:rsidRPr="00C14F96" w:rsidRDefault="00C14F96" w:rsidP="00C14F96">
      <w:pPr>
        <w:shd w:val="clear" w:color="auto" w:fill="FFFFFF"/>
        <w:spacing w:line="360" w:lineRule="auto"/>
        <w:ind w:firstLine="567"/>
        <w:rPr>
          <w:rFonts w:ascii="Times New Roman" w:hAnsi="Times New Roman" w:cs="Times New Roman"/>
          <w:color w:val="000000"/>
          <w:sz w:val="28"/>
          <w:szCs w:val="28"/>
          <w:lang w:val="uk-UA"/>
        </w:rPr>
      </w:pPr>
    </w:p>
    <w:p w:rsidR="00C14F96" w:rsidRPr="00C14F96" w:rsidRDefault="00C14F96" w:rsidP="00C14F96">
      <w:pPr>
        <w:shd w:val="clear" w:color="auto" w:fill="FFFFFF"/>
        <w:spacing w:line="360" w:lineRule="auto"/>
        <w:ind w:firstLine="567"/>
        <w:rPr>
          <w:rFonts w:ascii="Times New Roman" w:hAnsi="Times New Roman" w:cs="Times New Roman"/>
          <w:color w:val="000000"/>
          <w:sz w:val="28"/>
          <w:szCs w:val="28"/>
          <w:lang w:val="uk-UA"/>
        </w:rPr>
      </w:pPr>
    </w:p>
    <w:p w:rsidR="00C14F96" w:rsidRPr="00C14F96" w:rsidRDefault="00AD3773" w:rsidP="00C14F96">
      <w:pPr>
        <w:shd w:val="clear" w:color="auto" w:fill="FFFFFF"/>
        <w:spacing w:line="360" w:lineRule="auto"/>
        <w:ind w:firstLine="567"/>
        <w:rPr>
          <w:rFonts w:ascii="Times New Roman" w:hAnsi="Times New Roman" w:cs="Times New Roman"/>
          <w:color w:val="000000"/>
          <w:sz w:val="28"/>
          <w:szCs w:val="28"/>
          <w:lang w:val="uk-UA"/>
        </w:rPr>
      </w:pPr>
      <w:r>
        <w:rPr>
          <w:noProof/>
          <w:lang w:val="uk-UA" w:eastAsia="uk-UA"/>
        </w:rPr>
        <w:drawing>
          <wp:anchor distT="0" distB="0" distL="6401435" distR="6401435" simplePos="0" relativeHeight="251640320" behindDoc="0" locked="0" layoutInCell="1" allowOverlap="1">
            <wp:simplePos x="0" y="0"/>
            <wp:positionH relativeFrom="margin">
              <wp:posOffset>3815715</wp:posOffset>
            </wp:positionH>
            <wp:positionV relativeFrom="paragraph">
              <wp:posOffset>16510</wp:posOffset>
            </wp:positionV>
            <wp:extent cx="2847340" cy="2241550"/>
            <wp:effectExtent l="133350" t="114300" r="276860" b="273050"/>
            <wp:wrapNone/>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
                      <a:extLst>
                        <a:ext uri="{28A0092B-C50C-407E-A947-70E740481C1C}">
                          <a14:useLocalDpi xmlns:a14="http://schemas.microsoft.com/office/drawing/2010/main" val="0"/>
                        </a:ext>
                      </a:extLst>
                    </a:blip>
                    <a:srcRect l="42369" t="63536" r="5220" b="5930"/>
                    <a:stretch>
                      <a:fillRect/>
                    </a:stretch>
                  </pic:blipFill>
                  <pic:spPr bwMode="auto">
                    <a:xfrm>
                      <a:off x="0" y="0"/>
                      <a:ext cx="2847340" cy="224155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C14F96" w:rsidRPr="00C14F96" w:rsidRDefault="00C14F96" w:rsidP="00C14F96">
      <w:pPr>
        <w:shd w:val="clear" w:color="auto" w:fill="FFFFFF"/>
        <w:spacing w:line="360" w:lineRule="auto"/>
        <w:ind w:firstLine="567"/>
        <w:rPr>
          <w:rFonts w:ascii="Times New Roman" w:hAnsi="Times New Roman" w:cs="Times New Roman"/>
          <w:color w:val="000000"/>
          <w:sz w:val="28"/>
          <w:szCs w:val="28"/>
          <w:lang w:val="uk-UA"/>
        </w:rPr>
      </w:pPr>
    </w:p>
    <w:p w:rsidR="00C14F96" w:rsidRPr="00C14F96" w:rsidRDefault="00C14F96" w:rsidP="00C14F96">
      <w:pPr>
        <w:shd w:val="clear" w:color="auto" w:fill="FFFFFF"/>
        <w:spacing w:line="360" w:lineRule="auto"/>
        <w:ind w:firstLine="567"/>
        <w:rPr>
          <w:rFonts w:ascii="Times New Roman" w:hAnsi="Times New Roman" w:cs="Times New Roman"/>
          <w:color w:val="000000"/>
          <w:sz w:val="28"/>
          <w:szCs w:val="28"/>
          <w:lang w:val="uk-UA"/>
        </w:rPr>
      </w:pPr>
    </w:p>
    <w:p w:rsidR="00C14F96" w:rsidRPr="00C14F96" w:rsidRDefault="00C14F96" w:rsidP="00C14F96">
      <w:pPr>
        <w:shd w:val="clear" w:color="auto" w:fill="FFFFFF"/>
        <w:spacing w:line="360" w:lineRule="auto"/>
        <w:ind w:firstLine="567"/>
        <w:rPr>
          <w:rFonts w:ascii="Times New Roman" w:hAnsi="Times New Roman" w:cs="Times New Roman"/>
          <w:color w:val="000000"/>
          <w:sz w:val="28"/>
          <w:szCs w:val="28"/>
          <w:lang w:val="uk-UA"/>
        </w:rPr>
      </w:pPr>
    </w:p>
    <w:p w:rsidR="00C14F96" w:rsidRPr="00C14F96" w:rsidRDefault="00C14F96" w:rsidP="00C14F96">
      <w:pPr>
        <w:shd w:val="clear" w:color="auto" w:fill="FFFFFF"/>
        <w:spacing w:line="360" w:lineRule="auto"/>
        <w:ind w:firstLine="567"/>
        <w:rPr>
          <w:rFonts w:ascii="Times New Roman" w:hAnsi="Times New Roman" w:cs="Times New Roman"/>
          <w:color w:val="000000"/>
          <w:sz w:val="28"/>
          <w:szCs w:val="28"/>
          <w:lang w:val="uk-UA"/>
        </w:rPr>
      </w:pPr>
    </w:p>
    <w:p w:rsidR="00C14F96" w:rsidRDefault="00C14F96" w:rsidP="00851C8B">
      <w:pPr>
        <w:shd w:val="clear" w:color="auto" w:fill="FFFFFF"/>
        <w:spacing w:line="360" w:lineRule="auto"/>
        <w:ind w:firstLine="567"/>
        <w:rPr>
          <w:rFonts w:ascii="Times New Roman" w:hAnsi="Times New Roman" w:cs="Times New Roman"/>
          <w:color w:val="000000"/>
          <w:sz w:val="28"/>
          <w:szCs w:val="28"/>
          <w:lang w:val="uk-UA"/>
        </w:rPr>
      </w:pPr>
    </w:p>
    <w:p w:rsidR="00C14F96" w:rsidRDefault="00C14F96" w:rsidP="00851C8B">
      <w:pPr>
        <w:shd w:val="clear" w:color="auto" w:fill="FFFFFF"/>
        <w:spacing w:line="360" w:lineRule="auto"/>
        <w:ind w:firstLine="567"/>
        <w:rPr>
          <w:rFonts w:ascii="Times New Roman" w:hAnsi="Times New Roman" w:cs="Times New Roman"/>
          <w:color w:val="000000"/>
          <w:sz w:val="28"/>
          <w:szCs w:val="28"/>
          <w:lang w:val="uk-UA"/>
        </w:rPr>
      </w:pPr>
    </w:p>
    <w:p w:rsidR="00C14F96" w:rsidRDefault="00C14F96" w:rsidP="00851C8B">
      <w:pPr>
        <w:shd w:val="clear" w:color="auto" w:fill="FFFFFF"/>
        <w:spacing w:line="360" w:lineRule="auto"/>
        <w:ind w:firstLine="567"/>
        <w:rPr>
          <w:rFonts w:ascii="Times New Roman" w:hAnsi="Times New Roman" w:cs="Times New Roman"/>
          <w:color w:val="000000"/>
          <w:sz w:val="28"/>
          <w:szCs w:val="28"/>
          <w:lang w:val="uk-UA"/>
        </w:rPr>
      </w:pPr>
    </w:p>
    <w:p w:rsidR="00924545" w:rsidRPr="00924545" w:rsidRDefault="00924545" w:rsidP="00924545">
      <w:pPr>
        <w:shd w:val="clear" w:color="auto" w:fill="FFFFFF"/>
        <w:spacing w:line="360" w:lineRule="auto"/>
        <w:ind w:firstLine="567"/>
        <w:jc w:val="right"/>
        <w:rPr>
          <w:rFonts w:ascii="Times New Roman" w:hAnsi="Times New Roman" w:cs="Times New Roman"/>
          <w:b/>
          <w:color w:val="0000FF"/>
          <w:sz w:val="28"/>
          <w:szCs w:val="28"/>
          <w:lang w:val="uk-UA"/>
        </w:rPr>
      </w:pPr>
      <w:r w:rsidRPr="00851C8B">
        <w:rPr>
          <w:rFonts w:ascii="Times New Roman" w:hAnsi="Times New Roman" w:cs="Times New Roman"/>
          <w:b/>
          <w:color w:val="000000"/>
          <w:sz w:val="28"/>
          <w:szCs w:val="28"/>
          <w:lang w:val="uk-UA"/>
        </w:rPr>
        <w:lastRenderedPageBreak/>
        <w:t>Для Вас, батьки</w:t>
      </w:r>
    </w:p>
    <w:p w:rsidR="00924545" w:rsidRDefault="00924545" w:rsidP="00924545">
      <w:pPr>
        <w:spacing w:line="360" w:lineRule="auto"/>
        <w:ind w:firstLine="567"/>
        <w:jc w:val="center"/>
        <w:rPr>
          <w:rFonts w:ascii="Times New Roman" w:hAnsi="Times New Roman" w:cs="Times New Roman"/>
          <w:b/>
          <w:caps/>
          <w:color w:val="0000FF"/>
          <w:sz w:val="28"/>
          <w:szCs w:val="28"/>
          <w:lang w:val="uk-UA"/>
        </w:rPr>
      </w:pPr>
      <w:r w:rsidRPr="00924545">
        <w:rPr>
          <w:rFonts w:ascii="Times New Roman" w:hAnsi="Times New Roman" w:cs="Times New Roman"/>
          <w:b/>
          <w:caps/>
          <w:color w:val="0000FF"/>
          <w:sz w:val="28"/>
          <w:szCs w:val="28"/>
          <w:lang w:val="uk-UA"/>
        </w:rPr>
        <w:t>Зародження</w:t>
      </w:r>
      <w:r>
        <w:rPr>
          <w:rFonts w:ascii="Times New Roman" w:hAnsi="Times New Roman" w:cs="Times New Roman"/>
          <w:b/>
          <w:caps/>
          <w:color w:val="0000FF"/>
          <w:sz w:val="28"/>
          <w:szCs w:val="28"/>
          <w:lang w:val="uk-UA"/>
        </w:rPr>
        <w:t xml:space="preserve"> </w:t>
      </w:r>
      <w:r w:rsidRPr="00924545">
        <w:rPr>
          <w:rFonts w:ascii="Times New Roman" w:hAnsi="Times New Roman" w:cs="Times New Roman"/>
          <w:b/>
          <w:caps/>
          <w:color w:val="0000FF"/>
          <w:sz w:val="28"/>
          <w:szCs w:val="28"/>
          <w:lang w:val="uk-UA"/>
        </w:rPr>
        <w:t xml:space="preserve"> нових </w:t>
      </w:r>
      <w:r>
        <w:rPr>
          <w:rFonts w:ascii="Times New Roman" w:hAnsi="Times New Roman" w:cs="Times New Roman"/>
          <w:b/>
          <w:caps/>
          <w:color w:val="0000FF"/>
          <w:sz w:val="28"/>
          <w:szCs w:val="28"/>
          <w:lang w:val="uk-UA"/>
        </w:rPr>
        <w:t xml:space="preserve"> </w:t>
      </w:r>
      <w:r w:rsidRPr="00924545">
        <w:rPr>
          <w:rFonts w:ascii="Times New Roman" w:hAnsi="Times New Roman" w:cs="Times New Roman"/>
          <w:b/>
          <w:caps/>
          <w:color w:val="0000FF"/>
          <w:sz w:val="28"/>
          <w:szCs w:val="28"/>
          <w:lang w:val="uk-UA"/>
        </w:rPr>
        <w:t xml:space="preserve">видів діяльності та їх розвиток </w:t>
      </w:r>
      <w:r>
        <w:rPr>
          <w:rFonts w:ascii="Times New Roman" w:hAnsi="Times New Roman" w:cs="Times New Roman"/>
          <w:b/>
          <w:caps/>
          <w:color w:val="0000FF"/>
          <w:sz w:val="28"/>
          <w:szCs w:val="28"/>
          <w:lang w:val="uk-UA"/>
        </w:rPr>
        <w:t>:</w:t>
      </w:r>
    </w:p>
    <w:p w:rsidR="00924545" w:rsidRPr="00924545" w:rsidRDefault="00924545" w:rsidP="00924545">
      <w:pPr>
        <w:spacing w:line="360" w:lineRule="auto"/>
        <w:ind w:firstLine="567"/>
        <w:jc w:val="center"/>
        <w:rPr>
          <w:rFonts w:ascii="Times New Roman" w:hAnsi="Times New Roman" w:cs="Times New Roman"/>
          <w:b/>
          <w:caps/>
          <w:color w:val="0000FF"/>
          <w:sz w:val="28"/>
          <w:szCs w:val="28"/>
          <w:lang w:val="uk-UA"/>
        </w:rPr>
      </w:pPr>
      <w:r w:rsidRPr="00924545">
        <w:rPr>
          <w:rFonts w:ascii="Times New Roman" w:hAnsi="Times New Roman" w:cs="Times New Roman"/>
          <w:b/>
          <w:caps/>
          <w:color w:val="0000FF"/>
          <w:sz w:val="28"/>
          <w:szCs w:val="28"/>
          <w:lang w:val="uk-UA"/>
        </w:rPr>
        <w:t>Гра</w:t>
      </w:r>
      <w:r>
        <w:rPr>
          <w:rFonts w:ascii="Times New Roman" w:hAnsi="Times New Roman" w:cs="Times New Roman"/>
          <w:b/>
          <w:caps/>
          <w:color w:val="0000FF"/>
          <w:sz w:val="28"/>
          <w:szCs w:val="28"/>
          <w:lang w:val="uk-UA"/>
        </w:rPr>
        <w:t xml:space="preserve"> </w:t>
      </w:r>
      <w:r w:rsidRPr="00924545">
        <w:rPr>
          <w:rFonts w:ascii="Times New Roman" w:hAnsi="Times New Roman" w:cs="Times New Roman"/>
          <w:b/>
          <w:caps/>
          <w:color w:val="0000FF"/>
          <w:sz w:val="28"/>
          <w:szCs w:val="28"/>
          <w:lang w:val="uk-UA"/>
        </w:rPr>
        <w:t xml:space="preserve"> </w:t>
      </w:r>
    </w:p>
    <w:p w:rsidR="00924545" w:rsidRPr="00924545" w:rsidRDefault="00924545" w:rsidP="00924545">
      <w:pPr>
        <w:spacing w:line="360" w:lineRule="auto"/>
        <w:ind w:firstLine="567"/>
        <w:jc w:val="both"/>
        <w:rPr>
          <w:rFonts w:ascii="Times New Roman" w:hAnsi="Times New Roman" w:cs="Times New Roman"/>
          <w:sz w:val="28"/>
          <w:szCs w:val="28"/>
          <w:lang w:val="uk-UA"/>
        </w:rPr>
      </w:pPr>
      <w:r w:rsidRPr="00924545">
        <w:rPr>
          <w:rFonts w:ascii="Times New Roman" w:hAnsi="Times New Roman" w:cs="Times New Roman"/>
          <w:b/>
          <w:color w:val="0000FF"/>
          <w:sz w:val="28"/>
          <w:szCs w:val="28"/>
          <w:lang w:val="uk-UA"/>
        </w:rPr>
        <w:t>Ранній вік</w:t>
      </w:r>
      <w:r w:rsidRPr="00924545">
        <w:rPr>
          <w:rFonts w:ascii="Times New Roman" w:hAnsi="Times New Roman" w:cs="Times New Roman"/>
          <w:sz w:val="28"/>
          <w:szCs w:val="28"/>
          <w:lang w:val="uk-UA"/>
        </w:rPr>
        <w:t xml:space="preserve"> – період зародження сюжетно-рольової гри. Гра виникає в предметно-практичній діяльності, коли окремі дії починають виконуватися з предметами, які для цього не призначені; ці дії втрачають свій практичний смисл і перетворюються в зображення справжніх дій. Це етап зображувальної гри. Перехід до сюжетно-рольової гри включає ряд етапів:</w:t>
      </w:r>
    </w:p>
    <w:p w:rsidR="00924545" w:rsidRPr="00924545" w:rsidRDefault="00924545" w:rsidP="00A218D9">
      <w:pPr>
        <w:widowControl/>
        <w:numPr>
          <w:ilvl w:val="0"/>
          <w:numId w:val="2"/>
        </w:numPr>
        <w:autoSpaceDE/>
        <w:autoSpaceDN/>
        <w:adjustRightInd/>
        <w:spacing w:line="360" w:lineRule="auto"/>
        <w:jc w:val="both"/>
        <w:rPr>
          <w:rFonts w:ascii="Times New Roman" w:hAnsi="Times New Roman" w:cs="Times New Roman"/>
          <w:sz w:val="28"/>
          <w:szCs w:val="28"/>
          <w:lang w:val="uk-UA"/>
        </w:rPr>
      </w:pPr>
      <w:r w:rsidRPr="00924545">
        <w:rPr>
          <w:rFonts w:ascii="Times New Roman" w:hAnsi="Times New Roman" w:cs="Times New Roman"/>
          <w:sz w:val="28"/>
          <w:szCs w:val="28"/>
          <w:lang w:val="uk-UA"/>
        </w:rPr>
        <w:t>Дитина повторює ігрові дії, які їй показав дорослий, не вкладаючи</w:t>
      </w:r>
      <w:r>
        <w:rPr>
          <w:rFonts w:ascii="Times New Roman" w:hAnsi="Times New Roman" w:cs="Times New Roman"/>
          <w:sz w:val="28"/>
          <w:szCs w:val="28"/>
          <w:lang w:val="uk-UA"/>
        </w:rPr>
        <w:t xml:space="preserve"> в них ігрового смислу (колише </w:t>
      </w:r>
      <w:r w:rsidRPr="00924545">
        <w:rPr>
          <w:rFonts w:ascii="Times New Roman" w:hAnsi="Times New Roman" w:cs="Times New Roman"/>
          <w:sz w:val="28"/>
          <w:szCs w:val="28"/>
          <w:lang w:val="uk-UA"/>
        </w:rPr>
        <w:t>ляльку);</w:t>
      </w:r>
    </w:p>
    <w:p w:rsidR="00924545" w:rsidRPr="00924545" w:rsidRDefault="00924545" w:rsidP="00A218D9">
      <w:pPr>
        <w:widowControl/>
        <w:numPr>
          <w:ilvl w:val="0"/>
          <w:numId w:val="2"/>
        </w:numPr>
        <w:autoSpaceDE/>
        <w:autoSpaceDN/>
        <w:adjustRightInd/>
        <w:spacing w:line="360" w:lineRule="auto"/>
        <w:jc w:val="both"/>
        <w:rPr>
          <w:rFonts w:ascii="Times New Roman" w:hAnsi="Times New Roman" w:cs="Times New Roman"/>
          <w:sz w:val="28"/>
          <w:szCs w:val="28"/>
          <w:lang w:val="uk-UA"/>
        </w:rPr>
      </w:pPr>
      <w:r w:rsidRPr="00924545">
        <w:rPr>
          <w:rFonts w:ascii="Times New Roman" w:hAnsi="Times New Roman" w:cs="Times New Roman"/>
          <w:sz w:val="28"/>
          <w:szCs w:val="28"/>
          <w:lang w:val="uk-UA"/>
        </w:rPr>
        <w:t>Дитина починає переносити показані їй ігрові дії на інші іграшки чи предмети (коли</w:t>
      </w:r>
      <w:r>
        <w:rPr>
          <w:rFonts w:ascii="Times New Roman" w:hAnsi="Times New Roman" w:cs="Times New Roman"/>
          <w:sz w:val="28"/>
          <w:szCs w:val="28"/>
          <w:lang w:val="uk-UA"/>
        </w:rPr>
        <w:t xml:space="preserve">ше </w:t>
      </w:r>
      <w:r w:rsidRPr="00924545">
        <w:rPr>
          <w:rFonts w:ascii="Times New Roman" w:hAnsi="Times New Roman" w:cs="Times New Roman"/>
          <w:sz w:val="28"/>
          <w:szCs w:val="28"/>
          <w:lang w:val="uk-UA"/>
        </w:rPr>
        <w:t xml:space="preserve"> ведмедика).</w:t>
      </w:r>
    </w:p>
    <w:p w:rsidR="00924545" w:rsidRPr="00924545" w:rsidRDefault="00924545" w:rsidP="00A218D9">
      <w:pPr>
        <w:widowControl/>
        <w:numPr>
          <w:ilvl w:val="0"/>
          <w:numId w:val="2"/>
        </w:numPr>
        <w:autoSpaceDE/>
        <w:autoSpaceDN/>
        <w:adjustRightInd/>
        <w:spacing w:line="360" w:lineRule="auto"/>
        <w:jc w:val="both"/>
        <w:rPr>
          <w:rFonts w:ascii="Times New Roman" w:hAnsi="Times New Roman" w:cs="Times New Roman"/>
          <w:sz w:val="28"/>
          <w:szCs w:val="28"/>
          <w:lang w:val="uk-UA"/>
        </w:rPr>
      </w:pPr>
      <w:r w:rsidRPr="00924545">
        <w:rPr>
          <w:rFonts w:ascii="Times New Roman" w:hAnsi="Times New Roman" w:cs="Times New Roman"/>
          <w:sz w:val="28"/>
          <w:szCs w:val="28"/>
          <w:lang w:val="uk-UA"/>
        </w:rPr>
        <w:t>Дитина починає використовувати предмети-замінники, але на перших порах називає їх справжньою назвою.</w:t>
      </w:r>
    </w:p>
    <w:p w:rsidR="00924545" w:rsidRPr="00924545" w:rsidRDefault="00924545" w:rsidP="00A218D9">
      <w:pPr>
        <w:widowControl/>
        <w:numPr>
          <w:ilvl w:val="0"/>
          <w:numId w:val="2"/>
        </w:numPr>
        <w:autoSpaceDE/>
        <w:autoSpaceDN/>
        <w:adjustRightInd/>
        <w:spacing w:line="360" w:lineRule="auto"/>
        <w:jc w:val="both"/>
        <w:rPr>
          <w:rFonts w:ascii="Times New Roman" w:hAnsi="Times New Roman" w:cs="Times New Roman"/>
          <w:sz w:val="28"/>
          <w:szCs w:val="28"/>
          <w:lang w:val="uk-UA"/>
        </w:rPr>
      </w:pPr>
      <w:r w:rsidRPr="00924545">
        <w:rPr>
          <w:rFonts w:ascii="Times New Roman" w:hAnsi="Times New Roman" w:cs="Times New Roman"/>
          <w:sz w:val="28"/>
          <w:szCs w:val="28"/>
          <w:lang w:val="uk-UA"/>
        </w:rPr>
        <w:t>Поступово в процесі гри починає брати на себе роль, хоча при цьому називає себе справжнім, не ігровим іменем.</w:t>
      </w:r>
    </w:p>
    <w:p w:rsidR="00924545" w:rsidRPr="00924545" w:rsidRDefault="00924545" w:rsidP="00A218D9">
      <w:pPr>
        <w:widowControl/>
        <w:numPr>
          <w:ilvl w:val="0"/>
          <w:numId w:val="2"/>
        </w:numPr>
        <w:autoSpaceDE/>
        <w:autoSpaceDN/>
        <w:adjustRightInd/>
        <w:spacing w:line="360" w:lineRule="auto"/>
        <w:jc w:val="both"/>
        <w:rPr>
          <w:rFonts w:ascii="Times New Roman" w:hAnsi="Times New Roman" w:cs="Times New Roman"/>
          <w:sz w:val="28"/>
          <w:szCs w:val="28"/>
          <w:lang w:val="uk-UA"/>
        </w:rPr>
      </w:pPr>
      <w:r w:rsidRPr="00924545">
        <w:rPr>
          <w:rFonts w:ascii="Times New Roman" w:hAnsi="Times New Roman" w:cs="Times New Roman"/>
          <w:sz w:val="28"/>
          <w:szCs w:val="28"/>
          <w:lang w:val="uk-UA"/>
        </w:rPr>
        <w:t>Справжня сюжетно-рольова гра починається тоді, коли дитина починає називати себе ігровим іменем і роль береться раніше, аніж починає гра. Це, як правило, відбувається в дошкільному віці.</w:t>
      </w:r>
    </w:p>
    <w:p w:rsidR="00924545" w:rsidRDefault="00924545" w:rsidP="00A218D9">
      <w:pPr>
        <w:widowControl/>
        <w:numPr>
          <w:ilvl w:val="0"/>
          <w:numId w:val="2"/>
        </w:numPr>
        <w:autoSpaceDE/>
        <w:autoSpaceDN/>
        <w:adjustRightInd/>
        <w:spacing w:line="360" w:lineRule="auto"/>
        <w:jc w:val="both"/>
        <w:rPr>
          <w:rFonts w:ascii="Times New Roman" w:hAnsi="Times New Roman" w:cs="Times New Roman"/>
          <w:sz w:val="28"/>
          <w:szCs w:val="28"/>
          <w:lang w:val="uk-UA"/>
        </w:rPr>
      </w:pPr>
      <w:r w:rsidRPr="00924545">
        <w:rPr>
          <w:rFonts w:ascii="Times New Roman" w:hAnsi="Times New Roman" w:cs="Times New Roman"/>
          <w:sz w:val="28"/>
          <w:szCs w:val="28"/>
          <w:lang w:val="uk-UA"/>
        </w:rPr>
        <w:t>Важливе значення має іграшка. Найважливіша іграшка – лялька, яка замінює людину.</w:t>
      </w:r>
    </w:p>
    <w:p w:rsidR="00924545" w:rsidRPr="00924545" w:rsidRDefault="00924545" w:rsidP="00924545">
      <w:pPr>
        <w:spacing w:line="360" w:lineRule="auto"/>
        <w:ind w:firstLine="567"/>
        <w:jc w:val="center"/>
        <w:rPr>
          <w:rFonts w:ascii="Times New Roman" w:hAnsi="Times New Roman" w:cs="Times New Roman"/>
          <w:b/>
          <w:caps/>
          <w:color w:val="0000FF"/>
          <w:sz w:val="28"/>
          <w:szCs w:val="28"/>
          <w:lang w:val="uk-UA"/>
        </w:rPr>
      </w:pPr>
      <w:r w:rsidRPr="00924545">
        <w:rPr>
          <w:rFonts w:ascii="Times New Roman" w:hAnsi="Times New Roman" w:cs="Times New Roman"/>
          <w:b/>
          <w:caps/>
          <w:color w:val="0000FF"/>
          <w:sz w:val="28"/>
          <w:szCs w:val="28"/>
          <w:lang w:val="uk-UA"/>
        </w:rPr>
        <w:t xml:space="preserve">Конструювання </w:t>
      </w:r>
      <w:r>
        <w:rPr>
          <w:rFonts w:ascii="Times New Roman" w:hAnsi="Times New Roman" w:cs="Times New Roman"/>
          <w:b/>
          <w:caps/>
          <w:color w:val="0000FF"/>
          <w:sz w:val="28"/>
          <w:szCs w:val="28"/>
          <w:lang w:val="uk-UA"/>
        </w:rPr>
        <w:t>:</w:t>
      </w:r>
    </w:p>
    <w:p w:rsidR="00924545" w:rsidRPr="00924545" w:rsidRDefault="00924545" w:rsidP="00924545">
      <w:pPr>
        <w:spacing w:line="360" w:lineRule="auto"/>
        <w:ind w:firstLine="567"/>
        <w:jc w:val="both"/>
        <w:rPr>
          <w:rFonts w:ascii="Times New Roman" w:hAnsi="Times New Roman" w:cs="Times New Roman"/>
          <w:sz w:val="28"/>
          <w:szCs w:val="28"/>
          <w:lang w:val="uk-UA"/>
        </w:rPr>
      </w:pPr>
      <w:r w:rsidRPr="00924545">
        <w:rPr>
          <w:rFonts w:ascii="Times New Roman" w:hAnsi="Times New Roman" w:cs="Times New Roman"/>
          <w:sz w:val="28"/>
          <w:szCs w:val="28"/>
          <w:lang w:val="uk-UA"/>
        </w:rPr>
        <w:t>Діти</w:t>
      </w:r>
      <w:r w:rsidRPr="00924545">
        <w:rPr>
          <w:rFonts w:ascii="Times New Roman" w:hAnsi="Times New Roman" w:cs="Times New Roman"/>
          <w:b/>
          <w:sz w:val="28"/>
          <w:szCs w:val="28"/>
          <w:lang w:val="uk-UA"/>
        </w:rPr>
        <w:t xml:space="preserve"> </w:t>
      </w:r>
      <w:r w:rsidRPr="00924545">
        <w:rPr>
          <w:rFonts w:ascii="Times New Roman" w:hAnsi="Times New Roman" w:cs="Times New Roman"/>
          <w:sz w:val="28"/>
          <w:szCs w:val="28"/>
          <w:lang w:val="uk-UA"/>
        </w:rPr>
        <w:t xml:space="preserve">будують меблі (стілець, стіл, диван), доріжки, парканчики, </w:t>
      </w:r>
      <w:proofErr w:type="spellStart"/>
      <w:r w:rsidRPr="00924545">
        <w:rPr>
          <w:rFonts w:ascii="Times New Roman" w:hAnsi="Times New Roman" w:cs="Times New Roman"/>
          <w:sz w:val="28"/>
          <w:szCs w:val="28"/>
          <w:lang w:val="uk-UA"/>
        </w:rPr>
        <w:t>гірки</w:t>
      </w:r>
      <w:proofErr w:type="spellEnd"/>
      <w:r w:rsidRPr="00924545">
        <w:rPr>
          <w:rFonts w:ascii="Times New Roman" w:hAnsi="Times New Roman" w:cs="Times New Roman"/>
          <w:sz w:val="28"/>
          <w:szCs w:val="28"/>
          <w:lang w:val="uk-UA"/>
        </w:rPr>
        <w:t xml:space="preserve">, драбинки, місточки з різних будівельних матеріалів: дерев’яних, пластикових, картонних. На відміну від малювання, діти оволодівають конструюванням лише за умови прямого навчання з боку дорослих. Якщо дітям дати у вільне користування матеріали з конструктора, вони їх будуть використовувати для гри, як предмети-замінники, але ніколи не почнуть будувати. Технікою конструювання діти оволодівають значно легше, аніж малюванням. Центр тяжіння в навчанні лежить у царині засвоєння зображувального значення будівель. Оволодіваючи конструюванням, діти проходять через етап упізнавання. </w:t>
      </w:r>
    </w:p>
    <w:p w:rsidR="00924545" w:rsidRPr="00924545" w:rsidRDefault="00924545" w:rsidP="00924545">
      <w:pPr>
        <w:spacing w:line="360" w:lineRule="auto"/>
        <w:ind w:firstLine="567"/>
        <w:jc w:val="both"/>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Розумінню зображувального значення будівель сприяє обґрунтування, включення в зображувальну, потім сюжетну гру. На побудовані стільчики діти саджають ляльок, у </w:t>
      </w:r>
      <w:r w:rsidRPr="00924545">
        <w:rPr>
          <w:rFonts w:ascii="Times New Roman" w:hAnsi="Times New Roman" w:cs="Times New Roman"/>
          <w:sz w:val="28"/>
          <w:szCs w:val="28"/>
          <w:lang w:val="uk-UA"/>
        </w:rPr>
        <w:lastRenderedPageBreak/>
        <w:t>побудований гараж поміщають машини.</w:t>
      </w:r>
    </w:p>
    <w:p w:rsidR="00924545" w:rsidRPr="00924545" w:rsidRDefault="00924545" w:rsidP="00924545">
      <w:pPr>
        <w:spacing w:line="360" w:lineRule="auto"/>
        <w:ind w:firstLine="567"/>
        <w:jc w:val="both"/>
        <w:rPr>
          <w:rFonts w:ascii="Times New Roman" w:hAnsi="Times New Roman" w:cs="Times New Roman"/>
          <w:sz w:val="28"/>
          <w:szCs w:val="28"/>
          <w:lang w:val="uk-UA"/>
        </w:rPr>
      </w:pPr>
      <w:r w:rsidRPr="00924545">
        <w:rPr>
          <w:rFonts w:ascii="Times New Roman" w:hAnsi="Times New Roman" w:cs="Times New Roman"/>
          <w:sz w:val="28"/>
          <w:szCs w:val="28"/>
          <w:lang w:val="uk-UA"/>
        </w:rPr>
        <w:t>Розуміння зображувального значення будівель сприяє переходу дитини від буквального повторення будівель, до їхньої видозміни, що є початком самостійного навмисного конструювання, яке стане особливою діяльністю дитини пізніше, у дошкільному віці.</w:t>
      </w:r>
    </w:p>
    <w:p w:rsidR="00924545" w:rsidRPr="00924545" w:rsidRDefault="00924545" w:rsidP="00596187">
      <w:pPr>
        <w:widowControl/>
        <w:autoSpaceDE/>
        <w:autoSpaceDN/>
        <w:adjustRightInd/>
        <w:spacing w:line="360" w:lineRule="auto"/>
        <w:jc w:val="both"/>
        <w:rPr>
          <w:rFonts w:ascii="Times New Roman" w:hAnsi="Times New Roman" w:cs="Times New Roman"/>
          <w:sz w:val="28"/>
          <w:szCs w:val="28"/>
          <w:lang w:val="uk-UA"/>
        </w:rPr>
      </w:pPr>
    </w:p>
    <w:p w:rsidR="00924545" w:rsidRPr="00535E9D" w:rsidRDefault="00AD3773" w:rsidP="00535E9D">
      <w:pPr>
        <w:shd w:val="clear" w:color="auto" w:fill="FFFFFF"/>
        <w:spacing w:line="360" w:lineRule="auto"/>
        <w:ind w:firstLine="567"/>
        <w:jc w:val="right"/>
        <w:rPr>
          <w:rFonts w:ascii="Times New Roman" w:hAnsi="Times New Roman" w:cs="Times New Roman"/>
          <w:b/>
          <w:color w:val="0000FF"/>
          <w:sz w:val="28"/>
          <w:szCs w:val="28"/>
          <w:lang w:val="uk-UA"/>
        </w:rPr>
      </w:pPr>
      <w:r>
        <w:rPr>
          <w:noProof/>
          <w:lang w:val="uk-UA" w:eastAsia="uk-UA"/>
        </w:rPr>
        <w:drawing>
          <wp:anchor distT="0" distB="0" distL="114300" distR="114300" simplePos="0" relativeHeight="251690496" behindDoc="0" locked="0" layoutInCell="1" allowOverlap="1">
            <wp:simplePos x="0" y="0"/>
            <wp:positionH relativeFrom="column">
              <wp:posOffset>1177290</wp:posOffset>
            </wp:positionH>
            <wp:positionV relativeFrom="paragraph">
              <wp:posOffset>48260</wp:posOffset>
            </wp:positionV>
            <wp:extent cx="5050790" cy="7495540"/>
            <wp:effectExtent l="0" t="0" r="0" b="0"/>
            <wp:wrapNone/>
            <wp:docPr id="155" name="Рисунок 155" descr="f_4b2b6226768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f_4b2b6226768a5"/>
                    <pic:cNvPicPr>
                      <a:picLocks noChangeAspect="1" noChangeArrowheads="1"/>
                    </pic:cNvPicPr>
                  </pic:nvPicPr>
                  <pic:blipFill>
                    <a:blip r:embed="rId22">
                      <a:extLst>
                        <a:ext uri="{28A0092B-C50C-407E-A947-70E740481C1C}">
                          <a14:useLocalDpi xmlns:a14="http://schemas.microsoft.com/office/drawing/2010/main" val="0"/>
                        </a:ext>
                      </a:extLst>
                    </a:blip>
                    <a:srcRect l="16310" r="16310"/>
                    <a:stretch>
                      <a:fillRect/>
                    </a:stretch>
                  </pic:blipFill>
                  <pic:spPr bwMode="auto">
                    <a:xfrm>
                      <a:off x="0" y="0"/>
                      <a:ext cx="5050790" cy="7495540"/>
                    </a:xfrm>
                    <a:prstGeom prst="rect">
                      <a:avLst/>
                    </a:prstGeom>
                    <a:noFill/>
                    <a:ln>
                      <a:noFill/>
                    </a:ln>
                  </pic:spPr>
                </pic:pic>
              </a:graphicData>
            </a:graphic>
            <wp14:sizeRelH relativeFrom="page">
              <wp14:pctWidth>0</wp14:pctWidth>
            </wp14:sizeRelH>
            <wp14:sizeRelV relativeFrom="page">
              <wp14:pctHeight>0</wp14:pctHeight>
            </wp14:sizeRelV>
          </wp:anchor>
        </w:drawing>
      </w:r>
      <w:r w:rsidR="00596187">
        <w:rPr>
          <w:rFonts w:ascii="Times New Roman" w:hAnsi="Times New Roman" w:cs="Times New Roman"/>
          <w:b/>
          <w:sz w:val="28"/>
          <w:szCs w:val="28"/>
          <w:lang w:val="uk-UA"/>
        </w:rPr>
        <w:br w:type="page"/>
      </w:r>
      <w:r w:rsidR="00924545" w:rsidRPr="00924545">
        <w:rPr>
          <w:rFonts w:ascii="Times New Roman" w:hAnsi="Times New Roman" w:cs="Times New Roman"/>
          <w:sz w:val="28"/>
          <w:szCs w:val="28"/>
          <w:lang w:val="uk-UA"/>
        </w:rPr>
        <w:lastRenderedPageBreak/>
        <w:t xml:space="preserve"> </w:t>
      </w:r>
      <w:r w:rsidR="00535E9D" w:rsidRPr="00851C8B">
        <w:rPr>
          <w:rFonts w:ascii="Times New Roman" w:hAnsi="Times New Roman" w:cs="Times New Roman"/>
          <w:b/>
          <w:color w:val="000000"/>
          <w:sz w:val="28"/>
          <w:szCs w:val="28"/>
          <w:lang w:val="uk-UA"/>
        </w:rPr>
        <w:t>Для Вас, батьки</w:t>
      </w:r>
    </w:p>
    <w:p w:rsidR="00924545" w:rsidRPr="00535E9D" w:rsidRDefault="00924545" w:rsidP="00535E9D">
      <w:pPr>
        <w:spacing w:line="360" w:lineRule="auto"/>
        <w:ind w:firstLine="567"/>
        <w:jc w:val="center"/>
        <w:rPr>
          <w:rFonts w:ascii="Times New Roman" w:hAnsi="Times New Roman" w:cs="Times New Roman"/>
          <w:b/>
          <w:caps/>
          <w:color w:val="0000FF"/>
          <w:sz w:val="28"/>
          <w:szCs w:val="28"/>
          <w:lang w:val="uk-UA"/>
        </w:rPr>
      </w:pPr>
      <w:r w:rsidRPr="00535E9D">
        <w:rPr>
          <w:rFonts w:ascii="Times New Roman" w:hAnsi="Times New Roman" w:cs="Times New Roman"/>
          <w:b/>
          <w:caps/>
          <w:color w:val="0000FF"/>
          <w:sz w:val="28"/>
          <w:szCs w:val="28"/>
          <w:lang w:val="uk-UA"/>
        </w:rPr>
        <w:t>Поради батькам від Марії Монтессорі</w:t>
      </w:r>
    </w:p>
    <w:p w:rsidR="00924545" w:rsidRPr="00535E9D" w:rsidRDefault="00924545" w:rsidP="00924545">
      <w:pPr>
        <w:spacing w:line="360" w:lineRule="auto"/>
        <w:ind w:firstLine="567"/>
        <w:rPr>
          <w:rFonts w:ascii="Times New Roman" w:hAnsi="Times New Roman" w:cs="Times New Roman"/>
          <w:b/>
          <w:sz w:val="28"/>
          <w:szCs w:val="28"/>
          <w:u w:val="single"/>
          <w:lang w:val="uk-UA"/>
        </w:rPr>
      </w:pPr>
      <w:r w:rsidRPr="00535E9D">
        <w:rPr>
          <w:rFonts w:ascii="Times New Roman" w:hAnsi="Times New Roman" w:cs="Times New Roman"/>
          <w:b/>
          <w:sz w:val="28"/>
          <w:szCs w:val="28"/>
          <w:u w:val="single"/>
          <w:lang w:val="uk-UA"/>
        </w:rPr>
        <w:t xml:space="preserve">Ваша домашня обстановка </w:t>
      </w:r>
    </w:p>
    <w:p w:rsidR="00924545" w:rsidRPr="00924545" w:rsidRDefault="00924545" w:rsidP="00535E9D">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1. Купуйте одяг, який дитина може одягнути або зняти самостійно (штани з еластичним поясом, сорочки з великими ґудзиками, светри з широким коміром). </w:t>
      </w:r>
    </w:p>
    <w:p w:rsidR="00924545" w:rsidRPr="00924545" w:rsidRDefault="00924545" w:rsidP="00535E9D">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2. </w:t>
      </w:r>
      <w:proofErr w:type="spellStart"/>
      <w:r w:rsidRPr="00924545">
        <w:rPr>
          <w:rFonts w:ascii="Times New Roman" w:hAnsi="Times New Roman" w:cs="Times New Roman"/>
          <w:sz w:val="28"/>
          <w:szCs w:val="28"/>
          <w:lang w:val="uk-UA"/>
        </w:rPr>
        <w:t>Поставте</w:t>
      </w:r>
      <w:proofErr w:type="spellEnd"/>
      <w:r w:rsidRPr="00924545">
        <w:rPr>
          <w:rFonts w:ascii="Times New Roman" w:hAnsi="Times New Roman" w:cs="Times New Roman"/>
          <w:sz w:val="28"/>
          <w:szCs w:val="28"/>
          <w:lang w:val="uk-UA"/>
        </w:rPr>
        <w:t xml:space="preserve"> в кімнаті дитини дитячі меблі: низький стіл, дзеркало, ящики (які дитина могла б з легкістю відкривати). Меблі повинні бути міцними, легкими і відповідати зросту дитини (вішалка, на яку дитина могла б самостійно вішати свої речі і т. д.). </w:t>
      </w:r>
    </w:p>
    <w:p w:rsidR="00924545" w:rsidRPr="00924545" w:rsidRDefault="00924545" w:rsidP="00535E9D">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3. Зробіть кімнату дитини яскравою, привабливою і простою, використовуйте матеріали, які легко миються. Ретельно відбирають предмети для кімнати дитини. Нові предмети пропонуйте поступово, не більше двох одночасно. Забирайся з поля зору дитини предмети, які, на вашу думку, можуть бути зіпсовані нею. </w:t>
      </w:r>
    </w:p>
    <w:p w:rsidR="00924545" w:rsidRPr="00924545" w:rsidRDefault="00924545" w:rsidP="00535E9D">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4. Виділяйте дитині місце в інших кімнатах для її особистих речей: рушників, зубної щітки і т. д. Можете позначити кожне місце кольоровою стрічкою так, щоб дитина могла легко впізнати його. </w:t>
      </w:r>
    </w:p>
    <w:p w:rsidR="00924545" w:rsidRPr="00924545" w:rsidRDefault="00924545" w:rsidP="00535E9D">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5. Дайте дитині в особисте користування знаряддя для миття і чистки: маленьку губку, ганчірку для пилу, віник для того, щоб вона сама могла прибирати свою кімнату. </w:t>
      </w:r>
    </w:p>
    <w:p w:rsidR="00A16E46" w:rsidRDefault="00A16E46" w:rsidP="00924545">
      <w:pPr>
        <w:spacing w:line="360" w:lineRule="auto"/>
        <w:ind w:firstLine="567"/>
        <w:rPr>
          <w:rFonts w:ascii="Times New Roman" w:hAnsi="Times New Roman" w:cs="Times New Roman"/>
          <w:b/>
          <w:sz w:val="28"/>
          <w:szCs w:val="28"/>
          <w:u w:val="single"/>
          <w:lang w:val="uk-UA"/>
        </w:rPr>
      </w:pPr>
    </w:p>
    <w:p w:rsidR="00924545" w:rsidRPr="00535E9D" w:rsidRDefault="00924545" w:rsidP="00924545">
      <w:pPr>
        <w:spacing w:line="360" w:lineRule="auto"/>
        <w:ind w:firstLine="567"/>
        <w:rPr>
          <w:rFonts w:ascii="Times New Roman" w:hAnsi="Times New Roman" w:cs="Times New Roman"/>
          <w:b/>
          <w:sz w:val="28"/>
          <w:szCs w:val="28"/>
          <w:u w:val="single"/>
          <w:lang w:val="uk-UA"/>
        </w:rPr>
      </w:pPr>
      <w:r w:rsidRPr="00535E9D">
        <w:rPr>
          <w:rFonts w:ascii="Times New Roman" w:hAnsi="Times New Roman" w:cs="Times New Roman"/>
          <w:b/>
          <w:sz w:val="28"/>
          <w:szCs w:val="28"/>
          <w:u w:val="single"/>
          <w:lang w:val="uk-UA"/>
        </w:rPr>
        <w:t>Спільна діяльність</w:t>
      </w:r>
    </w:p>
    <w:p w:rsidR="00924545" w:rsidRPr="00924545" w:rsidRDefault="00924545" w:rsidP="00535E9D">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1. Водіть свою дитину в цікаві місця, такі як: бібліотека, пошта, місцеві фабрики, зоопарк, музеї, дитячий театр, пляж, парк, ігрові майданчики. Обговорюйте побачене. </w:t>
      </w:r>
    </w:p>
    <w:p w:rsidR="00924545" w:rsidRPr="00924545" w:rsidRDefault="00924545" w:rsidP="00535E9D">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2. Нехай Ваша дитина бере участь у домашніх справах: покупка продуктів, приготування їжі, прибирання квартири, садівництво, роботи по дереву, шиття, давайте їй завдання і необхідні матеріали. </w:t>
      </w:r>
    </w:p>
    <w:p w:rsidR="00924545" w:rsidRPr="00924545" w:rsidRDefault="00924545" w:rsidP="00535E9D">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3. Діліться з дитиною своїми інтересами і захопленнями: знаннями про спорт, птахів, марки, рослини, тварини, в'язання, малювання, гру на музичних інструментах. </w:t>
      </w:r>
    </w:p>
    <w:p w:rsidR="00924545" w:rsidRPr="00924545" w:rsidRDefault="00924545" w:rsidP="00535E9D">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4. Давайте дитині журнали для вирізання картинок і розмальовування і обговорюйте з ним малюнки. Читайте і розказуйте різні історії, і покажіть дитині, як користуватися магнітофоном. </w:t>
      </w:r>
    </w:p>
    <w:p w:rsidR="00924545" w:rsidRPr="00924545" w:rsidRDefault="00924545" w:rsidP="00924545">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5. Беріть із собою дитину в гості до родичів і друзів. Робіть візити короткими, якщо дитина втомиться, дайте їй що-небудь, чим вона могла б зайнятися. Заохочуйте бабусю і дідуся займатися дитиною. </w:t>
      </w:r>
    </w:p>
    <w:p w:rsidR="00924545" w:rsidRPr="00924545" w:rsidRDefault="00924545" w:rsidP="00924545">
      <w:pPr>
        <w:spacing w:line="360" w:lineRule="auto"/>
        <w:ind w:firstLine="567"/>
        <w:rPr>
          <w:rFonts w:ascii="Times New Roman" w:hAnsi="Times New Roman" w:cs="Times New Roman"/>
          <w:sz w:val="28"/>
          <w:szCs w:val="28"/>
          <w:lang w:val="uk-UA"/>
        </w:rPr>
      </w:pPr>
    </w:p>
    <w:p w:rsidR="00924545" w:rsidRPr="00924545" w:rsidRDefault="00924545" w:rsidP="00924545">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6. Покажіть дитині, як доглядати за росли</w:t>
      </w:r>
      <w:r w:rsidR="00535E9D">
        <w:rPr>
          <w:rFonts w:ascii="Times New Roman" w:hAnsi="Times New Roman" w:cs="Times New Roman"/>
          <w:sz w:val="28"/>
          <w:szCs w:val="28"/>
          <w:lang w:val="uk-UA"/>
        </w:rPr>
        <w:t xml:space="preserve">нами і тваринами у вашому домі. </w:t>
      </w:r>
      <w:r w:rsidRPr="00924545">
        <w:rPr>
          <w:rFonts w:ascii="Times New Roman" w:hAnsi="Times New Roman" w:cs="Times New Roman"/>
          <w:sz w:val="28"/>
          <w:szCs w:val="28"/>
          <w:lang w:val="uk-UA"/>
        </w:rPr>
        <w:t xml:space="preserve">Дозволяйте їй брати відповідальність за їх догляд у міру сил і можливостей. </w:t>
      </w:r>
    </w:p>
    <w:p w:rsidR="00A16E46" w:rsidRDefault="00A16E46" w:rsidP="00924545">
      <w:pPr>
        <w:spacing w:line="360" w:lineRule="auto"/>
        <w:ind w:firstLine="567"/>
        <w:rPr>
          <w:rFonts w:ascii="Times New Roman" w:hAnsi="Times New Roman" w:cs="Times New Roman"/>
          <w:b/>
          <w:sz w:val="28"/>
          <w:szCs w:val="28"/>
          <w:u w:val="single"/>
          <w:lang w:val="uk-UA"/>
        </w:rPr>
      </w:pPr>
    </w:p>
    <w:p w:rsidR="00924545" w:rsidRPr="00535E9D" w:rsidRDefault="00924545" w:rsidP="00924545">
      <w:pPr>
        <w:spacing w:line="360" w:lineRule="auto"/>
        <w:ind w:firstLine="567"/>
        <w:rPr>
          <w:rFonts w:ascii="Times New Roman" w:hAnsi="Times New Roman" w:cs="Times New Roman"/>
          <w:b/>
          <w:sz w:val="28"/>
          <w:szCs w:val="28"/>
          <w:u w:val="single"/>
          <w:lang w:val="uk-UA"/>
        </w:rPr>
      </w:pPr>
      <w:r w:rsidRPr="00535E9D">
        <w:rPr>
          <w:rFonts w:ascii="Times New Roman" w:hAnsi="Times New Roman" w:cs="Times New Roman"/>
          <w:b/>
          <w:sz w:val="28"/>
          <w:szCs w:val="28"/>
          <w:u w:val="single"/>
          <w:lang w:val="uk-UA"/>
        </w:rPr>
        <w:t>Самостійна діяльність дитини</w:t>
      </w:r>
    </w:p>
    <w:p w:rsidR="00924545" w:rsidRPr="00924545" w:rsidRDefault="00924545" w:rsidP="00535E9D">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1. Дайте дитині пластиковий таз із водою, кілька пластикових пляшок, </w:t>
      </w:r>
      <w:r w:rsidR="00535E9D">
        <w:rPr>
          <w:rFonts w:ascii="Times New Roman" w:hAnsi="Times New Roman" w:cs="Times New Roman"/>
          <w:sz w:val="28"/>
          <w:szCs w:val="28"/>
          <w:lang w:val="uk-UA"/>
        </w:rPr>
        <w:t>лійку</w:t>
      </w:r>
      <w:r w:rsidRPr="00924545">
        <w:rPr>
          <w:rFonts w:ascii="Times New Roman" w:hAnsi="Times New Roman" w:cs="Times New Roman"/>
          <w:sz w:val="28"/>
          <w:szCs w:val="28"/>
          <w:lang w:val="uk-UA"/>
        </w:rPr>
        <w:t xml:space="preserve">, губку, сито і фартух. Дайте їй можливість вільно використовувати ці речі і розбиратися з властивостями води. Покажіть дитині, як слід прибирати місце, де вона займається. </w:t>
      </w:r>
    </w:p>
    <w:p w:rsidR="00924545" w:rsidRPr="00924545" w:rsidRDefault="00924545" w:rsidP="00A16E46">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2. Давайте дитині можливість для ігор з піском: або в пісочниці, або на пляжі. Беріть із собою відерця, формочки, сито, лопатку, лійку для зволоження піску. Дома дайте дитині щітку і совок, і попросіть її відчистити предмети від піску. </w:t>
      </w:r>
    </w:p>
    <w:p w:rsidR="00A16E46" w:rsidRDefault="00924545" w:rsidP="00A16E46">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3. Тісто для гри і </w:t>
      </w:r>
      <w:r w:rsidR="00A16E46" w:rsidRPr="00924545">
        <w:rPr>
          <w:rFonts w:ascii="Times New Roman" w:hAnsi="Times New Roman" w:cs="Times New Roman"/>
          <w:sz w:val="28"/>
          <w:szCs w:val="28"/>
          <w:lang w:val="uk-UA"/>
        </w:rPr>
        <w:t>формочки</w:t>
      </w:r>
      <w:r w:rsidRPr="00924545">
        <w:rPr>
          <w:rFonts w:ascii="Times New Roman" w:hAnsi="Times New Roman" w:cs="Times New Roman"/>
          <w:sz w:val="28"/>
          <w:szCs w:val="28"/>
          <w:lang w:val="uk-UA"/>
        </w:rPr>
        <w:t>, ґудзики, кришки, скалку для тіста можуть зацікавити вашу дитину. З цими предметами вона може займатися досить довго.</w:t>
      </w:r>
    </w:p>
    <w:p w:rsidR="00924545" w:rsidRPr="00A16E46" w:rsidRDefault="00924545" w:rsidP="00A16E46">
      <w:pPr>
        <w:spacing w:line="360" w:lineRule="auto"/>
        <w:ind w:firstLine="567"/>
        <w:rPr>
          <w:rFonts w:ascii="Times New Roman" w:hAnsi="Times New Roman" w:cs="Times New Roman"/>
          <w:i/>
          <w:sz w:val="28"/>
          <w:szCs w:val="28"/>
          <w:lang w:val="uk-UA"/>
        </w:rPr>
      </w:pPr>
      <w:r w:rsidRPr="00924545">
        <w:rPr>
          <w:rFonts w:ascii="Times New Roman" w:hAnsi="Times New Roman" w:cs="Times New Roman"/>
          <w:sz w:val="28"/>
          <w:szCs w:val="28"/>
          <w:lang w:val="uk-UA"/>
        </w:rPr>
        <w:t xml:space="preserve"> </w:t>
      </w:r>
      <w:r w:rsidRPr="00A16E46">
        <w:rPr>
          <w:rFonts w:ascii="Times New Roman" w:hAnsi="Times New Roman" w:cs="Times New Roman"/>
          <w:i/>
          <w:sz w:val="28"/>
          <w:szCs w:val="28"/>
          <w:lang w:val="uk-UA"/>
        </w:rPr>
        <w:t xml:space="preserve">Тісто можна легко приготувати, перемішати: 1 склянку борошна, 1 ложку солі, кілька крапель харчового барвника і стільки води, щоб тісто було густим. Тісто необхідно зберігати в холодильнику. </w:t>
      </w:r>
    </w:p>
    <w:p w:rsidR="00924545" w:rsidRPr="00924545" w:rsidRDefault="00924545" w:rsidP="00924545">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4. До інших матеріалів, які можуть привернути вашу дитину, відносяться: фарби, великі дерев'яні кубики, книги, камінці. Запам'ятайте, що у кожного предмета має бути своє місце і показуйте дитині, як користуватися різними предметами. </w:t>
      </w:r>
    </w:p>
    <w:p w:rsidR="00A16E46" w:rsidRDefault="00A16E46" w:rsidP="00924545">
      <w:pPr>
        <w:spacing w:line="360" w:lineRule="auto"/>
        <w:ind w:firstLine="567"/>
        <w:rPr>
          <w:rFonts w:ascii="Times New Roman" w:hAnsi="Times New Roman" w:cs="Times New Roman"/>
          <w:b/>
          <w:sz w:val="28"/>
          <w:szCs w:val="28"/>
          <w:u w:val="single"/>
          <w:lang w:val="uk-UA"/>
        </w:rPr>
      </w:pPr>
    </w:p>
    <w:p w:rsidR="00924545" w:rsidRPr="00A16E46" w:rsidRDefault="00924545" w:rsidP="00924545">
      <w:pPr>
        <w:spacing w:line="360" w:lineRule="auto"/>
        <w:ind w:firstLine="567"/>
        <w:rPr>
          <w:rFonts w:ascii="Times New Roman" w:hAnsi="Times New Roman" w:cs="Times New Roman"/>
          <w:b/>
          <w:sz w:val="28"/>
          <w:szCs w:val="28"/>
          <w:u w:val="single"/>
          <w:lang w:val="uk-UA"/>
        </w:rPr>
      </w:pPr>
      <w:r w:rsidRPr="00A16E46">
        <w:rPr>
          <w:rFonts w:ascii="Times New Roman" w:hAnsi="Times New Roman" w:cs="Times New Roman"/>
          <w:b/>
          <w:sz w:val="28"/>
          <w:szCs w:val="28"/>
          <w:u w:val="single"/>
          <w:lang w:val="uk-UA"/>
        </w:rPr>
        <w:t>Відносини та фактори впливу</w:t>
      </w:r>
    </w:p>
    <w:p w:rsidR="00924545" w:rsidRPr="00924545" w:rsidRDefault="00924545" w:rsidP="00A16E46">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1. Якщо батько проводить дні, працюючи далеко від дому, бажано щоб дитина бачила його за роботою в домашніх умовах. Коли дитина бачить, як батько виконує якусь роботу вдома, йому легше уявити що значать слова «тато на роботі». </w:t>
      </w:r>
    </w:p>
    <w:p w:rsidR="00924545" w:rsidRPr="00924545" w:rsidRDefault="00924545" w:rsidP="00A16E46">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2. Створюйте умови для нових вражень: похід у перукарню, до лікаря або в школу. Поясніть коротко і спокійно мету візиту та </w:t>
      </w:r>
      <w:proofErr w:type="spellStart"/>
      <w:r w:rsidRPr="00924545">
        <w:rPr>
          <w:rFonts w:ascii="Times New Roman" w:hAnsi="Times New Roman" w:cs="Times New Roman"/>
          <w:sz w:val="28"/>
          <w:szCs w:val="28"/>
          <w:lang w:val="uk-UA"/>
        </w:rPr>
        <w:t>повідомт</w:t>
      </w:r>
      <w:r w:rsidR="00A16E46">
        <w:rPr>
          <w:rFonts w:ascii="Times New Roman" w:hAnsi="Times New Roman" w:cs="Times New Roman"/>
          <w:sz w:val="28"/>
          <w:szCs w:val="28"/>
          <w:lang w:val="uk-UA"/>
        </w:rPr>
        <w:t>е</w:t>
      </w:r>
      <w:proofErr w:type="spellEnd"/>
      <w:r w:rsidR="00A16E46">
        <w:rPr>
          <w:rFonts w:ascii="Times New Roman" w:hAnsi="Times New Roman" w:cs="Times New Roman"/>
          <w:sz w:val="28"/>
          <w:szCs w:val="28"/>
          <w:lang w:val="uk-UA"/>
        </w:rPr>
        <w:t xml:space="preserve"> дитину про нього заздалегідь.</w:t>
      </w:r>
    </w:p>
    <w:p w:rsidR="00924545" w:rsidRPr="00924545" w:rsidRDefault="00924545" w:rsidP="00A16E46">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3. Відповідайте чесно і просто на всі запитання Вашої дитини. Ніколи не говоріть неправди їй. </w:t>
      </w:r>
    </w:p>
    <w:p w:rsidR="00924545" w:rsidRPr="00924545" w:rsidRDefault="00924545" w:rsidP="00924545">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4. Якщо у Вас виникають деякі труднощі у вихованні вашої дитини, звертайтеся за консультацією до вчителя або лікаря. </w:t>
      </w:r>
    </w:p>
    <w:p w:rsidR="00924545" w:rsidRPr="00924545" w:rsidRDefault="00924545" w:rsidP="00A16E46">
      <w:pPr>
        <w:spacing w:line="360" w:lineRule="auto"/>
        <w:rPr>
          <w:rFonts w:ascii="Times New Roman" w:hAnsi="Times New Roman" w:cs="Times New Roman"/>
          <w:sz w:val="28"/>
          <w:szCs w:val="28"/>
          <w:lang w:val="uk-UA"/>
        </w:rPr>
      </w:pPr>
    </w:p>
    <w:p w:rsidR="00924545" w:rsidRPr="00924545" w:rsidRDefault="00924545" w:rsidP="00A16E46">
      <w:pPr>
        <w:spacing w:line="360" w:lineRule="auto"/>
        <w:ind w:firstLine="567"/>
        <w:jc w:val="right"/>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Книга Марії </w:t>
      </w:r>
      <w:proofErr w:type="spellStart"/>
      <w:r w:rsidRPr="00924545">
        <w:rPr>
          <w:rFonts w:ascii="Times New Roman" w:hAnsi="Times New Roman" w:cs="Times New Roman"/>
          <w:sz w:val="28"/>
          <w:szCs w:val="28"/>
          <w:lang w:val="uk-UA"/>
        </w:rPr>
        <w:t>Монтессорі</w:t>
      </w:r>
      <w:proofErr w:type="spellEnd"/>
      <w:r w:rsidRPr="00924545">
        <w:rPr>
          <w:rFonts w:ascii="Times New Roman" w:hAnsi="Times New Roman" w:cs="Times New Roman"/>
          <w:sz w:val="28"/>
          <w:szCs w:val="28"/>
          <w:lang w:val="uk-UA"/>
        </w:rPr>
        <w:t xml:space="preserve"> «Настанови батькам»</w:t>
      </w:r>
    </w:p>
    <w:p w:rsidR="00924545" w:rsidRPr="00924545" w:rsidRDefault="00A16E46" w:rsidP="00A16E46">
      <w:pPr>
        <w:spacing w:line="360" w:lineRule="auto"/>
        <w:ind w:firstLine="567"/>
        <w:jc w:val="right"/>
        <w:rPr>
          <w:rFonts w:ascii="Times New Roman" w:hAnsi="Times New Roman" w:cs="Times New Roman"/>
          <w:sz w:val="28"/>
          <w:szCs w:val="28"/>
          <w:lang w:val="uk-UA"/>
        </w:rPr>
      </w:pPr>
      <w:r w:rsidRPr="00851C8B">
        <w:rPr>
          <w:rFonts w:ascii="Times New Roman" w:hAnsi="Times New Roman" w:cs="Times New Roman"/>
          <w:b/>
          <w:color w:val="000000"/>
          <w:sz w:val="28"/>
          <w:szCs w:val="28"/>
          <w:lang w:val="uk-UA"/>
        </w:rPr>
        <w:lastRenderedPageBreak/>
        <w:t>Для Вас, батьки</w:t>
      </w:r>
    </w:p>
    <w:p w:rsidR="00924545" w:rsidRPr="00A16E46" w:rsidRDefault="00924545" w:rsidP="00A16E46">
      <w:pPr>
        <w:spacing w:line="360" w:lineRule="auto"/>
        <w:ind w:firstLine="567"/>
        <w:jc w:val="center"/>
        <w:rPr>
          <w:rFonts w:ascii="Times New Roman" w:hAnsi="Times New Roman" w:cs="Times New Roman"/>
          <w:b/>
          <w:caps/>
          <w:color w:val="0000FF"/>
          <w:sz w:val="28"/>
          <w:szCs w:val="28"/>
          <w:lang w:val="uk-UA"/>
        </w:rPr>
      </w:pPr>
      <w:r w:rsidRPr="00A16E46">
        <w:rPr>
          <w:rFonts w:ascii="Times New Roman" w:hAnsi="Times New Roman" w:cs="Times New Roman"/>
          <w:b/>
          <w:caps/>
          <w:color w:val="0000FF"/>
          <w:sz w:val="28"/>
          <w:szCs w:val="28"/>
          <w:lang w:val="uk-UA"/>
        </w:rPr>
        <w:t>Що робити, якщо дитина не вміє грати з дітьми?</w:t>
      </w:r>
    </w:p>
    <w:p w:rsidR="00A16E46" w:rsidRDefault="00A16E46" w:rsidP="00924545">
      <w:pPr>
        <w:spacing w:line="360" w:lineRule="auto"/>
        <w:ind w:firstLine="567"/>
        <w:rPr>
          <w:rFonts w:ascii="Times New Roman" w:hAnsi="Times New Roman" w:cs="Times New Roman"/>
          <w:b/>
          <w:i/>
          <w:sz w:val="28"/>
          <w:szCs w:val="28"/>
          <w:u w:val="single"/>
          <w:lang w:val="uk-UA"/>
        </w:rPr>
      </w:pPr>
    </w:p>
    <w:p w:rsidR="00924545" w:rsidRPr="00A16E46" w:rsidRDefault="00924545" w:rsidP="00924545">
      <w:pPr>
        <w:spacing w:line="360" w:lineRule="auto"/>
        <w:ind w:firstLine="567"/>
        <w:rPr>
          <w:rFonts w:ascii="Times New Roman" w:hAnsi="Times New Roman" w:cs="Times New Roman"/>
          <w:b/>
          <w:i/>
          <w:sz w:val="28"/>
          <w:szCs w:val="28"/>
          <w:u w:val="single"/>
          <w:lang w:val="uk-UA"/>
        </w:rPr>
      </w:pPr>
      <w:r w:rsidRPr="00A16E46">
        <w:rPr>
          <w:rFonts w:ascii="Times New Roman" w:hAnsi="Times New Roman" w:cs="Times New Roman"/>
          <w:b/>
          <w:i/>
          <w:sz w:val="28"/>
          <w:szCs w:val="28"/>
          <w:u w:val="single"/>
          <w:lang w:val="uk-UA"/>
        </w:rPr>
        <w:t xml:space="preserve">Питання: </w:t>
      </w:r>
    </w:p>
    <w:p w:rsidR="00924545" w:rsidRPr="00A16E46" w:rsidRDefault="00924545" w:rsidP="00A16E46">
      <w:pPr>
        <w:spacing w:line="360" w:lineRule="auto"/>
        <w:ind w:firstLine="567"/>
        <w:jc w:val="both"/>
        <w:rPr>
          <w:rFonts w:ascii="Times New Roman" w:hAnsi="Times New Roman" w:cs="Times New Roman"/>
          <w:i/>
          <w:sz w:val="28"/>
          <w:szCs w:val="28"/>
          <w:lang w:val="uk-UA"/>
        </w:rPr>
      </w:pPr>
      <w:r w:rsidRPr="00A16E46">
        <w:rPr>
          <w:rFonts w:ascii="Times New Roman" w:hAnsi="Times New Roman" w:cs="Times New Roman"/>
          <w:i/>
          <w:sz w:val="28"/>
          <w:szCs w:val="28"/>
          <w:lang w:val="uk-UA"/>
        </w:rPr>
        <w:t>Моєму синові 3,5 роки і він зовсім не вміє гратися з іншими дітьми. Як тільки він бачить дітей на дитячому майданчику, його не можна втримати. Але вже за п'ять хвилин починаються крики і сльози. То він щось забирає в дітей, то штовхає когось, то намагається взяти участь у чиїйсь грі, а якщо його не приймають, то починає ламати побудоване.</w:t>
      </w:r>
      <w:r w:rsidR="00A16E46" w:rsidRPr="00A16E46">
        <w:rPr>
          <w:rFonts w:ascii="Times New Roman" w:hAnsi="Times New Roman" w:cs="Times New Roman"/>
          <w:i/>
          <w:sz w:val="28"/>
          <w:szCs w:val="28"/>
          <w:lang w:val="uk-UA"/>
        </w:rPr>
        <w:t xml:space="preserve"> </w:t>
      </w:r>
      <w:r w:rsidRPr="00A16E46">
        <w:rPr>
          <w:rFonts w:ascii="Times New Roman" w:hAnsi="Times New Roman" w:cs="Times New Roman"/>
          <w:i/>
          <w:sz w:val="28"/>
          <w:szCs w:val="28"/>
          <w:lang w:val="uk-UA"/>
        </w:rPr>
        <w:t xml:space="preserve">Діти починають плакати, їх мами починають висловлювати свої претензії. При цьому мій Денис особливої уваги на це не звертає, але якщо я намагаюся забрати його з майданчика, закочує справжню істерику, і при чому таку, від якої розбігаються всі інші. У чому причина такої поведінки? Вона стала проявлятися буквально останні два - три місяці. А до двох з половиною років він взагалі був просто </w:t>
      </w:r>
      <w:proofErr w:type="spellStart"/>
      <w:r w:rsidRPr="00A16E46">
        <w:rPr>
          <w:rFonts w:ascii="Times New Roman" w:hAnsi="Times New Roman" w:cs="Times New Roman"/>
          <w:i/>
          <w:sz w:val="28"/>
          <w:szCs w:val="28"/>
          <w:lang w:val="uk-UA"/>
        </w:rPr>
        <w:t>паінькою</w:t>
      </w:r>
      <w:proofErr w:type="spellEnd"/>
      <w:r w:rsidRPr="00A16E46">
        <w:rPr>
          <w:rFonts w:ascii="Times New Roman" w:hAnsi="Times New Roman" w:cs="Times New Roman"/>
          <w:i/>
          <w:sz w:val="28"/>
          <w:szCs w:val="28"/>
          <w:lang w:val="uk-UA"/>
        </w:rPr>
        <w:t xml:space="preserve">. І як я маю в цих випадках себе вести? Я розумію, що він сам винен, але мені його теж шкода. </w:t>
      </w:r>
    </w:p>
    <w:p w:rsidR="00A16E46" w:rsidRDefault="00A16E46" w:rsidP="00924545">
      <w:pPr>
        <w:spacing w:line="360" w:lineRule="auto"/>
        <w:ind w:firstLine="567"/>
        <w:rPr>
          <w:rFonts w:ascii="Times New Roman" w:hAnsi="Times New Roman" w:cs="Times New Roman"/>
          <w:b/>
          <w:sz w:val="28"/>
          <w:szCs w:val="28"/>
          <w:u w:val="single"/>
          <w:lang w:val="uk-UA"/>
        </w:rPr>
      </w:pPr>
    </w:p>
    <w:p w:rsidR="00924545" w:rsidRPr="00A16E46" w:rsidRDefault="00924545" w:rsidP="00924545">
      <w:pPr>
        <w:spacing w:line="360" w:lineRule="auto"/>
        <w:ind w:firstLine="567"/>
        <w:rPr>
          <w:rFonts w:ascii="Times New Roman" w:hAnsi="Times New Roman" w:cs="Times New Roman"/>
          <w:b/>
          <w:sz w:val="28"/>
          <w:szCs w:val="28"/>
          <w:u w:val="single"/>
          <w:lang w:val="uk-UA"/>
        </w:rPr>
      </w:pPr>
      <w:r w:rsidRPr="00A16E46">
        <w:rPr>
          <w:rFonts w:ascii="Times New Roman" w:hAnsi="Times New Roman" w:cs="Times New Roman"/>
          <w:b/>
          <w:sz w:val="28"/>
          <w:szCs w:val="28"/>
          <w:u w:val="single"/>
          <w:lang w:val="uk-UA"/>
        </w:rPr>
        <w:t xml:space="preserve">Відповідь: </w:t>
      </w:r>
    </w:p>
    <w:p w:rsidR="00924545" w:rsidRPr="00924545" w:rsidRDefault="00924545" w:rsidP="00A16E46">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Мабуть, у такій ситуації логічніше все ж таки забрати свою дитину з майданчика, а не чекати поки розійдуться всі інші. А наступного разу вибрати не настільки людне місце для прогулянки та спробувати для початку допомогти йому організувати гру з якимось одним партнером, взявши при цьому на себе роль партнера, а не керівника. </w:t>
      </w:r>
    </w:p>
    <w:p w:rsidR="00924545" w:rsidRPr="00924545" w:rsidRDefault="00924545" w:rsidP="00A16E46">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Трирічна дитина ще не в змозі сама безконфліктно взаємодіяти з однолітками, адже вона звикла спілкуватися в основному з дорослими, які в грі завжди поступалися, підгравали, створювали пільгові, комфортні умови. А тепер, спілкуючись із однолітками, йому треба вчитися взаємодіяти на рівних, щоб виконувати свої інтереси, але з огляду на інтереси інших. Цей досвід пізнання життя не може бути безболісним і безконфліктним. І тут спроби дорослих відрегулювати процес взаємодії дітей часто не тільки не сприяє їх соціалізації, але й навпаки, перешкоджає цьому. </w:t>
      </w:r>
    </w:p>
    <w:p w:rsidR="00924545" w:rsidRPr="00924545" w:rsidRDefault="00924545" w:rsidP="00A16E46">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Вам, напевно, не раз доводилося чути на дитячому майданчику керівні вказівки дорослих типу: «Не чіпай хлопчика, грай сам». «Якщо, хочете грати разом, то обміняйтеся іграшками». «Не реви! Якщо образили, дай здачі! ». « Хочеш взяти чужу іграшку, треба спочатку попросити, сказати «дай, будь ласка» тощо. Зазвичай такі зауваження робляться категоричним тоном, не сприймаючим заперечень. Дорослі в </w:t>
      </w:r>
      <w:r w:rsidRPr="00924545">
        <w:rPr>
          <w:rFonts w:ascii="Times New Roman" w:hAnsi="Times New Roman" w:cs="Times New Roman"/>
          <w:sz w:val="28"/>
          <w:szCs w:val="28"/>
          <w:lang w:val="uk-UA"/>
        </w:rPr>
        <w:lastRenderedPageBreak/>
        <w:t>такий момент не замислюються над тим, який приклад для наслідування вони дають малюкам, і, як правило, вважають ці кроки оперативним рішенням ситуацій. А діти засвоюють цей тон як цілком прийнятний для взаємодії з іншими. І через деякий час так само категорично заявляють одне одному: «</w:t>
      </w:r>
      <w:proofErr w:type="spellStart"/>
      <w:r w:rsidRPr="00924545">
        <w:rPr>
          <w:rFonts w:ascii="Times New Roman" w:hAnsi="Times New Roman" w:cs="Times New Roman"/>
          <w:sz w:val="28"/>
          <w:szCs w:val="28"/>
          <w:lang w:val="uk-UA"/>
        </w:rPr>
        <w:t>Давай</w:t>
      </w:r>
      <w:proofErr w:type="spellEnd"/>
      <w:r w:rsidRPr="00924545">
        <w:rPr>
          <w:rFonts w:ascii="Times New Roman" w:hAnsi="Times New Roman" w:cs="Times New Roman"/>
          <w:sz w:val="28"/>
          <w:szCs w:val="28"/>
          <w:lang w:val="uk-UA"/>
        </w:rPr>
        <w:t xml:space="preserve"> мінятися, я тобі дам свою машинку, а ти мені свою». Або: «Я ж сказав« Дай, будь ласка! », Значить, ти мені маєш дати!». А оскільки ні дружності, ні готовності до співпраці тут немає, то й ситуація, не дивлячись н</w:t>
      </w:r>
      <w:r w:rsidR="00A16E46">
        <w:rPr>
          <w:rFonts w:ascii="Times New Roman" w:hAnsi="Times New Roman" w:cs="Times New Roman"/>
          <w:sz w:val="28"/>
          <w:szCs w:val="28"/>
          <w:lang w:val="uk-UA"/>
        </w:rPr>
        <w:t xml:space="preserve">а правильну форму, по суті, все </w:t>
      </w:r>
      <w:r w:rsidRPr="00924545">
        <w:rPr>
          <w:rFonts w:ascii="Times New Roman" w:hAnsi="Times New Roman" w:cs="Times New Roman"/>
          <w:sz w:val="28"/>
          <w:szCs w:val="28"/>
          <w:lang w:val="uk-UA"/>
        </w:rPr>
        <w:t xml:space="preserve">одно складається конфліктна. При цьому присутність дорослих на майданчику не тільки не стимулює в дітях бажання знайти компромісний варіант, але і, навпаки, додає впевненості у своїй захищеності. При цьому не </w:t>
      </w:r>
      <w:proofErr w:type="spellStart"/>
      <w:r w:rsidRPr="00924545">
        <w:rPr>
          <w:rFonts w:ascii="Times New Roman" w:hAnsi="Times New Roman" w:cs="Times New Roman"/>
          <w:sz w:val="28"/>
          <w:szCs w:val="28"/>
          <w:lang w:val="uk-UA"/>
        </w:rPr>
        <w:t>шукаються</w:t>
      </w:r>
      <w:proofErr w:type="spellEnd"/>
      <w:r w:rsidRPr="00924545">
        <w:rPr>
          <w:rFonts w:ascii="Times New Roman" w:hAnsi="Times New Roman" w:cs="Times New Roman"/>
          <w:sz w:val="28"/>
          <w:szCs w:val="28"/>
          <w:lang w:val="uk-UA"/>
        </w:rPr>
        <w:t xml:space="preserve"> нові форми взаємодії, а, навпаки, використовуються вже відпрацьовані, перевірені в домашньому колі. Істерики, частіше за все є не стільки емоційним зривом, скільки демонстративною формою протесту, розрахованою на дорослого глядача. </w:t>
      </w:r>
    </w:p>
    <w:p w:rsidR="00924545" w:rsidRPr="00A16E46" w:rsidRDefault="00924545" w:rsidP="00A16E46">
      <w:pPr>
        <w:spacing w:line="360" w:lineRule="auto"/>
        <w:ind w:firstLine="567"/>
        <w:rPr>
          <w:rFonts w:ascii="Times New Roman" w:hAnsi="Times New Roman" w:cs="Times New Roman"/>
          <w:sz w:val="28"/>
          <w:szCs w:val="28"/>
          <w:lang w:val="uk-UA"/>
        </w:rPr>
      </w:pPr>
      <w:r w:rsidRPr="00924545">
        <w:rPr>
          <w:rFonts w:ascii="Times New Roman" w:hAnsi="Times New Roman" w:cs="Times New Roman"/>
          <w:sz w:val="28"/>
          <w:szCs w:val="28"/>
          <w:lang w:val="uk-UA"/>
        </w:rPr>
        <w:t xml:space="preserve">Для дітей, що не відвідують дитячі дошкільні установи, ідеальною формою навчання іграм, є спільна гра, коли дорослий виступає в ролі «граючого тренера», що подає приклад і розвиває навички комунікації. Більш жорсткий спосіб навчання передбачає спонтанний, природний процес соціалізації, що проходили більшість сьогоднішніх батьків у своїх дворах, під'їздах і на вулицях. Тоді їм в силу обставин, методом проб і помилок доводилося виробляти свою тактику взаємодії з різними партнерами. Прибічники цього способу соціалізації, приводячи своїх дітей на дитячі майданчики, повинні запастися терпінням і витривалістю і дати можливість своїм чадам отримати свій досвід, виходячи з того, що немає досвіду позитивного і негативного, є просто досвід. А от коли цей досвід у якості протесту, образи або опору буде отримано, треба допомогти дитині засвоїти його, максимально доступно пояснивши їй, чому так сталося. Негайного втручання вимагають тільки ситуації, небезпечні для життя та </w:t>
      </w:r>
      <w:r w:rsidRPr="00A16E46">
        <w:rPr>
          <w:rFonts w:ascii="Times New Roman" w:hAnsi="Times New Roman" w:cs="Times New Roman"/>
          <w:sz w:val="28"/>
          <w:szCs w:val="28"/>
          <w:lang w:val="uk-UA"/>
        </w:rPr>
        <w:t xml:space="preserve">здоров'я дітей. Всі інші, в тому числі й конфліктні, корисні з точки зору життєвого досвіду. </w:t>
      </w:r>
    </w:p>
    <w:p w:rsidR="00924545" w:rsidRPr="00924545" w:rsidRDefault="00924545" w:rsidP="00924545">
      <w:pPr>
        <w:spacing w:line="360" w:lineRule="auto"/>
        <w:ind w:firstLine="567"/>
        <w:rPr>
          <w:rFonts w:ascii="Times New Roman" w:hAnsi="Times New Roman" w:cs="Times New Roman"/>
          <w:sz w:val="28"/>
          <w:szCs w:val="28"/>
          <w:lang w:val="uk-UA"/>
        </w:rPr>
      </w:pPr>
      <w:r w:rsidRPr="00A16E46">
        <w:rPr>
          <w:rFonts w:ascii="Times New Roman" w:hAnsi="Times New Roman" w:cs="Times New Roman"/>
          <w:sz w:val="28"/>
          <w:szCs w:val="28"/>
          <w:lang w:val="uk-UA"/>
        </w:rPr>
        <w:t>Спробу дорослих своїм регламентуючим втручанням відрегулювати процес гри на дитячому майданчику, по суті, не можна віднести до виховательського або педагогічного процесу,</w:t>
      </w:r>
      <w:r w:rsidRPr="00924545">
        <w:rPr>
          <w:rFonts w:ascii="Times New Roman" w:hAnsi="Times New Roman" w:cs="Times New Roman"/>
          <w:sz w:val="28"/>
          <w:szCs w:val="28"/>
          <w:lang w:val="uk-UA"/>
        </w:rPr>
        <w:t xml:space="preserve"> оскільки в дошкільному віці діти навчаються наслідуючи, а не слухаючи і розуміючи. Тому така практика взагалі більш схожа, на «відрубування хвоста по частинах», оскільки неефективний спосіб взаємодії, що викликав протест інших учасників гри, в результаті батьківського втручання не засвоюється дитиною, і, </w:t>
      </w:r>
      <w:r w:rsidRPr="00924545">
        <w:rPr>
          <w:rFonts w:ascii="Times New Roman" w:hAnsi="Times New Roman" w:cs="Times New Roman"/>
          <w:sz w:val="28"/>
          <w:szCs w:val="28"/>
          <w:lang w:val="uk-UA"/>
        </w:rPr>
        <w:lastRenderedPageBreak/>
        <w:t xml:space="preserve">відповідно так само неефективно використовується ще раз і ще раз. Кількість образ і претензій до інших при цьому зростає, а правильні висновки у відношенні своєї поведінки не робляться. У майбутньому, це лише ускладнить процес адаптації в будь-якому колективі. Так що і жаліти і любити своїх дітей треба розумно. </w:t>
      </w:r>
    </w:p>
    <w:p w:rsidR="00924545" w:rsidRPr="00924545" w:rsidRDefault="00AD3773" w:rsidP="00924545">
      <w:pPr>
        <w:spacing w:line="360" w:lineRule="auto"/>
        <w:ind w:firstLine="567"/>
        <w:rPr>
          <w:rFonts w:ascii="Times New Roman" w:hAnsi="Times New Roman" w:cs="Times New Roman"/>
          <w:sz w:val="28"/>
          <w:szCs w:val="28"/>
          <w:lang w:val="uk-UA"/>
        </w:rPr>
      </w:pPr>
      <w:r>
        <w:rPr>
          <w:rFonts w:ascii="Times New Roman" w:hAnsi="Times New Roman" w:cs="Times New Roman"/>
          <w:noProof/>
          <w:sz w:val="28"/>
          <w:szCs w:val="28"/>
          <w:lang w:val="uk-UA" w:eastAsia="uk-UA"/>
        </w:rPr>
        <w:drawing>
          <wp:anchor distT="0" distB="0" distL="6401435" distR="6401435" simplePos="0" relativeHeight="251645440" behindDoc="0" locked="0" layoutInCell="1" allowOverlap="1">
            <wp:simplePos x="0" y="0"/>
            <wp:positionH relativeFrom="margin">
              <wp:posOffset>110490</wp:posOffset>
            </wp:positionH>
            <wp:positionV relativeFrom="paragraph">
              <wp:posOffset>815975</wp:posOffset>
            </wp:positionV>
            <wp:extent cx="3048000" cy="2590800"/>
            <wp:effectExtent l="0" t="0" r="0" b="0"/>
            <wp:wrapTopAndBottom/>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3">
                      <a:clrChange>
                        <a:clrFrom>
                          <a:srgbClr val="F9F0A3"/>
                        </a:clrFrom>
                        <a:clrTo>
                          <a:srgbClr val="F9F0A3">
                            <a:alpha val="0"/>
                          </a:srgbClr>
                        </a:clrTo>
                      </a:clrChange>
                      <a:extLst>
                        <a:ext uri="{28A0092B-C50C-407E-A947-70E740481C1C}">
                          <a14:useLocalDpi xmlns:a14="http://schemas.microsoft.com/office/drawing/2010/main" val="0"/>
                        </a:ext>
                      </a:extLst>
                    </a:blip>
                    <a:srcRect l="4678" t="5556" r="1755"/>
                    <a:stretch>
                      <a:fillRect/>
                    </a:stretch>
                  </pic:blipFill>
                  <pic:spPr bwMode="auto">
                    <a:xfrm>
                      <a:off x="0" y="0"/>
                      <a:ext cx="3048000" cy="2590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4545" w:rsidRPr="00924545" w:rsidRDefault="00AD3773" w:rsidP="00A16E46">
      <w:pPr>
        <w:spacing w:line="360" w:lineRule="auto"/>
        <w:ind w:firstLine="567"/>
        <w:jc w:val="right"/>
        <w:rPr>
          <w:rFonts w:ascii="Times New Roman" w:hAnsi="Times New Roman" w:cs="Times New Roman"/>
          <w:sz w:val="28"/>
          <w:szCs w:val="28"/>
          <w:lang w:val="uk-UA"/>
        </w:rPr>
      </w:pPr>
      <w:r>
        <w:rPr>
          <w:rFonts w:ascii="Times New Roman" w:hAnsi="Times New Roman" w:cs="Times New Roman"/>
          <w:noProof/>
          <w:sz w:val="28"/>
          <w:szCs w:val="28"/>
          <w:lang w:val="uk-UA" w:eastAsia="uk-UA"/>
        </w:rPr>
        <w:drawing>
          <wp:anchor distT="0" distB="0" distL="114300" distR="114300" simplePos="0" relativeHeight="251646464" behindDoc="0" locked="0" layoutInCell="1" allowOverlap="1">
            <wp:simplePos x="0" y="0"/>
            <wp:positionH relativeFrom="column">
              <wp:posOffset>3615690</wp:posOffset>
            </wp:positionH>
            <wp:positionV relativeFrom="paragraph">
              <wp:posOffset>737870</wp:posOffset>
            </wp:positionV>
            <wp:extent cx="2971800" cy="2324100"/>
            <wp:effectExtent l="0" t="0" r="0" b="0"/>
            <wp:wrapNone/>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4">
                      <a:clrChange>
                        <a:clrFrom>
                          <a:srgbClr val="F8FFD3"/>
                        </a:clrFrom>
                        <a:clrTo>
                          <a:srgbClr val="F8FFD3">
                            <a:alpha val="0"/>
                          </a:srgbClr>
                        </a:clrTo>
                      </a:clrChange>
                      <a:extLst>
                        <a:ext uri="{28A0092B-C50C-407E-A947-70E740481C1C}">
                          <a14:useLocalDpi xmlns:a14="http://schemas.microsoft.com/office/drawing/2010/main" val="0"/>
                        </a:ext>
                      </a:extLst>
                    </a:blip>
                    <a:srcRect/>
                    <a:stretch>
                      <a:fillRect/>
                    </a:stretch>
                  </pic:blipFill>
                  <pic:spPr bwMode="auto">
                    <a:xfrm>
                      <a:off x="0" y="0"/>
                      <a:ext cx="2971800" cy="2324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4545" w:rsidRPr="00924545">
        <w:rPr>
          <w:rFonts w:ascii="Times New Roman" w:hAnsi="Times New Roman" w:cs="Times New Roman"/>
          <w:sz w:val="28"/>
          <w:szCs w:val="28"/>
          <w:lang w:val="uk-UA"/>
        </w:rPr>
        <w:t>Тетяна Орлова, психолог центру "Світ Гармонії"</w:t>
      </w:r>
    </w:p>
    <w:p w:rsidR="00924545" w:rsidRPr="00924545" w:rsidRDefault="00AD3773" w:rsidP="00924545">
      <w:pPr>
        <w:spacing w:line="360" w:lineRule="auto"/>
        <w:ind w:firstLine="567"/>
        <w:rPr>
          <w:rFonts w:ascii="Times New Roman" w:hAnsi="Times New Roman" w:cs="Times New Roman"/>
          <w:sz w:val="28"/>
          <w:szCs w:val="28"/>
          <w:lang w:val="uk-UA"/>
        </w:rPr>
      </w:pPr>
      <w:r>
        <w:rPr>
          <w:rFonts w:ascii="Times New Roman" w:hAnsi="Times New Roman" w:cs="Times New Roman"/>
          <w:noProof/>
          <w:sz w:val="28"/>
          <w:szCs w:val="28"/>
          <w:lang w:val="uk-UA" w:eastAsia="uk-UA"/>
        </w:rPr>
        <w:drawing>
          <wp:anchor distT="0" distB="0" distL="6401435" distR="6401435" simplePos="0" relativeHeight="251648512" behindDoc="0" locked="0" layoutInCell="1" allowOverlap="1">
            <wp:simplePos x="0" y="0"/>
            <wp:positionH relativeFrom="margin">
              <wp:posOffset>1939290</wp:posOffset>
            </wp:positionH>
            <wp:positionV relativeFrom="paragraph">
              <wp:posOffset>2183765</wp:posOffset>
            </wp:positionV>
            <wp:extent cx="3886200" cy="3467100"/>
            <wp:effectExtent l="0" t="0" r="0" b="0"/>
            <wp:wrapNone/>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86200" cy="3467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4545" w:rsidRPr="00924545" w:rsidRDefault="00924545" w:rsidP="00924545">
      <w:pPr>
        <w:spacing w:line="360" w:lineRule="auto"/>
        <w:ind w:firstLine="567"/>
        <w:rPr>
          <w:rFonts w:ascii="Times New Roman" w:hAnsi="Times New Roman" w:cs="Times New Roman"/>
          <w:sz w:val="28"/>
          <w:szCs w:val="28"/>
          <w:lang w:val="uk-UA"/>
        </w:rPr>
      </w:pPr>
    </w:p>
    <w:p w:rsidR="00924545" w:rsidRPr="00924545" w:rsidRDefault="00924545" w:rsidP="00924545">
      <w:pPr>
        <w:spacing w:line="360" w:lineRule="auto"/>
        <w:ind w:firstLine="567"/>
        <w:rPr>
          <w:rFonts w:ascii="Times New Roman" w:hAnsi="Times New Roman" w:cs="Times New Roman"/>
          <w:sz w:val="28"/>
          <w:szCs w:val="28"/>
          <w:lang w:val="uk-UA"/>
        </w:rPr>
      </w:pPr>
    </w:p>
    <w:p w:rsidR="00924545" w:rsidRPr="00924545" w:rsidRDefault="00924545" w:rsidP="00924545">
      <w:pPr>
        <w:spacing w:line="360" w:lineRule="auto"/>
        <w:ind w:firstLine="567"/>
        <w:rPr>
          <w:rFonts w:ascii="Times New Roman" w:hAnsi="Times New Roman" w:cs="Times New Roman"/>
          <w:sz w:val="28"/>
          <w:szCs w:val="28"/>
          <w:lang w:val="uk-UA"/>
        </w:rPr>
      </w:pPr>
    </w:p>
    <w:p w:rsidR="00924545" w:rsidRPr="00924545" w:rsidRDefault="00924545" w:rsidP="00924545">
      <w:pPr>
        <w:spacing w:line="360" w:lineRule="auto"/>
        <w:ind w:firstLine="567"/>
        <w:rPr>
          <w:rFonts w:ascii="Times New Roman" w:hAnsi="Times New Roman" w:cs="Times New Roman"/>
          <w:sz w:val="28"/>
          <w:szCs w:val="28"/>
          <w:lang w:val="uk-UA"/>
        </w:rPr>
      </w:pPr>
    </w:p>
    <w:p w:rsidR="00924545" w:rsidRPr="00924545" w:rsidRDefault="00924545" w:rsidP="00924545">
      <w:pPr>
        <w:spacing w:line="360" w:lineRule="auto"/>
        <w:ind w:firstLine="567"/>
        <w:rPr>
          <w:rFonts w:ascii="Times New Roman" w:hAnsi="Times New Roman" w:cs="Times New Roman"/>
          <w:sz w:val="28"/>
          <w:szCs w:val="28"/>
          <w:lang w:val="uk-UA"/>
        </w:rPr>
      </w:pPr>
    </w:p>
    <w:p w:rsidR="00DE3305" w:rsidRDefault="00AD3773" w:rsidP="00DE3305">
      <w:pPr>
        <w:framePr w:h="4334" w:hSpace="10080" w:wrap="notBeside" w:vAnchor="text" w:hAnchor="margin" w:x="1" w:y="1"/>
        <w:rPr>
          <w:rFonts w:ascii="Times New Roman" w:hAnsi="Times New Roman" w:cs="Times New Roman"/>
          <w:sz w:val="24"/>
          <w:szCs w:val="24"/>
        </w:rPr>
        <w:sectPr w:rsidR="00DE3305" w:rsidSect="00DE3305">
          <w:type w:val="nextColumn"/>
          <w:pgSz w:w="11907" w:h="16840" w:code="9"/>
          <w:pgMar w:top="567" w:right="567" w:bottom="567" w:left="567" w:header="720" w:footer="720" w:gutter="0"/>
          <w:cols w:space="720"/>
          <w:noEndnote/>
        </w:sectPr>
      </w:pPr>
      <w:r>
        <w:rPr>
          <w:noProof/>
          <w:lang w:val="uk-UA" w:eastAsia="uk-UA"/>
        </w:rPr>
        <w:drawing>
          <wp:anchor distT="0" distB="0" distL="6401435" distR="6401435" simplePos="0" relativeHeight="251649536" behindDoc="0" locked="0" layoutInCell="1" allowOverlap="1">
            <wp:simplePos x="0" y="0"/>
            <wp:positionH relativeFrom="margin">
              <wp:posOffset>415290</wp:posOffset>
            </wp:positionH>
            <wp:positionV relativeFrom="paragraph">
              <wp:posOffset>902970</wp:posOffset>
            </wp:positionV>
            <wp:extent cx="4038600" cy="2505075"/>
            <wp:effectExtent l="0" t="0" r="0" b="9525"/>
            <wp:wrapNone/>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38600" cy="25050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uk-UA" w:eastAsia="uk-UA"/>
        </w:rPr>
        <w:drawing>
          <wp:anchor distT="0" distB="0" distL="6401435" distR="6401435" simplePos="0" relativeHeight="251647488" behindDoc="0" locked="0" layoutInCell="1" allowOverlap="1">
            <wp:simplePos x="0" y="0"/>
            <wp:positionH relativeFrom="margin">
              <wp:posOffset>4377690</wp:posOffset>
            </wp:positionH>
            <wp:positionV relativeFrom="paragraph">
              <wp:posOffset>1131570</wp:posOffset>
            </wp:positionV>
            <wp:extent cx="2152650" cy="2199005"/>
            <wp:effectExtent l="342900" t="323850" r="0" b="10795"/>
            <wp:wrapNone/>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6">
                      <a:clrChange>
                        <a:clrFrom>
                          <a:srgbClr val="FFFFFB"/>
                        </a:clrFrom>
                        <a:clrTo>
                          <a:srgbClr val="FFFFFB">
                            <a:alpha val="0"/>
                          </a:srgbClr>
                        </a:clrTo>
                      </a:clrChange>
                      <a:extLst>
                        <a:ext uri="{28A0092B-C50C-407E-A947-70E740481C1C}">
                          <a14:useLocalDpi xmlns:a14="http://schemas.microsoft.com/office/drawing/2010/main" val="0"/>
                        </a:ext>
                      </a:extLst>
                    </a:blip>
                    <a:srcRect/>
                    <a:stretch>
                      <a:fillRect/>
                    </a:stretch>
                  </pic:blipFill>
                  <pic:spPr bwMode="auto">
                    <a:xfrm rot="-1291876">
                      <a:off x="0" y="0"/>
                      <a:ext cx="2152650" cy="2199005"/>
                    </a:xfrm>
                    <a:prstGeom prst="rect">
                      <a:avLst/>
                    </a:prstGeom>
                    <a:noFill/>
                    <a:ln>
                      <a:noFill/>
                    </a:ln>
                  </pic:spPr>
                </pic:pic>
              </a:graphicData>
            </a:graphic>
            <wp14:sizeRelH relativeFrom="page">
              <wp14:pctWidth>0</wp14:pctWidth>
            </wp14:sizeRelH>
            <wp14:sizeRelV relativeFrom="page">
              <wp14:pctHeight>0</wp14:pctHeight>
            </wp14:sizeRelV>
          </wp:anchor>
        </w:drawing>
      </w:r>
      <w:r w:rsidR="00A16E46">
        <w:rPr>
          <w:color w:val="0000FF"/>
          <w:lang w:val="uk-UA"/>
        </w:rPr>
        <w:br w:type="page"/>
      </w:r>
    </w:p>
    <w:p w:rsidR="00DE3305" w:rsidRDefault="00827659" w:rsidP="00DE3305">
      <w:pPr>
        <w:spacing w:line="1" w:lineRule="exact"/>
        <w:rPr>
          <w:rFonts w:ascii="Times New Roman" w:hAnsi="Times New Roman" w:cs="Times New Roman"/>
          <w:sz w:val="2"/>
          <w:szCs w:val="2"/>
        </w:rPr>
      </w:pPr>
      <w:r w:rsidRPr="00EC7DBB">
        <w:rPr>
          <w:rFonts w:ascii="Times New Roman" w:hAnsi="Times New Roman" w:cs="Times New Roman"/>
          <w:i/>
          <w:iCs/>
          <w:noProof/>
          <w:color w:val="000000"/>
          <w:spacing w:val="1"/>
          <w:sz w:val="28"/>
          <w:szCs w:val="28"/>
          <w:lang w:val="uk-UA" w:eastAsia="uk-UA"/>
        </w:rPr>
        <w:lastRenderedPageBreak/>
        <w:drawing>
          <wp:anchor distT="0" distB="0" distL="6401435" distR="6401435" simplePos="0" relativeHeight="251650560" behindDoc="0" locked="0" layoutInCell="1" allowOverlap="1" wp14:anchorId="56BA1896" wp14:editId="3C4E12C7">
            <wp:simplePos x="0" y="0"/>
            <wp:positionH relativeFrom="margin">
              <wp:posOffset>192405</wp:posOffset>
            </wp:positionH>
            <wp:positionV relativeFrom="paragraph">
              <wp:posOffset>-93345</wp:posOffset>
            </wp:positionV>
            <wp:extent cx="5600700" cy="2590800"/>
            <wp:effectExtent l="0" t="0" r="0" b="0"/>
            <wp:wrapNone/>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7">
                      <a:clrChange>
                        <a:clrFrom>
                          <a:srgbClr val="FFFFF6"/>
                        </a:clrFrom>
                        <a:clrTo>
                          <a:srgbClr val="FFFFF6">
                            <a:alpha val="0"/>
                          </a:srgbClr>
                        </a:clrTo>
                      </a:clrChange>
                      <a:extLst>
                        <a:ext uri="{28A0092B-C50C-407E-A947-70E740481C1C}">
                          <a14:useLocalDpi xmlns:a14="http://schemas.microsoft.com/office/drawing/2010/main" val="0"/>
                        </a:ext>
                      </a:extLst>
                    </a:blip>
                    <a:srcRect/>
                    <a:stretch>
                      <a:fillRect/>
                    </a:stretch>
                  </pic:blipFill>
                  <pic:spPr bwMode="auto">
                    <a:xfrm>
                      <a:off x="0" y="0"/>
                      <a:ext cx="5600700" cy="2590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E3305" w:rsidRDefault="00DE3305" w:rsidP="00DE3305">
      <w:pPr>
        <w:framePr w:h="6432" w:hSpace="10080" w:wrap="notBeside" w:vAnchor="text" w:hAnchor="margin" w:x="1" w:y="1"/>
        <w:rPr>
          <w:rFonts w:ascii="Times New Roman" w:hAnsi="Times New Roman" w:cs="Times New Roman"/>
          <w:sz w:val="24"/>
          <w:szCs w:val="24"/>
        </w:rPr>
        <w:sectPr w:rsidR="00DE3305" w:rsidSect="008E52B5">
          <w:pgSz w:w="11907" w:h="16840" w:code="9"/>
          <w:pgMar w:top="567" w:right="567" w:bottom="567" w:left="567" w:header="720" w:footer="720" w:gutter="0"/>
          <w:cols w:space="720"/>
          <w:noEndnote/>
        </w:sectPr>
      </w:pPr>
    </w:p>
    <w:p w:rsidR="00DE3305" w:rsidRPr="00EC7DBB" w:rsidRDefault="00DE3305" w:rsidP="00DE3305">
      <w:pPr>
        <w:spacing w:line="360" w:lineRule="auto"/>
        <w:jc w:val="right"/>
        <w:rPr>
          <w:rFonts w:ascii="Times New Roman" w:hAnsi="Times New Roman" w:cs="Times New Roman"/>
          <w:b/>
          <w:sz w:val="28"/>
          <w:szCs w:val="28"/>
          <w:lang w:val="uk-UA"/>
        </w:rPr>
        <w:sectPr w:rsidR="00DE3305" w:rsidRPr="00EC7DBB" w:rsidSect="008E52B5">
          <w:type w:val="continuous"/>
          <w:pgSz w:w="11907" w:h="16840" w:code="9"/>
          <w:pgMar w:top="567" w:right="567" w:bottom="567" w:left="567" w:header="720" w:footer="720" w:gutter="0"/>
          <w:cols w:space="720"/>
          <w:noEndnote/>
        </w:sectPr>
      </w:pPr>
      <w:r w:rsidRPr="00EC7DBB">
        <w:rPr>
          <w:rFonts w:ascii="Times New Roman" w:hAnsi="Times New Roman" w:cs="Times New Roman"/>
          <w:b/>
          <w:sz w:val="28"/>
          <w:szCs w:val="28"/>
          <w:lang w:val="uk-UA"/>
        </w:rPr>
        <w:lastRenderedPageBreak/>
        <w:t>Для Вас, батьки</w:t>
      </w:r>
    </w:p>
    <w:p w:rsidR="00DE3305" w:rsidRPr="00EC7DBB" w:rsidRDefault="00DE3305" w:rsidP="00DE3305">
      <w:pPr>
        <w:spacing w:line="360" w:lineRule="auto"/>
        <w:rPr>
          <w:rFonts w:ascii="Times New Roman" w:hAnsi="Times New Roman" w:cs="Times New Roman"/>
          <w:sz w:val="28"/>
          <w:szCs w:val="28"/>
        </w:rPr>
      </w:pPr>
    </w:p>
    <w:p w:rsidR="00DE3305" w:rsidRPr="00EC7DBB" w:rsidRDefault="00DE3305" w:rsidP="00DE3305">
      <w:pPr>
        <w:shd w:val="clear" w:color="auto" w:fill="FFFFFF"/>
        <w:spacing w:line="360" w:lineRule="auto"/>
        <w:jc w:val="both"/>
        <w:rPr>
          <w:rFonts w:ascii="Times New Roman" w:hAnsi="Times New Roman" w:cs="Times New Roman"/>
          <w:i/>
          <w:iCs/>
          <w:color w:val="000000"/>
          <w:spacing w:val="1"/>
          <w:sz w:val="28"/>
          <w:szCs w:val="28"/>
          <w:lang w:val="uk-UA"/>
        </w:rPr>
      </w:pPr>
    </w:p>
    <w:p w:rsidR="00DE3305" w:rsidRPr="00EC7DBB" w:rsidRDefault="00DE3305" w:rsidP="00DE3305">
      <w:pPr>
        <w:shd w:val="clear" w:color="auto" w:fill="FFFFFF"/>
        <w:spacing w:line="360" w:lineRule="auto"/>
        <w:jc w:val="both"/>
        <w:rPr>
          <w:rFonts w:ascii="Times New Roman" w:hAnsi="Times New Roman" w:cs="Times New Roman"/>
          <w:i/>
          <w:iCs/>
          <w:color w:val="000000"/>
          <w:spacing w:val="1"/>
          <w:sz w:val="28"/>
          <w:szCs w:val="28"/>
          <w:lang w:val="uk-UA"/>
        </w:rPr>
      </w:pPr>
    </w:p>
    <w:p w:rsidR="00DE3305" w:rsidRPr="00EC7DBB" w:rsidRDefault="00DE3305" w:rsidP="00DE3305">
      <w:pPr>
        <w:shd w:val="clear" w:color="auto" w:fill="FFFFFF"/>
        <w:spacing w:line="360" w:lineRule="auto"/>
        <w:jc w:val="both"/>
        <w:rPr>
          <w:rFonts w:ascii="Times New Roman" w:hAnsi="Times New Roman" w:cs="Times New Roman"/>
          <w:i/>
          <w:iCs/>
          <w:color w:val="000000"/>
          <w:spacing w:val="1"/>
          <w:sz w:val="28"/>
          <w:szCs w:val="28"/>
          <w:lang w:val="uk-UA"/>
        </w:rPr>
      </w:pPr>
    </w:p>
    <w:p w:rsidR="00DE3305" w:rsidRPr="00EC7DBB" w:rsidRDefault="00DE3305" w:rsidP="00DE3305">
      <w:pPr>
        <w:shd w:val="clear" w:color="auto" w:fill="FFFFFF"/>
        <w:spacing w:line="360" w:lineRule="auto"/>
        <w:jc w:val="both"/>
        <w:rPr>
          <w:rFonts w:ascii="Times New Roman" w:hAnsi="Times New Roman" w:cs="Times New Roman"/>
          <w:i/>
          <w:iCs/>
          <w:color w:val="000000"/>
          <w:spacing w:val="1"/>
          <w:sz w:val="28"/>
          <w:szCs w:val="28"/>
          <w:lang w:val="uk-UA"/>
        </w:rPr>
      </w:pPr>
    </w:p>
    <w:p w:rsidR="00DE3305" w:rsidRPr="00EC7DBB" w:rsidRDefault="00DE3305" w:rsidP="00DE3305">
      <w:pPr>
        <w:shd w:val="clear" w:color="auto" w:fill="FFFFFF"/>
        <w:spacing w:line="360" w:lineRule="auto"/>
        <w:jc w:val="both"/>
        <w:rPr>
          <w:rFonts w:ascii="Times New Roman" w:hAnsi="Times New Roman" w:cs="Times New Roman"/>
          <w:i/>
          <w:iCs/>
          <w:color w:val="000000"/>
          <w:spacing w:val="1"/>
          <w:sz w:val="28"/>
          <w:szCs w:val="28"/>
          <w:lang w:val="uk-UA"/>
        </w:rPr>
      </w:pPr>
    </w:p>
    <w:p w:rsidR="00DE3305" w:rsidRPr="00EC7DBB" w:rsidRDefault="00DE3305" w:rsidP="00DE3305">
      <w:pPr>
        <w:shd w:val="clear" w:color="auto" w:fill="FFFFFF"/>
        <w:spacing w:line="360" w:lineRule="auto"/>
        <w:jc w:val="both"/>
        <w:rPr>
          <w:rFonts w:ascii="Times New Roman" w:hAnsi="Times New Roman" w:cs="Times New Roman"/>
          <w:i/>
          <w:iCs/>
          <w:color w:val="000000"/>
          <w:spacing w:val="1"/>
          <w:sz w:val="28"/>
          <w:szCs w:val="28"/>
          <w:lang w:val="uk-UA"/>
        </w:rPr>
      </w:pPr>
    </w:p>
    <w:p w:rsidR="00DE3305" w:rsidRPr="00DE3305" w:rsidRDefault="00DE3305" w:rsidP="00DE3305">
      <w:pPr>
        <w:shd w:val="clear" w:color="auto" w:fill="FFFFFF"/>
        <w:spacing w:line="360" w:lineRule="auto"/>
        <w:ind w:firstLine="567"/>
        <w:jc w:val="both"/>
        <w:rPr>
          <w:rFonts w:ascii="Times New Roman" w:hAnsi="Times New Roman" w:cs="Times New Roman"/>
          <w:sz w:val="28"/>
          <w:szCs w:val="28"/>
        </w:rPr>
      </w:pPr>
      <w:r w:rsidRPr="00DE3305">
        <w:rPr>
          <w:rFonts w:ascii="Times New Roman" w:hAnsi="Times New Roman" w:cs="Times New Roman"/>
          <w:i/>
          <w:iCs/>
          <w:color w:val="000000"/>
          <w:sz w:val="28"/>
          <w:szCs w:val="28"/>
          <w:lang w:val="uk-UA"/>
        </w:rPr>
        <w:t>Здорова дитина, яка із задоволенням відкриває таємни</w:t>
      </w:r>
      <w:r w:rsidRPr="00DE3305">
        <w:rPr>
          <w:rFonts w:ascii="Times New Roman" w:hAnsi="Times New Roman" w:cs="Times New Roman"/>
          <w:i/>
          <w:iCs/>
          <w:color w:val="000000"/>
          <w:sz w:val="28"/>
          <w:szCs w:val="28"/>
          <w:lang w:val="uk-UA"/>
        </w:rPr>
        <w:softHyphen/>
        <w:t xml:space="preserve">ці навколишнього світу, </w:t>
      </w:r>
      <w:r w:rsidRPr="00DE3305">
        <w:rPr>
          <w:rFonts w:ascii="Times New Roman" w:hAnsi="Times New Roman" w:cs="Times New Roman"/>
          <w:color w:val="000000"/>
          <w:sz w:val="28"/>
          <w:szCs w:val="28"/>
          <w:lang w:val="uk-UA"/>
        </w:rPr>
        <w:t xml:space="preserve">— </w:t>
      </w:r>
      <w:r w:rsidRPr="00DE3305">
        <w:rPr>
          <w:rFonts w:ascii="Times New Roman" w:hAnsi="Times New Roman" w:cs="Times New Roman"/>
          <w:i/>
          <w:iCs/>
          <w:color w:val="000000"/>
          <w:sz w:val="28"/>
          <w:szCs w:val="28"/>
          <w:lang w:val="uk-UA"/>
        </w:rPr>
        <w:t xml:space="preserve">це мрія будь-яких  батьків, що віддають свого малюка до </w:t>
      </w:r>
      <w:r w:rsidRPr="00DE3305">
        <w:rPr>
          <w:rFonts w:ascii="Times New Roman" w:hAnsi="Times New Roman" w:cs="Times New Roman"/>
          <w:i/>
          <w:color w:val="000000"/>
          <w:sz w:val="28"/>
          <w:szCs w:val="28"/>
          <w:lang w:val="uk-UA"/>
        </w:rPr>
        <w:t>1</w:t>
      </w:r>
      <w:r w:rsidRPr="00DE3305">
        <w:rPr>
          <w:rFonts w:ascii="Times New Roman" w:hAnsi="Times New Roman" w:cs="Times New Roman"/>
          <w:color w:val="000000"/>
          <w:sz w:val="28"/>
          <w:szCs w:val="28"/>
          <w:lang w:val="uk-UA"/>
        </w:rPr>
        <w:t xml:space="preserve"> </w:t>
      </w:r>
      <w:r w:rsidRPr="00DE3305">
        <w:rPr>
          <w:rFonts w:ascii="Times New Roman" w:hAnsi="Times New Roman" w:cs="Times New Roman"/>
          <w:i/>
          <w:iCs/>
          <w:color w:val="000000"/>
          <w:sz w:val="28"/>
          <w:szCs w:val="28"/>
          <w:lang w:val="uk-UA"/>
        </w:rPr>
        <w:t>класу. Однак не минає і двох-трьох місяців, як дитина починає хворіти. Хвороби негативно впливають на успішність. Зниження успішності</w:t>
      </w:r>
      <w:r w:rsidRPr="00DE3305">
        <w:rPr>
          <w:rFonts w:ascii="Times New Roman" w:hAnsi="Times New Roman" w:cs="Times New Roman"/>
          <w:sz w:val="28"/>
          <w:szCs w:val="28"/>
        </w:rPr>
        <w:t xml:space="preserve"> </w:t>
      </w:r>
      <w:r w:rsidRPr="00DE3305">
        <w:rPr>
          <w:rFonts w:ascii="Times New Roman" w:hAnsi="Times New Roman" w:cs="Times New Roman"/>
          <w:i/>
          <w:iCs/>
          <w:color w:val="000000"/>
          <w:sz w:val="28"/>
          <w:szCs w:val="28"/>
          <w:lang w:val="uk-UA"/>
        </w:rPr>
        <w:t>призводить до зневіри дитини у своїх силах й не дозволяє їй отримувати задоволення від нових знань. Саме тому завдання педагогів і батьків — зміцнювати здоров'я дітей.  А цього легко можна досягти за допомогою цікавих ігор.</w:t>
      </w:r>
    </w:p>
    <w:p w:rsidR="00DE3305" w:rsidRPr="00DE3305" w:rsidRDefault="00DE3305" w:rsidP="00DE3305">
      <w:pPr>
        <w:shd w:val="clear" w:color="auto" w:fill="FFFFFF"/>
        <w:spacing w:line="360" w:lineRule="auto"/>
        <w:ind w:firstLine="567"/>
        <w:jc w:val="both"/>
        <w:rPr>
          <w:rFonts w:ascii="Times New Roman" w:hAnsi="Times New Roman" w:cs="Times New Roman"/>
          <w:sz w:val="28"/>
          <w:szCs w:val="28"/>
          <w:lang w:val="uk-UA"/>
        </w:rPr>
      </w:pPr>
      <w:r w:rsidRPr="00DE3305">
        <w:rPr>
          <w:rFonts w:ascii="Times New Roman" w:hAnsi="Times New Roman" w:cs="Times New Roman"/>
          <w:color w:val="000000"/>
          <w:sz w:val="28"/>
          <w:szCs w:val="28"/>
          <w:lang w:val="uk-UA"/>
        </w:rPr>
        <w:t>Рухова активність — найважливіший фактор оздоров</w:t>
      </w:r>
      <w:r w:rsidRPr="00DE3305">
        <w:rPr>
          <w:rFonts w:ascii="Times New Roman" w:hAnsi="Times New Roman" w:cs="Times New Roman"/>
          <w:color w:val="000000"/>
          <w:sz w:val="28"/>
          <w:szCs w:val="28"/>
          <w:lang w:val="uk-UA"/>
        </w:rPr>
        <w:softHyphen/>
        <w:t>лення дитини. Завдяки руху дитина розвивається, удо</w:t>
      </w:r>
      <w:r w:rsidRPr="00DE3305">
        <w:rPr>
          <w:rFonts w:ascii="Times New Roman" w:hAnsi="Times New Roman" w:cs="Times New Roman"/>
          <w:color w:val="000000"/>
          <w:sz w:val="28"/>
          <w:szCs w:val="28"/>
          <w:lang w:val="uk-UA"/>
        </w:rPr>
        <w:softHyphen/>
        <w:t>сконалюється робота фізіологічних систем організму, що є головним фактором підтримання високого адап</w:t>
      </w:r>
      <w:r w:rsidRPr="00DE3305">
        <w:rPr>
          <w:rFonts w:ascii="Times New Roman" w:hAnsi="Times New Roman" w:cs="Times New Roman"/>
          <w:color w:val="000000"/>
          <w:sz w:val="28"/>
          <w:szCs w:val="28"/>
          <w:lang w:val="uk-UA"/>
        </w:rPr>
        <w:softHyphen/>
        <w:t>таційного потенціалу серцево-судинної й дихальної сис</w:t>
      </w:r>
      <w:r w:rsidRPr="00DE3305">
        <w:rPr>
          <w:rFonts w:ascii="Times New Roman" w:hAnsi="Times New Roman" w:cs="Times New Roman"/>
          <w:color w:val="000000"/>
          <w:sz w:val="28"/>
          <w:szCs w:val="28"/>
          <w:lang w:val="uk-UA"/>
        </w:rPr>
        <w:softHyphen/>
        <w:t xml:space="preserve">тем, кістково-м'язового апарата, імунітету й багатьох інших </w:t>
      </w:r>
      <w:proofErr w:type="spellStart"/>
      <w:r w:rsidRPr="00DE3305">
        <w:rPr>
          <w:rFonts w:ascii="Times New Roman" w:hAnsi="Times New Roman" w:cs="Times New Roman"/>
          <w:color w:val="000000"/>
          <w:sz w:val="28"/>
          <w:szCs w:val="28"/>
          <w:lang w:val="uk-UA"/>
        </w:rPr>
        <w:t>життєво</w:t>
      </w:r>
      <w:proofErr w:type="spellEnd"/>
      <w:r w:rsidRPr="00DE3305">
        <w:rPr>
          <w:rFonts w:ascii="Times New Roman" w:hAnsi="Times New Roman" w:cs="Times New Roman"/>
          <w:color w:val="000000"/>
          <w:sz w:val="28"/>
          <w:szCs w:val="28"/>
          <w:lang w:val="uk-UA"/>
        </w:rPr>
        <w:t xml:space="preserve"> важливих структур і функцій організ</w:t>
      </w:r>
      <w:r w:rsidRPr="00DE3305">
        <w:rPr>
          <w:rFonts w:ascii="Times New Roman" w:hAnsi="Times New Roman" w:cs="Times New Roman"/>
          <w:color w:val="000000"/>
          <w:sz w:val="28"/>
          <w:szCs w:val="28"/>
          <w:lang w:val="uk-UA"/>
        </w:rPr>
        <w:softHyphen/>
        <w:t>му. Дитина, яка багато рухається, регулярно займаєть</w:t>
      </w:r>
      <w:r w:rsidRPr="00DE3305">
        <w:rPr>
          <w:rFonts w:ascii="Times New Roman" w:hAnsi="Times New Roman" w:cs="Times New Roman"/>
          <w:color w:val="000000"/>
          <w:sz w:val="28"/>
          <w:szCs w:val="28"/>
          <w:lang w:val="uk-UA"/>
        </w:rPr>
        <w:softHyphen/>
        <w:t xml:space="preserve">ся фізичними вправами, </w:t>
      </w:r>
      <w:proofErr w:type="spellStart"/>
      <w:r w:rsidRPr="00DE3305">
        <w:rPr>
          <w:rFonts w:ascii="Times New Roman" w:hAnsi="Times New Roman" w:cs="Times New Roman"/>
          <w:color w:val="000000"/>
          <w:sz w:val="28"/>
          <w:szCs w:val="28"/>
          <w:lang w:val="uk-UA"/>
        </w:rPr>
        <w:t>працездатніша</w:t>
      </w:r>
      <w:proofErr w:type="spellEnd"/>
      <w:r w:rsidRPr="00DE3305">
        <w:rPr>
          <w:rFonts w:ascii="Times New Roman" w:hAnsi="Times New Roman" w:cs="Times New Roman"/>
          <w:color w:val="000000"/>
          <w:sz w:val="28"/>
          <w:szCs w:val="28"/>
          <w:lang w:val="uk-UA"/>
        </w:rPr>
        <w:t xml:space="preserve">, витриваліша, сильніша, легше </w:t>
      </w:r>
      <w:proofErr w:type="spellStart"/>
      <w:r w:rsidRPr="00DE3305">
        <w:rPr>
          <w:rFonts w:ascii="Times New Roman" w:hAnsi="Times New Roman" w:cs="Times New Roman"/>
          <w:color w:val="000000"/>
          <w:sz w:val="28"/>
          <w:szCs w:val="28"/>
          <w:lang w:val="uk-UA"/>
        </w:rPr>
        <w:t>переносить</w:t>
      </w:r>
      <w:proofErr w:type="spellEnd"/>
      <w:r w:rsidRPr="00DE3305">
        <w:rPr>
          <w:rFonts w:ascii="Times New Roman" w:hAnsi="Times New Roman" w:cs="Times New Roman"/>
          <w:color w:val="000000"/>
          <w:sz w:val="28"/>
          <w:szCs w:val="28"/>
          <w:lang w:val="uk-UA"/>
        </w:rPr>
        <w:t xml:space="preserve"> спеку й холод, менше хво</w:t>
      </w:r>
      <w:r w:rsidRPr="00DE3305">
        <w:rPr>
          <w:rFonts w:ascii="Times New Roman" w:hAnsi="Times New Roman" w:cs="Times New Roman"/>
          <w:color w:val="000000"/>
          <w:sz w:val="28"/>
          <w:szCs w:val="28"/>
          <w:lang w:val="uk-UA"/>
        </w:rPr>
        <w:softHyphen/>
        <w:t>ріє на простудні й інші захворювання тощо. Фізичні на</w:t>
      </w:r>
      <w:r w:rsidRPr="00DE3305">
        <w:rPr>
          <w:rFonts w:ascii="Times New Roman" w:hAnsi="Times New Roman" w:cs="Times New Roman"/>
          <w:color w:val="000000"/>
          <w:sz w:val="28"/>
          <w:szCs w:val="28"/>
          <w:lang w:val="uk-UA"/>
        </w:rPr>
        <w:softHyphen/>
        <w:t>вантаження ставлять до організму вимоги, що змушу</w:t>
      </w:r>
      <w:r w:rsidRPr="00DE3305">
        <w:rPr>
          <w:rFonts w:ascii="Times New Roman" w:hAnsi="Times New Roman" w:cs="Times New Roman"/>
          <w:color w:val="000000"/>
          <w:sz w:val="28"/>
          <w:szCs w:val="28"/>
          <w:lang w:val="uk-UA"/>
        </w:rPr>
        <w:softHyphen/>
        <w:t xml:space="preserve">ють його активізувати роботу </w:t>
      </w:r>
      <w:proofErr w:type="spellStart"/>
      <w:r w:rsidRPr="00DE3305">
        <w:rPr>
          <w:rFonts w:ascii="Times New Roman" w:hAnsi="Times New Roman" w:cs="Times New Roman"/>
          <w:color w:val="000000"/>
          <w:sz w:val="28"/>
          <w:szCs w:val="28"/>
          <w:lang w:val="uk-UA"/>
        </w:rPr>
        <w:t>легенів</w:t>
      </w:r>
      <w:proofErr w:type="spellEnd"/>
      <w:r w:rsidRPr="00DE3305">
        <w:rPr>
          <w:rFonts w:ascii="Times New Roman" w:hAnsi="Times New Roman" w:cs="Times New Roman"/>
          <w:color w:val="000000"/>
          <w:sz w:val="28"/>
          <w:szCs w:val="28"/>
          <w:lang w:val="uk-UA"/>
        </w:rPr>
        <w:t>, серця, судин, що забезпечують доставку кисню до м'язів, що працюють. Підвищена рухова активність сприяє поліпшенню меха</w:t>
      </w:r>
      <w:r w:rsidRPr="00DE3305">
        <w:rPr>
          <w:rFonts w:ascii="Times New Roman" w:hAnsi="Times New Roman" w:cs="Times New Roman"/>
          <w:color w:val="000000"/>
          <w:sz w:val="28"/>
          <w:szCs w:val="28"/>
          <w:lang w:val="uk-UA"/>
        </w:rPr>
        <w:softHyphen/>
        <w:t>нізмів регуляції процесів обміну речовин, отже, всі ор</w:t>
      </w:r>
      <w:r w:rsidRPr="00DE3305">
        <w:rPr>
          <w:rFonts w:ascii="Times New Roman" w:hAnsi="Times New Roman" w:cs="Times New Roman"/>
          <w:color w:val="000000"/>
          <w:sz w:val="28"/>
          <w:szCs w:val="28"/>
          <w:lang w:val="uk-UA"/>
        </w:rPr>
        <w:softHyphen/>
        <w:t>гани і системи організму навчаються злагоджено пра</w:t>
      </w:r>
      <w:r w:rsidRPr="00DE3305">
        <w:rPr>
          <w:rFonts w:ascii="Times New Roman" w:hAnsi="Times New Roman" w:cs="Times New Roman"/>
          <w:color w:val="000000"/>
          <w:sz w:val="28"/>
          <w:szCs w:val="28"/>
          <w:lang w:val="uk-UA"/>
        </w:rPr>
        <w:softHyphen/>
        <w:t>цювати.</w:t>
      </w:r>
    </w:p>
    <w:p w:rsidR="00DE3305" w:rsidRPr="00DE3305" w:rsidRDefault="00DE3305" w:rsidP="00DE3305">
      <w:pPr>
        <w:shd w:val="clear" w:color="auto" w:fill="FFFFFF"/>
        <w:spacing w:line="360" w:lineRule="auto"/>
        <w:ind w:firstLine="567"/>
        <w:jc w:val="both"/>
        <w:rPr>
          <w:rFonts w:ascii="Times New Roman" w:hAnsi="Times New Roman" w:cs="Times New Roman"/>
          <w:sz w:val="28"/>
          <w:szCs w:val="28"/>
          <w:lang w:val="uk-UA"/>
        </w:rPr>
      </w:pPr>
      <w:r w:rsidRPr="00DE3305">
        <w:rPr>
          <w:rFonts w:ascii="Times New Roman" w:hAnsi="Times New Roman" w:cs="Times New Roman"/>
          <w:color w:val="000000"/>
          <w:sz w:val="28"/>
          <w:szCs w:val="28"/>
          <w:lang w:val="uk-UA"/>
        </w:rPr>
        <w:t>Для нормального розвитку дитині віком 5-7 років не</w:t>
      </w:r>
      <w:r w:rsidRPr="00DE3305">
        <w:rPr>
          <w:rFonts w:ascii="Times New Roman" w:hAnsi="Times New Roman" w:cs="Times New Roman"/>
          <w:color w:val="000000"/>
          <w:sz w:val="28"/>
          <w:szCs w:val="28"/>
          <w:lang w:val="uk-UA"/>
        </w:rPr>
        <w:softHyphen/>
        <w:t>обхідно рухатися не менше ніж 2год на добу. Брак рухо</w:t>
      </w:r>
      <w:r w:rsidRPr="00DE3305">
        <w:rPr>
          <w:rFonts w:ascii="Times New Roman" w:hAnsi="Times New Roman" w:cs="Times New Roman"/>
          <w:color w:val="000000"/>
          <w:sz w:val="28"/>
          <w:szCs w:val="28"/>
          <w:lang w:val="uk-UA"/>
        </w:rPr>
        <w:softHyphen/>
        <w:t>вої активності призводить до гіподинамії, що може про</w:t>
      </w:r>
      <w:r w:rsidRPr="00DE3305">
        <w:rPr>
          <w:rFonts w:ascii="Times New Roman" w:hAnsi="Times New Roman" w:cs="Times New Roman"/>
          <w:color w:val="000000"/>
          <w:sz w:val="28"/>
          <w:szCs w:val="28"/>
          <w:lang w:val="uk-UA"/>
        </w:rPr>
        <w:softHyphen/>
        <w:t>являтися в зниженій працездатності, погіршенні адап</w:t>
      </w:r>
      <w:r w:rsidRPr="00DE3305">
        <w:rPr>
          <w:rFonts w:ascii="Times New Roman" w:hAnsi="Times New Roman" w:cs="Times New Roman"/>
          <w:color w:val="000000"/>
          <w:sz w:val="28"/>
          <w:szCs w:val="28"/>
          <w:lang w:val="uk-UA"/>
        </w:rPr>
        <w:softHyphen/>
        <w:t>таційних можливостей, підвищеній сприйнятливості до інфекційних захворювань тощо.</w:t>
      </w:r>
    </w:p>
    <w:p w:rsidR="00DE3305" w:rsidRPr="00DE3305" w:rsidRDefault="00DE3305" w:rsidP="00DE3305">
      <w:pPr>
        <w:shd w:val="clear" w:color="auto" w:fill="FFFFFF"/>
        <w:spacing w:line="360" w:lineRule="auto"/>
        <w:ind w:firstLine="567"/>
        <w:jc w:val="both"/>
        <w:rPr>
          <w:rFonts w:ascii="Times New Roman" w:hAnsi="Times New Roman" w:cs="Times New Roman"/>
          <w:sz w:val="28"/>
          <w:szCs w:val="28"/>
        </w:rPr>
      </w:pPr>
      <w:r w:rsidRPr="00DE3305">
        <w:rPr>
          <w:rFonts w:ascii="Times New Roman" w:hAnsi="Times New Roman" w:cs="Times New Roman"/>
          <w:color w:val="000000"/>
          <w:sz w:val="28"/>
          <w:szCs w:val="28"/>
          <w:lang w:val="uk-UA"/>
        </w:rPr>
        <w:t>Зниження життєвого тонусу призводить до того, що діти перестають отримувати задоволення від руху, тому рухова активність знижується. У результаті утворюється</w:t>
      </w:r>
      <w:r w:rsidRPr="00DE3305">
        <w:rPr>
          <w:rFonts w:ascii="Times New Roman" w:hAnsi="Times New Roman" w:cs="Times New Roman"/>
          <w:sz w:val="28"/>
          <w:szCs w:val="28"/>
          <w:lang w:val="uk-UA"/>
        </w:rPr>
        <w:t xml:space="preserve"> </w:t>
      </w:r>
      <w:r w:rsidRPr="00DE3305">
        <w:rPr>
          <w:rFonts w:ascii="Times New Roman" w:hAnsi="Times New Roman" w:cs="Times New Roman"/>
          <w:color w:val="000000"/>
          <w:sz w:val="28"/>
          <w:szCs w:val="28"/>
          <w:lang w:val="uk-UA"/>
        </w:rPr>
        <w:t xml:space="preserve">замкнене коло і потребуються значні зусилля близьких людей, щоб повернути дитині </w:t>
      </w:r>
      <w:r w:rsidRPr="00DE3305">
        <w:rPr>
          <w:rFonts w:ascii="Times New Roman" w:hAnsi="Times New Roman" w:cs="Times New Roman"/>
          <w:color w:val="000000"/>
          <w:sz w:val="28"/>
          <w:szCs w:val="28"/>
          <w:lang w:val="uk-UA"/>
        </w:rPr>
        <w:lastRenderedPageBreak/>
        <w:t>радість життя. Тому так важливо вчасно задовольняти природну потребу дити</w:t>
      </w:r>
      <w:r w:rsidRPr="00DE3305">
        <w:rPr>
          <w:rFonts w:ascii="Times New Roman" w:hAnsi="Times New Roman" w:cs="Times New Roman"/>
          <w:color w:val="000000"/>
          <w:sz w:val="28"/>
          <w:szCs w:val="28"/>
          <w:lang w:val="uk-UA"/>
        </w:rPr>
        <w:softHyphen/>
        <w:t>ни рухатися.</w:t>
      </w:r>
    </w:p>
    <w:p w:rsidR="00DE3305" w:rsidRPr="00DE3305" w:rsidRDefault="00DE3305" w:rsidP="00DE3305">
      <w:pPr>
        <w:shd w:val="clear" w:color="auto" w:fill="FFFFFF"/>
        <w:spacing w:line="360" w:lineRule="auto"/>
        <w:ind w:firstLine="567"/>
        <w:jc w:val="both"/>
        <w:rPr>
          <w:rFonts w:ascii="Times New Roman" w:hAnsi="Times New Roman" w:cs="Times New Roman"/>
          <w:sz w:val="28"/>
          <w:szCs w:val="28"/>
          <w:lang w:val="uk-UA"/>
        </w:rPr>
      </w:pPr>
      <w:r w:rsidRPr="00DE3305">
        <w:rPr>
          <w:rFonts w:ascii="Times New Roman" w:hAnsi="Times New Roman" w:cs="Times New Roman"/>
          <w:color w:val="000000"/>
          <w:sz w:val="28"/>
          <w:szCs w:val="28"/>
          <w:lang w:val="uk-UA"/>
        </w:rPr>
        <w:t xml:space="preserve">Крім </w:t>
      </w:r>
      <w:proofErr w:type="spellStart"/>
      <w:r w:rsidRPr="00DE3305">
        <w:rPr>
          <w:rFonts w:ascii="Times New Roman" w:hAnsi="Times New Roman" w:cs="Times New Roman"/>
          <w:color w:val="000000"/>
          <w:sz w:val="28"/>
          <w:szCs w:val="28"/>
          <w:lang w:val="uk-UA"/>
        </w:rPr>
        <w:t>загальнозміцнювального</w:t>
      </w:r>
      <w:proofErr w:type="spellEnd"/>
      <w:r w:rsidRPr="00DE3305">
        <w:rPr>
          <w:rFonts w:ascii="Times New Roman" w:hAnsi="Times New Roman" w:cs="Times New Roman"/>
          <w:color w:val="000000"/>
          <w:sz w:val="28"/>
          <w:szCs w:val="28"/>
          <w:lang w:val="uk-UA"/>
        </w:rPr>
        <w:t xml:space="preserve"> впливу рух має й ліку</w:t>
      </w:r>
      <w:r w:rsidRPr="00DE3305">
        <w:rPr>
          <w:rFonts w:ascii="Times New Roman" w:hAnsi="Times New Roman" w:cs="Times New Roman"/>
          <w:color w:val="000000"/>
          <w:sz w:val="28"/>
          <w:szCs w:val="28"/>
          <w:lang w:val="uk-UA"/>
        </w:rPr>
        <w:softHyphen/>
        <w:t>вальний ефект. Ми пропонуємо спеціально дібрані ак</w:t>
      </w:r>
      <w:r w:rsidRPr="00DE3305">
        <w:rPr>
          <w:rFonts w:ascii="Times New Roman" w:hAnsi="Times New Roman" w:cs="Times New Roman"/>
          <w:color w:val="000000"/>
          <w:sz w:val="28"/>
          <w:szCs w:val="28"/>
          <w:lang w:val="uk-UA"/>
        </w:rPr>
        <w:softHyphen/>
        <w:t>тивні ігри, що можуть бути використані з метою про</w:t>
      </w:r>
      <w:r w:rsidRPr="00DE3305">
        <w:rPr>
          <w:rFonts w:ascii="Times New Roman" w:hAnsi="Times New Roman" w:cs="Times New Roman"/>
          <w:color w:val="000000"/>
          <w:sz w:val="28"/>
          <w:szCs w:val="28"/>
          <w:lang w:val="uk-UA"/>
        </w:rPr>
        <w:softHyphen/>
        <w:t>філактики захворювань, що найчастіше зустрічаються в першокласників.</w:t>
      </w:r>
    </w:p>
    <w:p w:rsidR="00DE3305" w:rsidRPr="00DE3305" w:rsidRDefault="00DE3305" w:rsidP="00DE3305">
      <w:pPr>
        <w:shd w:val="clear" w:color="auto" w:fill="FFFFFF"/>
        <w:spacing w:line="360" w:lineRule="auto"/>
        <w:ind w:firstLine="567"/>
        <w:jc w:val="center"/>
        <w:rPr>
          <w:rFonts w:ascii="Times New Roman" w:hAnsi="Times New Roman" w:cs="Times New Roman"/>
          <w:caps/>
          <w:color w:val="800080"/>
          <w:sz w:val="28"/>
          <w:szCs w:val="28"/>
        </w:rPr>
      </w:pPr>
      <w:r w:rsidRPr="00DE3305">
        <w:rPr>
          <w:rFonts w:ascii="Times New Roman" w:hAnsi="Times New Roman" w:cs="Times New Roman"/>
          <w:b/>
          <w:bCs/>
          <w:caps/>
          <w:color w:val="800080"/>
          <w:sz w:val="28"/>
          <w:szCs w:val="28"/>
          <w:lang w:val="uk-UA"/>
        </w:rPr>
        <w:t>Загальнозміцнювальні  ігри</w:t>
      </w:r>
    </w:p>
    <w:p w:rsidR="00DE3305" w:rsidRPr="00DE3305" w:rsidRDefault="00DE3305" w:rsidP="00DE3305">
      <w:pPr>
        <w:shd w:val="clear" w:color="auto" w:fill="FFFFFF"/>
        <w:spacing w:line="360" w:lineRule="auto"/>
        <w:ind w:firstLine="567"/>
        <w:rPr>
          <w:rFonts w:ascii="Times New Roman" w:hAnsi="Times New Roman" w:cs="Times New Roman"/>
          <w:b/>
          <w:caps/>
          <w:color w:val="0000FF"/>
          <w:sz w:val="28"/>
          <w:szCs w:val="28"/>
          <w:u w:val="single"/>
        </w:rPr>
      </w:pPr>
      <w:r w:rsidRPr="00DE3305">
        <w:rPr>
          <w:rFonts w:ascii="Times New Roman" w:hAnsi="Times New Roman" w:cs="Times New Roman"/>
          <w:b/>
          <w:i/>
          <w:iCs/>
          <w:caps/>
          <w:color w:val="0000FF"/>
          <w:sz w:val="28"/>
          <w:szCs w:val="28"/>
          <w:u w:val="single"/>
          <w:lang w:val="uk-UA"/>
        </w:rPr>
        <w:t>Квач</w:t>
      </w:r>
    </w:p>
    <w:p w:rsidR="00DE3305" w:rsidRPr="00DE3305" w:rsidRDefault="00DE3305" w:rsidP="00DE3305">
      <w:pPr>
        <w:shd w:val="clear" w:color="auto" w:fill="FFFFFF"/>
        <w:spacing w:line="360" w:lineRule="auto"/>
        <w:ind w:firstLine="567"/>
        <w:jc w:val="both"/>
        <w:rPr>
          <w:rFonts w:ascii="Times New Roman" w:hAnsi="Times New Roman" w:cs="Times New Roman"/>
          <w:sz w:val="28"/>
          <w:szCs w:val="28"/>
        </w:rPr>
      </w:pPr>
      <w:r w:rsidRPr="00DE3305">
        <w:rPr>
          <w:rFonts w:ascii="Times New Roman" w:hAnsi="Times New Roman" w:cs="Times New Roman"/>
          <w:color w:val="000000"/>
          <w:sz w:val="28"/>
          <w:szCs w:val="28"/>
          <w:lang w:val="uk-UA"/>
        </w:rPr>
        <w:t>Гравці утворюють дві шеренги на протилежних сторо</w:t>
      </w:r>
      <w:r w:rsidRPr="00DE3305">
        <w:rPr>
          <w:rFonts w:ascii="Times New Roman" w:hAnsi="Times New Roman" w:cs="Times New Roman"/>
          <w:color w:val="000000"/>
          <w:sz w:val="28"/>
          <w:szCs w:val="28"/>
          <w:lang w:val="uk-UA"/>
        </w:rPr>
        <w:softHyphen/>
        <w:t>нах майданчика обличчям одне до одного. Діти в пер</w:t>
      </w:r>
      <w:r w:rsidRPr="00DE3305">
        <w:rPr>
          <w:rFonts w:ascii="Times New Roman" w:hAnsi="Times New Roman" w:cs="Times New Roman"/>
          <w:color w:val="000000"/>
          <w:sz w:val="28"/>
          <w:szCs w:val="28"/>
          <w:lang w:val="uk-UA"/>
        </w:rPr>
        <w:softHyphen/>
        <w:t>шій шерензі тримають у руках м'які набивні м'ячі. Пер</w:t>
      </w:r>
      <w:r w:rsidRPr="00DE3305">
        <w:rPr>
          <w:rFonts w:ascii="Times New Roman" w:hAnsi="Times New Roman" w:cs="Times New Roman"/>
          <w:color w:val="000000"/>
          <w:sz w:val="28"/>
          <w:szCs w:val="28"/>
          <w:lang w:val="uk-UA"/>
        </w:rPr>
        <w:softHyphen/>
        <w:t>ша шеренга піднімає м'ячі й наближається до другої. Підійшовши до другої шеренги, діти з м'ячами зупиня</w:t>
      </w:r>
      <w:r w:rsidRPr="00DE3305">
        <w:rPr>
          <w:rFonts w:ascii="Times New Roman" w:hAnsi="Times New Roman" w:cs="Times New Roman"/>
          <w:color w:val="000000"/>
          <w:sz w:val="28"/>
          <w:szCs w:val="28"/>
          <w:lang w:val="uk-UA"/>
        </w:rPr>
        <w:softHyphen/>
        <w:t>ються на відстані двох кроків і кладуть м'ячі на підлогу. За сигналом ведучого гравці першої шеренги швидко повертаються на свої місця, а діти другої шеренги під</w:t>
      </w:r>
      <w:r w:rsidRPr="00DE3305">
        <w:rPr>
          <w:rFonts w:ascii="Times New Roman" w:hAnsi="Times New Roman" w:cs="Times New Roman"/>
          <w:color w:val="000000"/>
          <w:sz w:val="28"/>
          <w:szCs w:val="28"/>
          <w:lang w:val="uk-UA"/>
        </w:rPr>
        <w:softHyphen/>
        <w:t>німають м'ячі й кидають їх в сторону тих, хто тікає. Ті, кого квацнули м'ячем, залишають гру, решта продовжу</w:t>
      </w:r>
      <w:r w:rsidRPr="00DE3305">
        <w:rPr>
          <w:rFonts w:ascii="Times New Roman" w:hAnsi="Times New Roman" w:cs="Times New Roman"/>
          <w:color w:val="000000"/>
          <w:sz w:val="28"/>
          <w:szCs w:val="28"/>
          <w:lang w:val="uk-UA"/>
        </w:rPr>
        <w:softHyphen/>
        <w:t>ють гру, але шеренги міняються місцями. Гру повторю</w:t>
      </w:r>
      <w:r w:rsidRPr="00DE3305">
        <w:rPr>
          <w:rFonts w:ascii="Times New Roman" w:hAnsi="Times New Roman" w:cs="Times New Roman"/>
          <w:color w:val="000000"/>
          <w:sz w:val="28"/>
          <w:szCs w:val="28"/>
          <w:lang w:val="uk-UA"/>
        </w:rPr>
        <w:softHyphen/>
        <w:t>ють двічі-тричі.</w:t>
      </w:r>
    </w:p>
    <w:p w:rsidR="00DE3305" w:rsidRPr="00DE3305" w:rsidRDefault="00DE3305" w:rsidP="00DE3305">
      <w:pPr>
        <w:shd w:val="clear" w:color="auto" w:fill="FFFFFF"/>
        <w:spacing w:line="360" w:lineRule="auto"/>
        <w:ind w:firstLine="567"/>
        <w:rPr>
          <w:rFonts w:ascii="Times New Roman" w:hAnsi="Times New Roman" w:cs="Times New Roman"/>
          <w:b/>
          <w:caps/>
          <w:color w:val="0000FF"/>
          <w:sz w:val="28"/>
          <w:szCs w:val="28"/>
          <w:u w:val="single"/>
        </w:rPr>
      </w:pPr>
      <w:r w:rsidRPr="00DE3305">
        <w:rPr>
          <w:rFonts w:ascii="Times New Roman" w:hAnsi="Times New Roman" w:cs="Times New Roman"/>
          <w:b/>
          <w:i/>
          <w:iCs/>
          <w:caps/>
          <w:color w:val="0000FF"/>
          <w:sz w:val="28"/>
          <w:szCs w:val="28"/>
          <w:u w:val="single"/>
          <w:lang w:val="uk-UA"/>
        </w:rPr>
        <w:t>Штовхачі</w:t>
      </w:r>
    </w:p>
    <w:p w:rsidR="00DE3305" w:rsidRPr="00DE3305" w:rsidRDefault="00DE3305" w:rsidP="00DE3305">
      <w:pPr>
        <w:shd w:val="clear" w:color="auto" w:fill="FFFFFF"/>
        <w:spacing w:line="360" w:lineRule="auto"/>
        <w:ind w:firstLine="567"/>
        <w:jc w:val="both"/>
        <w:rPr>
          <w:rFonts w:ascii="Times New Roman" w:hAnsi="Times New Roman" w:cs="Times New Roman"/>
          <w:sz w:val="28"/>
          <w:szCs w:val="28"/>
        </w:rPr>
      </w:pPr>
      <w:r w:rsidRPr="00DE3305">
        <w:rPr>
          <w:rFonts w:ascii="Times New Roman" w:hAnsi="Times New Roman" w:cs="Times New Roman"/>
          <w:color w:val="000000"/>
          <w:sz w:val="28"/>
          <w:szCs w:val="28"/>
          <w:lang w:val="uk-UA"/>
        </w:rPr>
        <w:t>Двоє учасників стають на колоду (гімнастичний ослін). За сигналом ведучого підгинають одну ногу і, стоячи на</w:t>
      </w:r>
      <w:r w:rsidRPr="00DE3305">
        <w:rPr>
          <w:rFonts w:ascii="Times New Roman" w:hAnsi="Times New Roman" w:cs="Times New Roman"/>
          <w:sz w:val="28"/>
          <w:szCs w:val="28"/>
          <w:lang w:val="uk-UA"/>
        </w:rPr>
        <w:t xml:space="preserve"> </w:t>
      </w:r>
      <w:r w:rsidRPr="00DE3305">
        <w:rPr>
          <w:rFonts w:ascii="Times New Roman" w:hAnsi="Times New Roman" w:cs="Times New Roman"/>
          <w:color w:val="000000"/>
          <w:sz w:val="28"/>
          <w:szCs w:val="28"/>
          <w:lang w:val="uk-UA"/>
        </w:rPr>
        <w:t>другій, плескають одне одного по долонях, намагаючись зіштовхнути супротивника з колоди.</w:t>
      </w:r>
    </w:p>
    <w:p w:rsidR="00DE3305" w:rsidRPr="00DE3305" w:rsidRDefault="00DE3305" w:rsidP="00DE3305">
      <w:pPr>
        <w:shd w:val="clear" w:color="auto" w:fill="FFFFFF"/>
        <w:spacing w:line="360" w:lineRule="auto"/>
        <w:ind w:firstLine="567"/>
        <w:rPr>
          <w:rFonts w:ascii="Times New Roman" w:hAnsi="Times New Roman" w:cs="Times New Roman"/>
          <w:b/>
          <w:caps/>
          <w:color w:val="0000FF"/>
          <w:sz w:val="28"/>
          <w:szCs w:val="28"/>
          <w:u w:val="single"/>
        </w:rPr>
      </w:pPr>
      <w:r w:rsidRPr="00DE3305">
        <w:rPr>
          <w:rFonts w:ascii="Times New Roman" w:hAnsi="Times New Roman" w:cs="Times New Roman"/>
          <w:b/>
          <w:i/>
          <w:iCs/>
          <w:caps/>
          <w:color w:val="0000FF"/>
          <w:sz w:val="28"/>
          <w:szCs w:val="28"/>
          <w:u w:val="single"/>
          <w:lang w:val="uk-UA"/>
        </w:rPr>
        <w:t>Міст через річку</w:t>
      </w:r>
    </w:p>
    <w:p w:rsidR="00DE3305" w:rsidRPr="00DE3305" w:rsidRDefault="00DE3305" w:rsidP="00DE3305">
      <w:pPr>
        <w:shd w:val="clear" w:color="auto" w:fill="FFFFFF"/>
        <w:spacing w:line="360" w:lineRule="auto"/>
        <w:ind w:firstLine="567"/>
        <w:jc w:val="both"/>
        <w:rPr>
          <w:rFonts w:ascii="Times New Roman" w:hAnsi="Times New Roman" w:cs="Times New Roman"/>
          <w:sz w:val="28"/>
          <w:szCs w:val="28"/>
        </w:rPr>
      </w:pPr>
      <w:r w:rsidRPr="00DE3305">
        <w:rPr>
          <w:rFonts w:ascii="Times New Roman" w:hAnsi="Times New Roman" w:cs="Times New Roman"/>
          <w:color w:val="000000"/>
          <w:sz w:val="28"/>
          <w:szCs w:val="28"/>
          <w:lang w:val="uk-UA"/>
        </w:rPr>
        <w:t>Діти сидять на підлозі, опираючись на долоні за тулу</w:t>
      </w:r>
      <w:r w:rsidRPr="00DE3305">
        <w:rPr>
          <w:rFonts w:ascii="Times New Roman" w:hAnsi="Times New Roman" w:cs="Times New Roman"/>
          <w:color w:val="000000"/>
          <w:sz w:val="28"/>
          <w:szCs w:val="28"/>
          <w:lang w:val="uk-UA"/>
        </w:rPr>
        <w:softHyphen/>
        <w:t>бом, ноги витягнуті. Потім, прогинаючись уперед і вго</w:t>
      </w:r>
      <w:r w:rsidRPr="00DE3305">
        <w:rPr>
          <w:rFonts w:ascii="Times New Roman" w:hAnsi="Times New Roman" w:cs="Times New Roman"/>
          <w:color w:val="000000"/>
          <w:sz w:val="28"/>
          <w:szCs w:val="28"/>
          <w:lang w:val="uk-UA"/>
        </w:rPr>
        <w:softHyphen/>
        <w:t>ру, підтягують таз, опираючись на п'яти й кисті рук (ро</w:t>
      </w:r>
      <w:r w:rsidRPr="00DE3305">
        <w:rPr>
          <w:rFonts w:ascii="Times New Roman" w:hAnsi="Times New Roman" w:cs="Times New Roman"/>
          <w:color w:val="000000"/>
          <w:sz w:val="28"/>
          <w:szCs w:val="28"/>
          <w:lang w:val="uk-UA"/>
        </w:rPr>
        <w:softHyphen/>
        <w:t>блять місток). Повертаються у вихідне положення, ста</w:t>
      </w:r>
      <w:r w:rsidRPr="00DE3305">
        <w:rPr>
          <w:rFonts w:ascii="Times New Roman" w:hAnsi="Times New Roman" w:cs="Times New Roman"/>
          <w:color w:val="000000"/>
          <w:sz w:val="28"/>
          <w:szCs w:val="28"/>
          <w:lang w:val="uk-UA"/>
        </w:rPr>
        <w:softHyphen/>
        <w:t>ють рачки, пробігають 5 м. Вправа повторюється кілька разів.</w:t>
      </w:r>
    </w:p>
    <w:p w:rsidR="00DE3305" w:rsidRPr="00DE3305" w:rsidRDefault="00DE3305" w:rsidP="00DE3305">
      <w:pPr>
        <w:shd w:val="clear" w:color="auto" w:fill="FFFFFF"/>
        <w:spacing w:line="360" w:lineRule="auto"/>
        <w:ind w:firstLine="567"/>
        <w:jc w:val="both"/>
        <w:rPr>
          <w:rFonts w:ascii="Times New Roman" w:hAnsi="Times New Roman" w:cs="Times New Roman"/>
          <w:sz w:val="28"/>
          <w:szCs w:val="28"/>
        </w:rPr>
      </w:pPr>
      <w:r w:rsidRPr="00DE3305">
        <w:rPr>
          <w:rFonts w:ascii="Times New Roman" w:hAnsi="Times New Roman" w:cs="Times New Roman"/>
          <w:color w:val="000000"/>
          <w:sz w:val="28"/>
          <w:szCs w:val="28"/>
          <w:lang w:val="uk-UA"/>
        </w:rPr>
        <w:t>Якщо в грі беруть участь 6-8 дітей, їх можна об'єднати у команди, між якими провести змагання на якість і швидкість виконання завдання.</w:t>
      </w:r>
    </w:p>
    <w:p w:rsidR="00DE3305" w:rsidRPr="00DE3305" w:rsidRDefault="00DE3305" w:rsidP="00DE3305">
      <w:pPr>
        <w:shd w:val="clear" w:color="auto" w:fill="FFFFFF"/>
        <w:spacing w:line="360" w:lineRule="auto"/>
        <w:ind w:firstLine="567"/>
        <w:rPr>
          <w:rFonts w:ascii="Times New Roman" w:hAnsi="Times New Roman" w:cs="Times New Roman"/>
          <w:b/>
          <w:caps/>
          <w:color w:val="0000FF"/>
          <w:sz w:val="28"/>
          <w:szCs w:val="28"/>
          <w:u w:val="single"/>
        </w:rPr>
      </w:pPr>
      <w:r w:rsidRPr="00DE3305">
        <w:rPr>
          <w:rFonts w:ascii="Times New Roman" w:hAnsi="Times New Roman" w:cs="Times New Roman"/>
          <w:b/>
          <w:i/>
          <w:iCs/>
          <w:caps/>
          <w:color w:val="0000FF"/>
          <w:sz w:val="28"/>
          <w:szCs w:val="28"/>
          <w:u w:val="single"/>
          <w:lang w:val="uk-UA"/>
        </w:rPr>
        <w:t>Вогонь</w:t>
      </w:r>
    </w:p>
    <w:p w:rsidR="00DE3305" w:rsidRPr="00DE3305" w:rsidRDefault="00DE3305" w:rsidP="00DE3305">
      <w:pPr>
        <w:shd w:val="clear" w:color="auto" w:fill="FFFFFF"/>
        <w:spacing w:line="360" w:lineRule="auto"/>
        <w:ind w:firstLine="567"/>
        <w:jc w:val="both"/>
        <w:rPr>
          <w:rFonts w:ascii="Times New Roman" w:hAnsi="Times New Roman" w:cs="Times New Roman"/>
          <w:sz w:val="28"/>
          <w:szCs w:val="28"/>
        </w:rPr>
      </w:pPr>
      <w:r w:rsidRPr="00DE3305">
        <w:rPr>
          <w:rFonts w:ascii="Times New Roman" w:hAnsi="Times New Roman" w:cs="Times New Roman"/>
          <w:color w:val="000000"/>
          <w:sz w:val="28"/>
          <w:szCs w:val="28"/>
          <w:lang w:val="uk-UA"/>
        </w:rPr>
        <w:t>На майданчику окреслюють довільний простір, за межі якого учасники не можуть виходити. Одному із гравців на очі надягають пов'язку і розкручують його. Решта учасників розбігаються, намагаючись зберег</w:t>
      </w:r>
      <w:r w:rsidRPr="00DE3305">
        <w:rPr>
          <w:rFonts w:ascii="Times New Roman" w:hAnsi="Times New Roman" w:cs="Times New Roman"/>
          <w:color w:val="000000"/>
          <w:sz w:val="28"/>
          <w:szCs w:val="28"/>
          <w:lang w:val="uk-UA"/>
        </w:rPr>
        <w:softHyphen/>
        <w:t>ти цілковиту тишу. Ведучий, прислухаючись до наймен</w:t>
      </w:r>
      <w:r w:rsidRPr="00DE3305">
        <w:rPr>
          <w:rFonts w:ascii="Times New Roman" w:hAnsi="Times New Roman" w:cs="Times New Roman"/>
          <w:color w:val="000000"/>
          <w:sz w:val="28"/>
          <w:szCs w:val="28"/>
          <w:lang w:val="uk-UA"/>
        </w:rPr>
        <w:softHyphen/>
        <w:t>шого шереху, намагається піймати кого-небудь із грав</w:t>
      </w:r>
      <w:r w:rsidRPr="00DE3305">
        <w:rPr>
          <w:rFonts w:ascii="Times New Roman" w:hAnsi="Times New Roman" w:cs="Times New Roman"/>
          <w:color w:val="000000"/>
          <w:sz w:val="28"/>
          <w:szCs w:val="28"/>
          <w:lang w:val="uk-UA"/>
        </w:rPr>
        <w:softHyphen/>
        <w:t>ців, а ті відхиляються від нього. Для того щоб ведучий не вийшов за межі, його попереджають криком: «Вогонь!» Гравець, який переступив риску або упійманий, заміняє ведучого, і гра починається знову.</w:t>
      </w:r>
    </w:p>
    <w:p w:rsidR="00DE3305" w:rsidRPr="00DE3305" w:rsidRDefault="00DE3305" w:rsidP="00DE3305">
      <w:pPr>
        <w:shd w:val="clear" w:color="auto" w:fill="FFFFFF"/>
        <w:spacing w:line="360" w:lineRule="auto"/>
        <w:ind w:firstLine="567"/>
        <w:rPr>
          <w:rFonts w:ascii="Times New Roman" w:hAnsi="Times New Roman" w:cs="Times New Roman"/>
          <w:b/>
          <w:caps/>
          <w:color w:val="0000FF"/>
          <w:sz w:val="28"/>
          <w:szCs w:val="28"/>
          <w:u w:val="single"/>
        </w:rPr>
      </w:pPr>
      <w:r w:rsidRPr="00DE3305">
        <w:rPr>
          <w:rFonts w:ascii="Times New Roman" w:hAnsi="Times New Roman" w:cs="Times New Roman"/>
          <w:b/>
          <w:i/>
          <w:iCs/>
          <w:caps/>
          <w:color w:val="0000FF"/>
          <w:sz w:val="28"/>
          <w:szCs w:val="28"/>
          <w:u w:val="single"/>
          <w:lang w:val="uk-UA"/>
        </w:rPr>
        <w:lastRenderedPageBreak/>
        <w:t>Кішки -мишки</w:t>
      </w:r>
    </w:p>
    <w:p w:rsidR="00DE3305" w:rsidRPr="00DE3305" w:rsidRDefault="00DE3305" w:rsidP="00DE3305">
      <w:pPr>
        <w:shd w:val="clear" w:color="auto" w:fill="FFFFFF"/>
        <w:spacing w:line="360" w:lineRule="auto"/>
        <w:ind w:firstLine="567"/>
        <w:jc w:val="both"/>
        <w:rPr>
          <w:rFonts w:ascii="Times New Roman" w:hAnsi="Times New Roman" w:cs="Times New Roman"/>
          <w:sz w:val="28"/>
          <w:szCs w:val="28"/>
        </w:rPr>
      </w:pPr>
      <w:r w:rsidRPr="00DE3305">
        <w:rPr>
          <w:rFonts w:ascii="Times New Roman" w:hAnsi="Times New Roman" w:cs="Times New Roman"/>
          <w:color w:val="000000"/>
          <w:sz w:val="28"/>
          <w:szCs w:val="28"/>
          <w:lang w:val="uk-UA"/>
        </w:rPr>
        <w:t>Гравці утворюють коло й беруться за руки. Обирають «кота» й «мишку». «Мишка» має право проходити в усі «ворота», а «кіт» — тільки в одні, призначені. «Ворота» — це відстань між гравцями. Завдання «кота» — піймати «мишку». Починається переслідування. «Мишка», бажа</w:t>
      </w:r>
      <w:r w:rsidRPr="00DE3305">
        <w:rPr>
          <w:rFonts w:ascii="Times New Roman" w:hAnsi="Times New Roman" w:cs="Times New Roman"/>
          <w:color w:val="000000"/>
          <w:sz w:val="28"/>
          <w:szCs w:val="28"/>
          <w:lang w:val="uk-UA"/>
        </w:rPr>
        <w:softHyphen/>
        <w:t>ючи втекти від «кота», то кидається геть із кола, то че</w:t>
      </w:r>
      <w:r w:rsidRPr="00DE3305">
        <w:rPr>
          <w:rFonts w:ascii="Times New Roman" w:hAnsi="Times New Roman" w:cs="Times New Roman"/>
          <w:color w:val="000000"/>
          <w:sz w:val="28"/>
          <w:szCs w:val="28"/>
          <w:lang w:val="uk-UA"/>
        </w:rPr>
        <w:softHyphen/>
        <w:t>рез перші, що попалися, «ворота» знову біжить у коло. «Кіт» же намагається при цьому пробігти й у заборонені «ворота», але гравці опусканням рук і присіданням пере</w:t>
      </w:r>
      <w:r w:rsidRPr="00DE3305">
        <w:rPr>
          <w:rFonts w:ascii="Times New Roman" w:hAnsi="Times New Roman" w:cs="Times New Roman"/>
          <w:color w:val="000000"/>
          <w:sz w:val="28"/>
          <w:szCs w:val="28"/>
          <w:lang w:val="uk-UA"/>
        </w:rPr>
        <w:softHyphen/>
        <w:t>шкоджають йому дорогу. Коли «кіт» піймає «мишку», оби</w:t>
      </w:r>
      <w:r w:rsidRPr="00DE3305">
        <w:rPr>
          <w:rFonts w:ascii="Times New Roman" w:hAnsi="Times New Roman" w:cs="Times New Roman"/>
          <w:color w:val="000000"/>
          <w:sz w:val="28"/>
          <w:szCs w:val="28"/>
          <w:lang w:val="uk-UA"/>
        </w:rPr>
        <w:softHyphen/>
        <w:t>рають нових «кота» й «мишку». Гра повторюється двічі-тричі.</w:t>
      </w:r>
    </w:p>
    <w:p w:rsidR="00DE3305" w:rsidRPr="00DE3305" w:rsidRDefault="00DE3305" w:rsidP="00DE3305">
      <w:pPr>
        <w:shd w:val="clear" w:color="auto" w:fill="FFFFFF"/>
        <w:spacing w:line="360" w:lineRule="auto"/>
        <w:ind w:firstLine="567"/>
        <w:rPr>
          <w:rFonts w:ascii="Times New Roman" w:hAnsi="Times New Roman" w:cs="Times New Roman"/>
          <w:b/>
          <w:caps/>
          <w:color w:val="0000FF"/>
          <w:sz w:val="28"/>
          <w:szCs w:val="28"/>
          <w:u w:val="single"/>
        </w:rPr>
      </w:pPr>
      <w:r w:rsidRPr="00DE3305">
        <w:rPr>
          <w:rFonts w:ascii="Times New Roman" w:hAnsi="Times New Roman" w:cs="Times New Roman"/>
          <w:b/>
          <w:i/>
          <w:iCs/>
          <w:caps/>
          <w:color w:val="0000FF"/>
          <w:sz w:val="28"/>
          <w:szCs w:val="28"/>
          <w:u w:val="single"/>
          <w:lang w:val="uk-UA"/>
        </w:rPr>
        <w:t>Найспритніші</w:t>
      </w:r>
    </w:p>
    <w:p w:rsidR="00DE3305" w:rsidRPr="00DE3305" w:rsidRDefault="00AD3773" w:rsidP="00DE3305">
      <w:pPr>
        <w:shd w:val="clear" w:color="auto" w:fill="FFFFFF"/>
        <w:spacing w:line="360" w:lineRule="auto"/>
        <w:ind w:firstLine="567"/>
        <w:rPr>
          <w:rFonts w:ascii="Times New Roman" w:hAnsi="Times New Roman" w:cs="Times New Roman"/>
          <w:sz w:val="28"/>
          <w:szCs w:val="28"/>
        </w:rPr>
      </w:pPr>
      <w:r w:rsidRPr="00DE3305">
        <w:rPr>
          <w:rFonts w:ascii="Times New Roman" w:hAnsi="Times New Roman" w:cs="Times New Roman"/>
          <w:noProof/>
          <w:sz w:val="28"/>
          <w:szCs w:val="28"/>
          <w:lang w:val="uk-UA" w:eastAsia="uk-UA"/>
        </w:rPr>
        <w:drawing>
          <wp:anchor distT="0" distB="0" distL="107950" distR="107950" simplePos="0" relativeHeight="251651584" behindDoc="0" locked="0" layoutInCell="1" allowOverlap="1">
            <wp:simplePos x="0" y="0"/>
            <wp:positionH relativeFrom="column">
              <wp:posOffset>3539490</wp:posOffset>
            </wp:positionH>
            <wp:positionV relativeFrom="paragraph">
              <wp:posOffset>114935</wp:posOffset>
            </wp:positionV>
            <wp:extent cx="3454400" cy="2552700"/>
            <wp:effectExtent l="0" t="0" r="0" b="0"/>
            <wp:wrapSquare wrapText="bothSides"/>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54400" cy="2552700"/>
                    </a:xfrm>
                    <a:prstGeom prst="rect">
                      <a:avLst/>
                    </a:prstGeom>
                    <a:noFill/>
                    <a:ln>
                      <a:noFill/>
                    </a:ln>
                  </pic:spPr>
                </pic:pic>
              </a:graphicData>
            </a:graphic>
            <wp14:sizeRelH relativeFrom="page">
              <wp14:pctWidth>0</wp14:pctWidth>
            </wp14:sizeRelH>
            <wp14:sizeRelV relativeFrom="page">
              <wp14:pctHeight>0</wp14:pctHeight>
            </wp14:sizeRelV>
          </wp:anchor>
        </w:drawing>
      </w:r>
      <w:r w:rsidR="00DE3305" w:rsidRPr="00DE3305">
        <w:rPr>
          <w:rFonts w:ascii="Times New Roman" w:hAnsi="Times New Roman" w:cs="Times New Roman"/>
          <w:color w:val="000000"/>
          <w:sz w:val="28"/>
          <w:szCs w:val="28"/>
          <w:lang w:val="uk-UA"/>
        </w:rPr>
        <w:t>Двоє гравців стоять один проти одного на відстані 1,5 м. На рівні щиколоток на їхні ноги надягну</w:t>
      </w:r>
      <w:r w:rsidR="00DE3305" w:rsidRPr="00DE3305">
        <w:rPr>
          <w:rFonts w:ascii="Times New Roman" w:hAnsi="Times New Roman" w:cs="Times New Roman"/>
          <w:color w:val="000000"/>
          <w:sz w:val="28"/>
          <w:szCs w:val="28"/>
          <w:lang w:val="uk-UA"/>
        </w:rPr>
        <w:softHyphen/>
        <w:t xml:space="preserve">та з'єднана кінцями не туга гумова линва, що   утворює між ними дві прямі. Решта гравців по  черзі стрибають через резинку у різні способи:   </w:t>
      </w:r>
    </w:p>
    <w:p w:rsidR="00DE3305" w:rsidRPr="00DE3305" w:rsidRDefault="00DE3305" w:rsidP="00DE3305">
      <w:pPr>
        <w:shd w:val="clear" w:color="auto" w:fill="FFFFFF"/>
        <w:tabs>
          <w:tab w:val="left" w:pos="461"/>
        </w:tabs>
        <w:spacing w:line="360" w:lineRule="auto"/>
        <w:ind w:firstLine="567"/>
        <w:rPr>
          <w:rFonts w:ascii="Times New Roman" w:hAnsi="Times New Roman" w:cs="Times New Roman"/>
          <w:color w:val="000000"/>
          <w:sz w:val="28"/>
          <w:szCs w:val="28"/>
          <w:lang w:val="uk-UA"/>
        </w:rPr>
      </w:pPr>
      <w:r w:rsidRPr="00DE3305">
        <w:rPr>
          <w:rFonts w:ascii="Times New Roman" w:hAnsi="Times New Roman" w:cs="Times New Roman"/>
          <w:color w:val="000000"/>
          <w:sz w:val="28"/>
          <w:szCs w:val="28"/>
          <w:lang w:val="uk-UA"/>
        </w:rPr>
        <w:t>стрибнути в середину простору, утвореного резинками, вистрибнути так, щоб наступити на обидві резинки, потім вистрибнути убік від резинок (праворуч або ліворуч); стати однієї ногою між резинками обличчям до одного із гравців, який тримає резинку, підстрибнути, по</w:t>
      </w:r>
      <w:r w:rsidRPr="00DE3305">
        <w:rPr>
          <w:rFonts w:ascii="Times New Roman" w:hAnsi="Times New Roman" w:cs="Times New Roman"/>
          <w:color w:val="000000"/>
          <w:sz w:val="28"/>
          <w:szCs w:val="28"/>
          <w:lang w:val="uk-UA"/>
        </w:rPr>
        <w:softHyphen/>
      </w:r>
      <w:r w:rsidRPr="00DE3305">
        <w:rPr>
          <w:rFonts w:ascii="Times New Roman" w:hAnsi="Times New Roman" w:cs="Times New Roman"/>
          <w:color w:val="000000"/>
          <w:sz w:val="28"/>
          <w:szCs w:val="28"/>
          <w:lang w:val="uk-UA"/>
        </w:rPr>
        <w:br/>
        <w:t>вернувшись у повітрі на 90 градусів таким чином, щоб стати обома ногами на одну з резинок тощо.</w:t>
      </w:r>
    </w:p>
    <w:p w:rsidR="00DE3305" w:rsidRPr="00DE3305" w:rsidRDefault="00DE3305" w:rsidP="00DE3305">
      <w:pPr>
        <w:shd w:val="clear" w:color="auto" w:fill="FFFFFF"/>
        <w:spacing w:line="360" w:lineRule="auto"/>
        <w:ind w:firstLine="567"/>
        <w:rPr>
          <w:rFonts w:ascii="Times New Roman" w:hAnsi="Times New Roman" w:cs="Times New Roman"/>
          <w:color w:val="000000"/>
          <w:sz w:val="28"/>
          <w:szCs w:val="28"/>
          <w:lang w:val="uk-UA"/>
        </w:rPr>
      </w:pPr>
      <w:r w:rsidRPr="00DE3305">
        <w:rPr>
          <w:rFonts w:ascii="Times New Roman" w:hAnsi="Times New Roman" w:cs="Times New Roman"/>
          <w:color w:val="000000"/>
          <w:sz w:val="28"/>
          <w:szCs w:val="28"/>
          <w:lang w:val="uk-UA"/>
        </w:rPr>
        <w:t>Усі стрибки виконуються двічі-тричі. Гравець, який не зумів виконати черговий стрибок, змінює одного з тих, хто тримає резинку. Поступово гру ускладнюють, під</w:t>
      </w:r>
      <w:r w:rsidRPr="00DE3305">
        <w:rPr>
          <w:rFonts w:ascii="Times New Roman" w:hAnsi="Times New Roman" w:cs="Times New Roman"/>
          <w:color w:val="000000"/>
          <w:sz w:val="28"/>
          <w:szCs w:val="28"/>
          <w:lang w:val="uk-UA"/>
        </w:rPr>
        <w:softHyphen/>
        <w:t xml:space="preserve">вищуючи рівень </w:t>
      </w:r>
      <w:r>
        <w:rPr>
          <w:rFonts w:ascii="Times New Roman" w:hAnsi="Times New Roman" w:cs="Times New Roman"/>
          <w:color w:val="000000"/>
          <w:sz w:val="28"/>
          <w:szCs w:val="28"/>
          <w:lang w:val="uk-UA"/>
        </w:rPr>
        <w:t xml:space="preserve"> </w:t>
      </w:r>
      <w:r w:rsidRPr="00DE3305">
        <w:rPr>
          <w:rFonts w:ascii="Times New Roman" w:hAnsi="Times New Roman" w:cs="Times New Roman"/>
          <w:color w:val="000000"/>
          <w:sz w:val="28"/>
          <w:szCs w:val="28"/>
          <w:lang w:val="uk-UA"/>
        </w:rPr>
        <w:t xml:space="preserve">розташування резинок на </w:t>
      </w:r>
      <w:r>
        <w:rPr>
          <w:rFonts w:ascii="Times New Roman" w:hAnsi="Times New Roman" w:cs="Times New Roman"/>
          <w:color w:val="000000"/>
          <w:sz w:val="28"/>
          <w:szCs w:val="28"/>
          <w:lang w:val="uk-UA"/>
        </w:rPr>
        <w:t xml:space="preserve"> </w:t>
      </w:r>
      <w:r w:rsidRPr="00DE3305">
        <w:rPr>
          <w:rFonts w:ascii="Times New Roman" w:hAnsi="Times New Roman" w:cs="Times New Roman"/>
          <w:color w:val="000000"/>
          <w:sz w:val="28"/>
          <w:szCs w:val="28"/>
          <w:lang w:val="uk-UA"/>
        </w:rPr>
        <w:t>10-15 см.</w:t>
      </w:r>
    </w:p>
    <w:p w:rsidR="00DE3305" w:rsidRPr="00DE3305" w:rsidRDefault="00DE3305" w:rsidP="00DE3305">
      <w:pPr>
        <w:shd w:val="clear" w:color="auto" w:fill="FFFFFF"/>
        <w:spacing w:line="360" w:lineRule="auto"/>
        <w:ind w:firstLine="567"/>
        <w:rPr>
          <w:rFonts w:ascii="Times New Roman" w:hAnsi="Times New Roman" w:cs="Times New Roman"/>
          <w:b/>
          <w:caps/>
          <w:color w:val="0000FF"/>
          <w:sz w:val="28"/>
          <w:szCs w:val="28"/>
          <w:u w:val="single"/>
        </w:rPr>
      </w:pPr>
      <w:r w:rsidRPr="00DE3305">
        <w:rPr>
          <w:rFonts w:ascii="Times New Roman" w:hAnsi="Times New Roman" w:cs="Times New Roman"/>
          <w:b/>
          <w:i/>
          <w:iCs/>
          <w:caps/>
          <w:color w:val="0000FF"/>
          <w:sz w:val="28"/>
          <w:szCs w:val="28"/>
          <w:u w:val="single"/>
          <w:lang w:val="uk-UA"/>
        </w:rPr>
        <w:t>Весела естафета</w:t>
      </w:r>
    </w:p>
    <w:p w:rsidR="00DE3305" w:rsidRPr="00DE3305" w:rsidRDefault="00DE3305" w:rsidP="00DE3305">
      <w:pPr>
        <w:shd w:val="clear" w:color="auto" w:fill="FFFFFF"/>
        <w:spacing w:line="360" w:lineRule="auto"/>
        <w:ind w:firstLine="567"/>
        <w:jc w:val="both"/>
        <w:rPr>
          <w:rFonts w:ascii="Times New Roman" w:hAnsi="Times New Roman" w:cs="Times New Roman"/>
          <w:sz w:val="28"/>
          <w:szCs w:val="28"/>
        </w:rPr>
      </w:pPr>
      <w:r w:rsidRPr="00DE3305">
        <w:rPr>
          <w:rFonts w:ascii="Times New Roman" w:hAnsi="Times New Roman" w:cs="Times New Roman"/>
          <w:color w:val="000000"/>
          <w:sz w:val="28"/>
          <w:szCs w:val="28"/>
          <w:lang w:val="uk-UA"/>
        </w:rPr>
        <w:t>Команди гравців із рівною кількістю учасників ста</w:t>
      </w:r>
      <w:r w:rsidRPr="00DE3305">
        <w:rPr>
          <w:rFonts w:ascii="Times New Roman" w:hAnsi="Times New Roman" w:cs="Times New Roman"/>
          <w:color w:val="000000"/>
          <w:sz w:val="28"/>
          <w:szCs w:val="28"/>
          <w:lang w:val="uk-UA"/>
        </w:rPr>
        <w:softHyphen/>
        <w:t>ють паралельними колонами на відстані 3-4 кроків один від одного. Перші в колонах тримають надувний м'яч обома руками внизу. За сигналом ведучого пер</w:t>
      </w:r>
      <w:r w:rsidRPr="00DE3305">
        <w:rPr>
          <w:rFonts w:ascii="Times New Roman" w:hAnsi="Times New Roman" w:cs="Times New Roman"/>
          <w:color w:val="000000"/>
          <w:sz w:val="28"/>
          <w:szCs w:val="28"/>
          <w:lang w:val="uk-UA"/>
        </w:rPr>
        <w:softHyphen/>
        <w:t>ші гравці передають м'яч прямими руками вгору і на</w:t>
      </w:r>
      <w:r w:rsidRPr="00DE3305">
        <w:rPr>
          <w:rFonts w:ascii="Times New Roman" w:hAnsi="Times New Roman" w:cs="Times New Roman"/>
          <w:color w:val="000000"/>
          <w:sz w:val="28"/>
          <w:szCs w:val="28"/>
          <w:lang w:val="uk-UA"/>
        </w:rPr>
        <w:softHyphen/>
        <w:t>зад через голову наступними за ними гравцям. Ті у та</w:t>
      </w:r>
      <w:r w:rsidRPr="00DE3305">
        <w:rPr>
          <w:rFonts w:ascii="Times New Roman" w:hAnsi="Times New Roman" w:cs="Times New Roman"/>
          <w:color w:val="000000"/>
          <w:sz w:val="28"/>
          <w:szCs w:val="28"/>
          <w:lang w:val="uk-UA"/>
        </w:rPr>
        <w:softHyphen/>
        <w:t>кий самий спосіб по ланцюжку — останньому в колоні. Останній гравець, який отримав м'яч, біжить із ним упе</w:t>
      </w:r>
      <w:r w:rsidRPr="00DE3305">
        <w:rPr>
          <w:rFonts w:ascii="Times New Roman" w:hAnsi="Times New Roman" w:cs="Times New Roman"/>
          <w:color w:val="000000"/>
          <w:sz w:val="28"/>
          <w:szCs w:val="28"/>
          <w:lang w:val="uk-UA"/>
        </w:rPr>
        <w:softHyphen/>
        <w:t xml:space="preserve">ред і, стаючи </w:t>
      </w:r>
      <w:r w:rsidRPr="00DE3305">
        <w:rPr>
          <w:rFonts w:ascii="Times New Roman" w:hAnsi="Times New Roman" w:cs="Times New Roman"/>
          <w:color w:val="000000"/>
          <w:sz w:val="28"/>
          <w:szCs w:val="28"/>
          <w:lang w:val="uk-UA"/>
        </w:rPr>
        <w:lastRenderedPageBreak/>
        <w:t>у свою колону спиною до першого гравця, знову передає м'яч вгору й назад тощо. Виграє коман</w:t>
      </w:r>
      <w:r w:rsidRPr="00DE3305">
        <w:rPr>
          <w:rFonts w:ascii="Times New Roman" w:hAnsi="Times New Roman" w:cs="Times New Roman"/>
          <w:color w:val="000000"/>
          <w:sz w:val="28"/>
          <w:szCs w:val="28"/>
          <w:lang w:val="uk-UA"/>
        </w:rPr>
        <w:softHyphen/>
        <w:t>да, яка чітко і найшвидше пройде естафету, тобто м'яч повернеться до гравця, який починав гру.</w:t>
      </w:r>
    </w:p>
    <w:p w:rsidR="00DE3305" w:rsidRPr="00DE3305" w:rsidRDefault="00DE3305" w:rsidP="00DE3305">
      <w:pPr>
        <w:shd w:val="clear" w:color="auto" w:fill="FFFFFF"/>
        <w:spacing w:line="360" w:lineRule="auto"/>
        <w:ind w:firstLine="567"/>
        <w:jc w:val="both"/>
        <w:rPr>
          <w:rFonts w:ascii="Times New Roman" w:hAnsi="Times New Roman" w:cs="Times New Roman"/>
          <w:sz w:val="28"/>
          <w:szCs w:val="28"/>
        </w:rPr>
      </w:pPr>
      <w:r w:rsidRPr="00DE3305">
        <w:rPr>
          <w:rFonts w:ascii="Times New Roman" w:hAnsi="Times New Roman" w:cs="Times New Roman"/>
          <w:color w:val="000000"/>
          <w:sz w:val="28"/>
          <w:szCs w:val="28"/>
          <w:lang w:val="uk-UA"/>
        </w:rPr>
        <w:t>Також для загального зміцнення дитячого організму можна пограти в такі ігри: «Більбоке», «Серсо», «Козаки-Розбійники», «Скакалки», «Статуя, завмри», «Навчання рятувальників», «Астронавти», «Збий кубик», «Лис і фар</w:t>
      </w:r>
      <w:r w:rsidRPr="00DE3305">
        <w:rPr>
          <w:rFonts w:ascii="Times New Roman" w:hAnsi="Times New Roman" w:cs="Times New Roman"/>
          <w:color w:val="000000"/>
          <w:sz w:val="28"/>
          <w:szCs w:val="28"/>
          <w:lang w:val="uk-UA"/>
        </w:rPr>
        <w:softHyphen/>
        <w:t>би», «Піймай м'яч», «Відіграємо в класики», «Зимові за</w:t>
      </w:r>
      <w:r w:rsidRPr="00DE3305">
        <w:rPr>
          <w:rFonts w:ascii="Times New Roman" w:hAnsi="Times New Roman" w:cs="Times New Roman"/>
          <w:color w:val="000000"/>
          <w:sz w:val="28"/>
          <w:szCs w:val="28"/>
          <w:lang w:val="uk-UA"/>
        </w:rPr>
        <w:softHyphen/>
        <w:t>бави», «Весела естафета», «</w:t>
      </w:r>
      <w:proofErr w:type="spellStart"/>
      <w:r w:rsidRPr="00DE3305">
        <w:rPr>
          <w:rFonts w:ascii="Times New Roman" w:hAnsi="Times New Roman" w:cs="Times New Roman"/>
          <w:color w:val="000000"/>
          <w:sz w:val="28"/>
          <w:szCs w:val="28"/>
          <w:lang w:val="uk-UA"/>
        </w:rPr>
        <w:t>П'ятнашки</w:t>
      </w:r>
      <w:proofErr w:type="spellEnd"/>
      <w:r w:rsidRPr="00DE3305">
        <w:rPr>
          <w:rFonts w:ascii="Times New Roman" w:hAnsi="Times New Roman" w:cs="Times New Roman"/>
          <w:color w:val="000000"/>
          <w:sz w:val="28"/>
          <w:szCs w:val="28"/>
          <w:lang w:val="uk-UA"/>
        </w:rPr>
        <w:t>», «Стрибаємо че</w:t>
      </w:r>
      <w:r w:rsidRPr="00DE3305">
        <w:rPr>
          <w:rFonts w:ascii="Times New Roman" w:hAnsi="Times New Roman" w:cs="Times New Roman"/>
          <w:color w:val="000000"/>
          <w:sz w:val="28"/>
          <w:szCs w:val="28"/>
          <w:lang w:val="uk-UA"/>
        </w:rPr>
        <w:softHyphen/>
        <w:t>рез мішечок», «Ткач і човник» тощо.</w:t>
      </w:r>
    </w:p>
    <w:p w:rsidR="00DE3305" w:rsidRPr="00DE3305" w:rsidRDefault="00DE3305" w:rsidP="00DE3305">
      <w:pPr>
        <w:shd w:val="clear" w:color="auto" w:fill="FFFFFF"/>
        <w:spacing w:line="360" w:lineRule="auto"/>
        <w:ind w:firstLine="567"/>
        <w:jc w:val="center"/>
        <w:rPr>
          <w:rFonts w:ascii="Times New Roman" w:hAnsi="Times New Roman" w:cs="Times New Roman"/>
          <w:b/>
          <w:caps/>
          <w:color w:val="800080"/>
          <w:sz w:val="28"/>
          <w:szCs w:val="28"/>
        </w:rPr>
      </w:pPr>
      <w:r w:rsidRPr="00DE3305">
        <w:rPr>
          <w:rFonts w:ascii="Times New Roman" w:hAnsi="Times New Roman" w:cs="Times New Roman"/>
          <w:b/>
          <w:bCs/>
          <w:caps/>
          <w:color w:val="800080"/>
          <w:sz w:val="28"/>
          <w:szCs w:val="28"/>
          <w:lang w:val="uk-UA"/>
        </w:rPr>
        <w:t xml:space="preserve">Ігри для профілактики частих </w:t>
      </w:r>
      <w:r w:rsidRPr="00DE3305">
        <w:rPr>
          <w:rFonts w:ascii="Times New Roman" w:hAnsi="Times New Roman" w:cs="Times New Roman"/>
          <w:b/>
          <w:bCs/>
          <w:iCs/>
          <w:caps/>
          <w:color w:val="800080"/>
          <w:sz w:val="28"/>
          <w:szCs w:val="28"/>
          <w:lang w:val="uk-UA"/>
        </w:rPr>
        <w:t>застуд</w:t>
      </w:r>
    </w:p>
    <w:p w:rsidR="00DE3305" w:rsidRPr="00DE3305" w:rsidRDefault="00DE3305" w:rsidP="00DE3305">
      <w:pPr>
        <w:shd w:val="clear" w:color="auto" w:fill="FFFFFF"/>
        <w:spacing w:line="360" w:lineRule="auto"/>
        <w:ind w:firstLine="567"/>
        <w:jc w:val="both"/>
        <w:rPr>
          <w:rFonts w:ascii="Times New Roman" w:hAnsi="Times New Roman" w:cs="Times New Roman"/>
          <w:sz w:val="28"/>
          <w:szCs w:val="28"/>
        </w:rPr>
      </w:pPr>
      <w:r w:rsidRPr="00DE3305">
        <w:rPr>
          <w:rFonts w:ascii="Times New Roman" w:hAnsi="Times New Roman" w:cs="Times New Roman"/>
          <w:smallCaps/>
          <w:color w:val="000000"/>
          <w:sz w:val="28"/>
          <w:szCs w:val="28"/>
          <w:lang w:val="uk-UA"/>
        </w:rPr>
        <w:t xml:space="preserve">Діти </w:t>
      </w:r>
      <w:r w:rsidRPr="00DE3305">
        <w:rPr>
          <w:rFonts w:ascii="Times New Roman" w:hAnsi="Times New Roman" w:cs="Times New Roman"/>
          <w:color w:val="000000"/>
          <w:sz w:val="28"/>
          <w:szCs w:val="28"/>
          <w:lang w:val="uk-UA"/>
        </w:rPr>
        <w:t>часто хворіють на ГРЗ, грип, ангіну, бронхіт. Кож</w:t>
      </w:r>
      <w:r w:rsidRPr="00DE3305">
        <w:rPr>
          <w:rFonts w:ascii="Times New Roman" w:hAnsi="Times New Roman" w:cs="Times New Roman"/>
          <w:color w:val="000000"/>
          <w:sz w:val="28"/>
          <w:szCs w:val="28"/>
          <w:lang w:val="uk-UA"/>
        </w:rPr>
        <w:softHyphen/>
        <w:t>не із цих захворювань значно знижує можливості орга</w:t>
      </w:r>
      <w:r w:rsidRPr="00DE3305">
        <w:rPr>
          <w:rFonts w:ascii="Times New Roman" w:hAnsi="Times New Roman" w:cs="Times New Roman"/>
          <w:color w:val="000000"/>
          <w:sz w:val="28"/>
          <w:szCs w:val="28"/>
          <w:lang w:val="uk-UA"/>
        </w:rPr>
        <w:softHyphen/>
        <w:t>нізму дитини і створює фон для розвитку хронічних за</w:t>
      </w:r>
      <w:r w:rsidRPr="00DE3305">
        <w:rPr>
          <w:rFonts w:ascii="Times New Roman" w:hAnsi="Times New Roman" w:cs="Times New Roman"/>
          <w:color w:val="000000"/>
          <w:sz w:val="28"/>
          <w:szCs w:val="28"/>
          <w:lang w:val="uk-UA"/>
        </w:rPr>
        <w:softHyphen/>
        <w:t>хворювань.</w:t>
      </w:r>
    </w:p>
    <w:p w:rsidR="00DE3305" w:rsidRPr="00DE3305" w:rsidRDefault="00DE3305" w:rsidP="00DE3305">
      <w:pPr>
        <w:shd w:val="clear" w:color="auto" w:fill="FFFFFF"/>
        <w:spacing w:line="360" w:lineRule="auto"/>
        <w:ind w:firstLine="567"/>
        <w:jc w:val="both"/>
        <w:rPr>
          <w:rFonts w:ascii="Times New Roman" w:hAnsi="Times New Roman" w:cs="Times New Roman"/>
          <w:sz w:val="28"/>
          <w:szCs w:val="28"/>
          <w:lang w:val="uk-UA"/>
        </w:rPr>
      </w:pPr>
      <w:r w:rsidRPr="00DE3305">
        <w:rPr>
          <w:rFonts w:ascii="Times New Roman" w:hAnsi="Times New Roman" w:cs="Times New Roman"/>
          <w:color w:val="000000"/>
          <w:sz w:val="28"/>
          <w:szCs w:val="28"/>
          <w:lang w:val="uk-UA"/>
        </w:rPr>
        <w:t>Під час захворювань носа подих утруднений через значне збільшення носових мигдалин (аденоїдів). Це перешкоджає надходженню достатньої кількості кисню в легені і головний мозок, що призводить до швидкої стомлюваності.</w:t>
      </w:r>
    </w:p>
    <w:p w:rsidR="00DE3305" w:rsidRPr="00DE3305" w:rsidRDefault="00DE3305" w:rsidP="00DE3305">
      <w:pPr>
        <w:shd w:val="clear" w:color="auto" w:fill="FFFFFF"/>
        <w:tabs>
          <w:tab w:val="left" w:pos="461"/>
        </w:tabs>
        <w:spacing w:line="360" w:lineRule="auto"/>
        <w:ind w:firstLine="567"/>
        <w:rPr>
          <w:rFonts w:ascii="Times New Roman" w:hAnsi="Times New Roman" w:cs="Times New Roman"/>
          <w:color w:val="000000"/>
          <w:sz w:val="28"/>
          <w:szCs w:val="28"/>
          <w:lang w:val="uk-UA"/>
        </w:rPr>
      </w:pPr>
      <w:r w:rsidRPr="00DE3305">
        <w:rPr>
          <w:rFonts w:ascii="Times New Roman" w:hAnsi="Times New Roman" w:cs="Times New Roman"/>
          <w:color w:val="000000"/>
          <w:sz w:val="28"/>
          <w:szCs w:val="28"/>
          <w:lang w:val="uk-UA"/>
        </w:rPr>
        <w:t>Усе це викликає зниження ефективності розумо</w:t>
      </w:r>
      <w:r w:rsidRPr="00DE3305">
        <w:rPr>
          <w:rFonts w:ascii="Times New Roman" w:hAnsi="Times New Roman" w:cs="Times New Roman"/>
          <w:color w:val="000000"/>
          <w:sz w:val="28"/>
          <w:szCs w:val="28"/>
          <w:lang w:val="uk-UA"/>
        </w:rPr>
        <w:softHyphen/>
        <w:t>вої роботи й призводить до низької успішності в шко</w:t>
      </w:r>
      <w:r w:rsidRPr="00DE3305">
        <w:rPr>
          <w:rFonts w:ascii="Times New Roman" w:hAnsi="Times New Roman" w:cs="Times New Roman"/>
          <w:color w:val="000000"/>
          <w:sz w:val="28"/>
          <w:szCs w:val="28"/>
          <w:lang w:val="uk-UA"/>
        </w:rPr>
        <w:softHyphen/>
        <w:t>лі. Для подолання цих проблем дуже ефективними є лікувально-профілактичні ігри. Частіше грайте з дити</w:t>
      </w:r>
      <w:r w:rsidRPr="00DE3305">
        <w:rPr>
          <w:rFonts w:ascii="Times New Roman" w:hAnsi="Times New Roman" w:cs="Times New Roman"/>
          <w:color w:val="000000"/>
          <w:sz w:val="28"/>
          <w:szCs w:val="28"/>
          <w:lang w:val="uk-UA"/>
        </w:rPr>
        <w:softHyphen/>
        <w:t>ною на свіжому повітрі.</w:t>
      </w:r>
    </w:p>
    <w:p w:rsidR="00DE3305" w:rsidRPr="00DE3305" w:rsidRDefault="00DE3305" w:rsidP="00DE3305">
      <w:pPr>
        <w:shd w:val="clear" w:color="auto" w:fill="FFFFFF"/>
        <w:spacing w:line="360" w:lineRule="auto"/>
        <w:ind w:firstLine="567"/>
        <w:jc w:val="both"/>
        <w:rPr>
          <w:rFonts w:ascii="Times New Roman" w:hAnsi="Times New Roman" w:cs="Times New Roman"/>
          <w:sz w:val="28"/>
          <w:szCs w:val="28"/>
        </w:rPr>
      </w:pPr>
      <w:r w:rsidRPr="00DE3305">
        <w:rPr>
          <w:rFonts w:ascii="Times New Roman" w:hAnsi="Times New Roman" w:cs="Times New Roman"/>
          <w:color w:val="000000"/>
          <w:sz w:val="28"/>
          <w:szCs w:val="28"/>
          <w:lang w:val="uk-UA"/>
        </w:rPr>
        <w:t>Дуже важливу роль у профілактиці застуд відіграє вміння дитини дихати через ніс. Повітря, проходячи че</w:t>
      </w:r>
      <w:r w:rsidRPr="00DE3305">
        <w:rPr>
          <w:rFonts w:ascii="Times New Roman" w:hAnsi="Times New Roman" w:cs="Times New Roman"/>
          <w:color w:val="000000"/>
          <w:sz w:val="28"/>
          <w:szCs w:val="28"/>
          <w:lang w:val="uk-UA"/>
        </w:rPr>
        <w:softHyphen/>
        <w:t>рез ніс, нагрівається, слизова носа знищує хворобо</w:t>
      </w:r>
      <w:r w:rsidRPr="00DE3305">
        <w:rPr>
          <w:rFonts w:ascii="Times New Roman" w:hAnsi="Times New Roman" w:cs="Times New Roman"/>
          <w:color w:val="000000"/>
          <w:sz w:val="28"/>
          <w:szCs w:val="28"/>
          <w:lang w:val="uk-UA"/>
        </w:rPr>
        <w:softHyphen/>
        <w:t>творні мікроби, що перебувають у повітрі. Ми пропону</w:t>
      </w:r>
      <w:r w:rsidRPr="00DE3305">
        <w:rPr>
          <w:rFonts w:ascii="Times New Roman" w:hAnsi="Times New Roman" w:cs="Times New Roman"/>
          <w:color w:val="000000"/>
          <w:sz w:val="28"/>
          <w:szCs w:val="28"/>
          <w:lang w:val="uk-UA"/>
        </w:rPr>
        <w:softHyphen/>
        <w:t>ємо вам ігри на поліпшення функції подиху, навчання дитини носового подиху. Граючи з дитиною, стежте, щоб подих здійснювався через ніс.</w:t>
      </w:r>
    </w:p>
    <w:p w:rsidR="00DE3305" w:rsidRPr="00DE3305" w:rsidRDefault="00DE3305" w:rsidP="00DE3305">
      <w:pPr>
        <w:shd w:val="clear" w:color="auto" w:fill="FFFFFF"/>
        <w:spacing w:line="360" w:lineRule="auto"/>
        <w:ind w:firstLine="567"/>
        <w:rPr>
          <w:rFonts w:ascii="Times New Roman" w:hAnsi="Times New Roman" w:cs="Times New Roman"/>
          <w:b/>
          <w:caps/>
          <w:color w:val="0000FF"/>
          <w:sz w:val="28"/>
          <w:szCs w:val="28"/>
          <w:u w:val="single"/>
        </w:rPr>
      </w:pPr>
      <w:r w:rsidRPr="00DE3305">
        <w:rPr>
          <w:rFonts w:ascii="Times New Roman" w:hAnsi="Times New Roman" w:cs="Times New Roman"/>
          <w:b/>
          <w:i/>
          <w:iCs/>
          <w:caps/>
          <w:color w:val="0000FF"/>
          <w:sz w:val="28"/>
          <w:szCs w:val="28"/>
          <w:u w:val="single"/>
          <w:lang w:val="uk-UA"/>
        </w:rPr>
        <w:t>У кого кулька вище</w:t>
      </w:r>
    </w:p>
    <w:p w:rsidR="00DE3305" w:rsidRPr="00DE3305" w:rsidRDefault="00DE3305" w:rsidP="00DE3305">
      <w:pPr>
        <w:shd w:val="clear" w:color="auto" w:fill="FFFFFF"/>
        <w:spacing w:line="360" w:lineRule="auto"/>
        <w:ind w:firstLine="567"/>
        <w:jc w:val="both"/>
        <w:rPr>
          <w:rFonts w:ascii="Times New Roman" w:hAnsi="Times New Roman" w:cs="Times New Roman"/>
          <w:sz w:val="28"/>
          <w:szCs w:val="28"/>
        </w:rPr>
      </w:pPr>
      <w:r w:rsidRPr="00DE3305">
        <w:rPr>
          <w:rFonts w:ascii="Times New Roman" w:hAnsi="Times New Roman" w:cs="Times New Roman"/>
          <w:color w:val="000000"/>
          <w:sz w:val="28"/>
          <w:szCs w:val="28"/>
          <w:lang w:val="uk-UA"/>
        </w:rPr>
        <w:t>На невеликій відстані від голови дитини висить пові</w:t>
      </w:r>
      <w:r w:rsidRPr="00DE3305">
        <w:rPr>
          <w:rFonts w:ascii="Times New Roman" w:hAnsi="Times New Roman" w:cs="Times New Roman"/>
          <w:color w:val="000000"/>
          <w:sz w:val="28"/>
          <w:szCs w:val="28"/>
          <w:lang w:val="uk-UA"/>
        </w:rPr>
        <w:softHyphen/>
        <w:t>тряна кулька. Дитина повинна підійти і, підстрибнувши, подути на кульку. У кого кулька відлетіла далі, той і пере</w:t>
      </w:r>
      <w:r w:rsidRPr="00DE3305">
        <w:rPr>
          <w:rFonts w:ascii="Times New Roman" w:hAnsi="Times New Roman" w:cs="Times New Roman"/>
          <w:color w:val="000000"/>
          <w:sz w:val="28"/>
          <w:szCs w:val="28"/>
          <w:lang w:val="uk-UA"/>
        </w:rPr>
        <w:softHyphen/>
        <w:t>магає.</w:t>
      </w:r>
    </w:p>
    <w:p w:rsidR="00DE3305" w:rsidRPr="00DE3305" w:rsidRDefault="00DE3305" w:rsidP="00DE3305">
      <w:pPr>
        <w:shd w:val="clear" w:color="auto" w:fill="FFFFFF"/>
        <w:spacing w:line="360" w:lineRule="auto"/>
        <w:ind w:firstLine="567"/>
        <w:rPr>
          <w:rFonts w:ascii="Times New Roman" w:hAnsi="Times New Roman" w:cs="Times New Roman"/>
          <w:b/>
          <w:caps/>
          <w:color w:val="0000FF"/>
          <w:sz w:val="28"/>
          <w:szCs w:val="28"/>
          <w:u w:val="single"/>
        </w:rPr>
      </w:pPr>
      <w:r w:rsidRPr="00DE3305">
        <w:rPr>
          <w:rFonts w:ascii="Times New Roman" w:hAnsi="Times New Roman" w:cs="Times New Roman"/>
          <w:b/>
          <w:i/>
          <w:iCs/>
          <w:caps/>
          <w:color w:val="0000FF"/>
          <w:sz w:val="28"/>
          <w:szCs w:val="28"/>
          <w:u w:val="single"/>
          <w:lang w:val="uk-UA"/>
        </w:rPr>
        <w:t>Скакалки</w:t>
      </w:r>
    </w:p>
    <w:p w:rsidR="00DE3305" w:rsidRPr="00DE3305" w:rsidRDefault="00DE3305" w:rsidP="00DE3305">
      <w:pPr>
        <w:shd w:val="clear" w:color="auto" w:fill="FFFFFF"/>
        <w:spacing w:line="360" w:lineRule="auto"/>
        <w:ind w:firstLine="567"/>
        <w:jc w:val="both"/>
        <w:rPr>
          <w:rFonts w:ascii="Times New Roman" w:hAnsi="Times New Roman" w:cs="Times New Roman"/>
          <w:sz w:val="28"/>
          <w:szCs w:val="28"/>
        </w:rPr>
      </w:pPr>
      <w:r w:rsidRPr="00DE3305">
        <w:rPr>
          <w:rFonts w:ascii="Times New Roman" w:hAnsi="Times New Roman" w:cs="Times New Roman"/>
          <w:color w:val="000000"/>
          <w:spacing w:val="-7"/>
          <w:sz w:val="28"/>
          <w:szCs w:val="28"/>
          <w:lang w:val="uk-UA"/>
        </w:rPr>
        <w:t xml:space="preserve">Двоє ведучих рівномірно обертають скакалку. Діти по </w:t>
      </w:r>
      <w:r w:rsidRPr="00DE3305">
        <w:rPr>
          <w:rFonts w:ascii="Times New Roman" w:hAnsi="Times New Roman" w:cs="Times New Roman"/>
          <w:color w:val="000000"/>
          <w:spacing w:val="-9"/>
          <w:sz w:val="28"/>
          <w:szCs w:val="28"/>
          <w:lang w:val="uk-UA"/>
        </w:rPr>
        <w:t>одному стрибають через неї. Гру можна ускладнити, змі</w:t>
      </w:r>
      <w:r w:rsidRPr="00DE3305">
        <w:rPr>
          <w:rFonts w:ascii="Times New Roman" w:hAnsi="Times New Roman" w:cs="Times New Roman"/>
          <w:color w:val="000000"/>
          <w:spacing w:val="-9"/>
          <w:sz w:val="28"/>
          <w:szCs w:val="28"/>
          <w:lang w:val="uk-UA"/>
        </w:rPr>
        <w:softHyphen/>
        <w:t xml:space="preserve">нюючи вид стрибків: перестрибуючи однієї ногою, обома </w:t>
      </w:r>
      <w:r w:rsidRPr="00DE3305">
        <w:rPr>
          <w:rFonts w:ascii="Times New Roman" w:hAnsi="Times New Roman" w:cs="Times New Roman"/>
          <w:color w:val="000000"/>
          <w:spacing w:val="-6"/>
          <w:sz w:val="28"/>
          <w:szCs w:val="28"/>
          <w:lang w:val="uk-UA"/>
        </w:rPr>
        <w:t>ногами разом, роблячи додаткове підскакування тощо.</w:t>
      </w:r>
    </w:p>
    <w:p w:rsidR="00DE3305" w:rsidRPr="00DE3305" w:rsidRDefault="00DE3305" w:rsidP="00DE3305">
      <w:pPr>
        <w:shd w:val="clear" w:color="auto" w:fill="FFFFFF"/>
        <w:spacing w:line="360" w:lineRule="auto"/>
        <w:ind w:firstLine="567"/>
        <w:rPr>
          <w:rFonts w:ascii="Times New Roman" w:hAnsi="Times New Roman" w:cs="Times New Roman"/>
          <w:b/>
          <w:caps/>
          <w:color w:val="0000FF"/>
          <w:sz w:val="28"/>
          <w:szCs w:val="28"/>
          <w:u w:val="single"/>
        </w:rPr>
      </w:pPr>
      <w:r w:rsidRPr="00DE3305">
        <w:rPr>
          <w:rFonts w:ascii="Times New Roman" w:hAnsi="Times New Roman" w:cs="Times New Roman"/>
          <w:b/>
          <w:i/>
          <w:iCs/>
          <w:caps/>
          <w:color w:val="0000FF"/>
          <w:sz w:val="28"/>
          <w:szCs w:val="28"/>
          <w:u w:val="single"/>
          <w:lang w:val="uk-UA"/>
        </w:rPr>
        <w:t>астронавти</w:t>
      </w:r>
    </w:p>
    <w:p w:rsidR="00DE3305" w:rsidRPr="00DE3305" w:rsidRDefault="00DE3305" w:rsidP="00DE3305">
      <w:pPr>
        <w:shd w:val="clear" w:color="auto" w:fill="FFFFFF"/>
        <w:spacing w:line="360" w:lineRule="auto"/>
        <w:ind w:firstLine="567"/>
        <w:rPr>
          <w:rFonts w:ascii="Times New Roman" w:hAnsi="Times New Roman" w:cs="Times New Roman"/>
          <w:sz w:val="28"/>
          <w:szCs w:val="28"/>
        </w:rPr>
      </w:pPr>
      <w:r w:rsidRPr="00DE3305">
        <w:rPr>
          <w:rFonts w:ascii="Times New Roman" w:hAnsi="Times New Roman" w:cs="Times New Roman"/>
          <w:color w:val="000000"/>
          <w:sz w:val="28"/>
          <w:szCs w:val="28"/>
          <w:lang w:val="uk-UA"/>
        </w:rPr>
        <w:t>Взявшись за руки, діти йдуть по колу і говорять:</w:t>
      </w:r>
    </w:p>
    <w:p w:rsidR="00DE3305" w:rsidRPr="00DE3305" w:rsidRDefault="00DE3305" w:rsidP="00DE3305">
      <w:pPr>
        <w:shd w:val="clear" w:color="auto" w:fill="FFFFFF"/>
        <w:spacing w:line="360" w:lineRule="auto"/>
        <w:ind w:firstLine="567"/>
        <w:rPr>
          <w:rFonts w:ascii="Times New Roman" w:hAnsi="Times New Roman" w:cs="Times New Roman"/>
          <w:i/>
          <w:sz w:val="28"/>
          <w:szCs w:val="28"/>
        </w:rPr>
      </w:pPr>
      <w:r w:rsidRPr="00DE3305">
        <w:rPr>
          <w:rFonts w:ascii="Times New Roman" w:hAnsi="Times New Roman" w:cs="Times New Roman"/>
          <w:bCs/>
          <w:i/>
          <w:iCs/>
          <w:color w:val="000000"/>
          <w:sz w:val="28"/>
          <w:szCs w:val="28"/>
          <w:lang w:val="uk-UA"/>
        </w:rPr>
        <w:t>Швидкі чекають нас ракети</w:t>
      </w:r>
    </w:p>
    <w:p w:rsidR="00DE3305" w:rsidRPr="00DE3305" w:rsidRDefault="00DE3305" w:rsidP="00DE3305">
      <w:pPr>
        <w:shd w:val="clear" w:color="auto" w:fill="FFFFFF"/>
        <w:spacing w:line="360" w:lineRule="auto"/>
        <w:ind w:firstLine="567"/>
        <w:rPr>
          <w:rFonts w:ascii="Times New Roman" w:hAnsi="Times New Roman" w:cs="Times New Roman"/>
          <w:i/>
          <w:sz w:val="28"/>
          <w:szCs w:val="28"/>
        </w:rPr>
      </w:pPr>
      <w:r w:rsidRPr="00DE3305">
        <w:rPr>
          <w:rFonts w:ascii="Times New Roman" w:hAnsi="Times New Roman" w:cs="Times New Roman"/>
          <w:bCs/>
          <w:i/>
          <w:iCs/>
          <w:color w:val="000000"/>
          <w:sz w:val="28"/>
          <w:szCs w:val="28"/>
          <w:lang w:val="uk-UA"/>
        </w:rPr>
        <w:lastRenderedPageBreak/>
        <w:t>Для польотів на планети.</w:t>
      </w:r>
    </w:p>
    <w:p w:rsidR="00DE3305" w:rsidRPr="00DE3305" w:rsidRDefault="00DE3305" w:rsidP="00DE3305">
      <w:pPr>
        <w:shd w:val="clear" w:color="auto" w:fill="FFFFFF"/>
        <w:spacing w:line="360" w:lineRule="auto"/>
        <w:ind w:firstLine="567"/>
        <w:rPr>
          <w:rFonts w:ascii="Times New Roman" w:hAnsi="Times New Roman" w:cs="Times New Roman"/>
          <w:i/>
          <w:sz w:val="28"/>
          <w:szCs w:val="28"/>
        </w:rPr>
      </w:pPr>
      <w:r w:rsidRPr="00DE3305">
        <w:rPr>
          <w:rFonts w:ascii="Times New Roman" w:hAnsi="Times New Roman" w:cs="Times New Roman"/>
          <w:bCs/>
          <w:i/>
          <w:iCs/>
          <w:color w:val="000000"/>
          <w:sz w:val="28"/>
          <w:szCs w:val="28"/>
          <w:lang w:val="uk-UA"/>
        </w:rPr>
        <w:t>До якої забажаємо,</w:t>
      </w:r>
    </w:p>
    <w:p w:rsidR="00DE3305" w:rsidRPr="00DE3305" w:rsidRDefault="00DE3305" w:rsidP="00DE3305">
      <w:pPr>
        <w:shd w:val="clear" w:color="auto" w:fill="FFFFFF"/>
        <w:spacing w:line="360" w:lineRule="auto"/>
        <w:ind w:firstLine="567"/>
        <w:rPr>
          <w:rFonts w:ascii="Times New Roman" w:hAnsi="Times New Roman" w:cs="Times New Roman"/>
          <w:i/>
          <w:sz w:val="28"/>
          <w:szCs w:val="28"/>
        </w:rPr>
      </w:pPr>
      <w:r w:rsidRPr="00DE3305">
        <w:rPr>
          <w:rFonts w:ascii="Times New Roman" w:hAnsi="Times New Roman" w:cs="Times New Roman"/>
          <w:bCs/>
          <w:i/>
          <w:iCs/>
          <w:color w:val="000000"/>
          <w:sz w:val="28"/>
          <w:szCs w:val="28"/>
          <w:lang w:val="uk-UA"/>
        </w:rPr>
        <w:t>До тієї відлітаємо!</w:t>
      </w:r>
    </w:p>
    <w:p w:rsidR="00DE3305" w:rsidRPr="00DE3305" w:rsidRDefault="00DE3305" w:rsidP="00DE3305">
      <w:pPr>
        <w:shd w:val="clear" w:color="auto" w:fill="FFFFFF"/>
        <w:spacing w:line="360" w:lineRule="auto"/>
        <w:ind w:firstLine="567"/>
        <w:rPr>
          <w:rFonts w:ascii="Times New Roman" w:hAnsi="Times New Roman" w:cs="Times New Roman"/>
          <w:i/>
          <w:sz w:val="28"/>
          <w:szCs w:val="28"/>
        </w:rPr>
      </w:pPr>
      <w:r w:rsidRPr="00DE3305">
        <w:rPr>
          <w:rFonts w:ascii="Times New Roman" w:hAnsi="Times New Roman" w:cs="Times New Roman"/>
          <w:bCs/>
          <w:i/>
          <w:iCs/>
          <w:color w:val="000000"/>
          <w:sz w:val="28"/>
          <w:szCs w:val="28"/>
          <w:lang w:val="uk-UA"/>
        </w:rPr>
        <w:t>Однак, секрет один гра має:</w:t>
      </w:r>
    </w:p>
    <w:p w:rsidR="00DE3305" w:rsidRPr="00DE3305" w:rsidRDefault="00DE3305" w:rsidP="00DE3305">
      <w:pPr>
        <w:shd w:val="clear" w:color="auto" w:fill="FFFFFF"/>
        <w:spacing w:line="360" w:lineRule="auto"/>
        <w:ind w:firstLine="567"/>
        <w:rPr>
          <w:rFonts w:ascii="Times New Roman" w:hAnsi="Times New Roman" w:cs="Times New Roman"/>
          <w:i/>
          <w:sz w:val="28"/>
          <w:szCs w:val="28"/>
        </w:rPr>
      </w:pPr>
      <w:r w:rsidRPr="00DE3305">
        <w:rPr>
          <w:rFonts w:ascii="Times New Roman" w:hAnsi="Times New Roman" w:cs="Times New Roman"/>
          <w:bCs/>
          <w:i/>
          <w:iCs/>
          <w:color w:val="000000"/>
          <w:sz w:val="28"/>
          <w:szCs w:val="28"/>
          <w:lang w:val="uk-UA"/>
        </w:rPr>
        <w:t>Тим, хто спізнився, місць немає!</w:t>
      </w:r>
    </w:p>
    <w:p w:rsidR="00DE3305" w:rsidRPr="00DE3305" w:rsidRDefault="00DE3305" w:rsidP="00DE3305">
      <w:pPr>
        <w:shd w:val="clear" w:color="auto" w:fill="FFFFFF"/>
        <w:tabs>
          <w:tab w:val="left" w:pos="1968"/>
        </w:tabs>
        <w:spacing w:line="360" w:lineRule="auto"/>
        <w:ind w:firstLine="567"/>
        <w:jc w:val="both"/>
        <w:rPr>
          <w:rFonts w:ascii="Times New Roman" w:hAnsi="Times New Roman" w:cs="Times New Roman"/>
          <w:sz w:val="28"/>
          <w:szCs w:val="28"/>
          <w:lang w:val="uk-UA"/>
        </w:rPr>
      </w:pPr>
      <w:r w:rsidRPr="00DE3305">
        <w:rPr>
          <w:rFonts w:ascii="Times New Roman" w:hAnsi="Times New Roman" w:cs="Times New Roman"/>
          <w:color w:val="000000"/>
          <w:sz w:val="28"/>
          <w:szCs w:val="28"/>
          <w:lang w:val="uk-UA"/>
        </w:rPr>
        <w:t>На останньому слові всі розбігаються по ракетодро</w:t>
      </w:r>
      <w:r w:rsidRPr="00DE3305">
        <w:rPr>
          <w:rFonts w:ascii="Times New Roman" w:hAnsi="Times New Roman" w:cs="Times New Roman"/>
          <w:color w:val="000000"/>
          <w:sz w:val="28"/>
          <w:szCs w:val="28"/>
          <w:lang w:val="uk-UA"/>
        </w:rPr>
        <w:softHyphen/>
        <w:t>мах і намагаються швидше зайняти місця на кожній із п'яти ракет, контурне зображення яких заздалегідь накреслене на землі. Усередині контуру кожної ракети по</w:t>
      </w:r>
      <w:r w:rsidRPr="00DE3305">
        <w:rPr>
          <w:rFonts w:ascii="Times New Roman" w:hAnsi="Times New Roman" w:cs="Times New Roman"/>
          <w:color w:val="000000"/>
          <w:sz w:val="28"/>
          <w:szCs w:val="28"/>
          <w:lang w:val="uk-UA"/>
        </w:rPr>
        <w:softHyphen/>
        <w:t>значено від двох до п'яти кружків-місць, а збоку написа</w:t>
      </w:r>
      <w:r w:rsidRPr="00DE3305">
        <w:rPr>
          <w:rFonts w:ascii="Times New Roman" w:hAnsi="Times New Roman" w:cs="Times New Roman"/>
          <w:color w:val="000000"/>
          <w:sz w:val="28"/>
          <w:szCs w:val="28"/>
          <w:lang w:val="uk-UA"/>
        </w:rPr>
        <w:softHyphen/>
        <w:t>ний маршрут, наприклад: Земля — Марс — Земля тощо.</w:t>
      </w:r>
    </w:p>
    <w:p w:rsidR="00DE3305" w:rsidRPr="00DE3305" w:rsidRDefault="00DE3305" w:rsidP="00DE3305">
      <w:pPr>
        <w:shd w:val="clear" w:color="auto" w:fill="FFFFFF"/>
        <w:spacing w:line="360" w:lineRule="auto"/>
        <w:ind w:firstLine="567"/>
        <w:jc w:val="both"/>
        <w:rPr>
          <w:rFonts w:ascii="Times New Roman" w:hAnsi="Times New Roman" w:cs="Times New Roman"/>
          <w:sz w:val="28"/>
          <w:szCs w:val="28"/>
          <w:lang w:val="uk-UA"/>
        </w:rPr>
      </w:pPr>
      <w:r w:rsidRPr="00DE3305">
        <w:rPr>
          <w:rFonts w:ascii="Times New Roman" w:hAnsi="Times New Roman" w:cs="Times New Roman"/>
          <w:color w:val="000000"/>
          <w:spacing w:val="-6"/>
          <w:sz w:val="28"/>
          <w:szCs w:val="28"/>
          <w:lang w:val="uk-UA"/>
        </w:rPr>
        <w:t>Місць у ракетах вистачає не для всіх. Ті, хто спізни</w:t>
      </w:r>
      <w:r w:rsidRPr="00DE3305">
        <w:rPr>
          <w:rFonts w:ascii="Times New Roman" w:hAnsi="Times New Roman" w:cs="Times New Roman"/>
          <w:color w:val="000000"/>
          <w:spacing w:val="-6"/>
          <w:sz w:val="28"/>
          <w:szCs w:val="28"/>
          <w:lang w:val="uk-UA"/>
        </w:rPr>
        <w:softHyphen/>
      </w:r>
      <w:r w:rsidRPr="00DE3305">
        <w:rPr>
          <w:rFonts w:ascii="Times New Roman" w:hAnsi="Times New Roman" w:cs="Times New Roman"/>
          <w:color w:val="000000"/>
          <w:spacing w:val="-5"/>
          <w:sz w:val="28"/>
          <w:szCs w:val="28"/>
          <w:lang w:val="uk-UA"/>
        </w:rPr>
        <w:t xml:space="preserve">лися, збираються в центрі кола, а ті, хто зайняли місця </w:t>
      </w:r>
      <w:r w:rsidRPr="00DE3305">
        <w:rPr>
          <w:rFonts w:ascii="Times New Roman" w:hAnsi="Times New Roman" w:cs="Times New Roman"/>
          <w:color w:val="000000"/>
          <w:spacing w:val="-6"/>
          <w:sz w:val="28"/>
          <w:szCs w:val="28"/>
          <w:lang w:val="uk-UA"/>
        </w:rPr>
        <w:t>в ракетах, голосно повідомляють свої маршрути, пока</w:t>
      </w:r>
      <w:r w:rsidRPr="00DE3305">
        <w:rPr>
          <w:rFonts w:ascii="Times New Roman" w:hAnsi="Times New Roman" w:cs="Times New Roman"/>
          <w:color w:val="000000"/>
          <w:spacing w:val="-6"/>
          <w:sz w:val="28"/>
          <w:szCs w:val="28"/>
          <w:lang w:val="uk-UA"/>
        </w:rPr>
        <w:softHyphen/>
      </w:r>
      <w:r w:rsidRPr="00DE3305">
        <w:rPr>
          <w:rFonts w:ascii="Times New Roman" w:hAnsi="Times New Roman" w:cs="Times New Roman"/>
          <w:color w:val="000000"/>
          <w:spacing w:val="-4"/>
          <w:sz w:val="28"/>
          <w:szCs w:val="28"/>
          <w:lang w:val="uk-UA"/>
        </w:rPr>
        <w:t xml:space="preserve">зуючи цим, що вони здійснюють прогулянку космосом, </w:t>
      </w:r>
      <w:r w:rsidRPr="00DE3305">
        <w:rPr>
          <w:rFonts w:ascii="Times New Roman" w:hAnsi="Times New Roman" w:cs="Times New Roman"/>
          <w:color w:val="000000"/>
          <w:spacing w:val="-7"/>
          <w:sz w:val="28"/>
          <w:szCs w:val="28"/>
          <w:lang w:val="uk-UA"/>
        </w:rPr>
        <w:t>і рухаються вперед, узявшись за руки. Гра повторюєть</w:t>
      </w:r>
      <w:r w:rsidRPr="00DE3305">
        <w:rPr>
          <w:rFonts w:ascii="Times New Roman" w:hAnsi="Times New Roman" w:cs="Times New Roman"/>
          <w:color w:val="000000"/>
          <w:spacing w:val="-7"/>
          <w:sz w:val="28"/>
          <w:szCs w:val="28"/>
          <w:lang w:val="uk-UA"/>
        </w:rPr>
        <w:softHyphen/>
      </w:r>
      <w:r w:rsidRPr="00DE3305">
        <w:rPr>
          <w:rFonts w:ascii="Times New Roman" w:hAnsi="Times New Roman" w:cs="Times New Roman"/>
          <w:color w:val="000000"/>
          <w:spacing w:val="-4"/>
          <w:sz w:val="28"/>
          <w:szCs w:val="28"/>
          <w:lang w:val="uk-UA"/>
        </w:rPr>
        <w:t>ся кілька разів.</w:t>
      </w:r>
    </w:p>
    <w:p w:rsidR="00DE3305" w:rsidRPr="00DE3305" w:rsidRDefault="00DE3305" w:rsidP="00DE3305">
      <w:pPr>
        <w:shd w:val="clear" w:color="auto" w:fill="FFFFFF"/>
        <w:spacing w:line="360" w:lineRule="auto"/>
        <w:ind w:firstLine="567"/>
        <w:rPr>
          <w:rFonts w:ascii="Times New Roman" w:hAnsi="Times New Roman" w:cs="Times New Roman"/>
          <w:b/>
          <w:caps/>
          <w:color w:val="0000FF"/>
          <w:sz w:val="28"/>
          <w:szCs w:val="28"/>
          <w:u w:val="single"/>
          <w:lang w:val="uk-UA"/>
        </w:rPr>
      </w:pPr>
      <w:r w:rsidRPr="00DE3305">
        <w:rPr>
          <w:rFonts w:ascii="Times New Roman" w:hAnsi="Times New Roman" w:cs="Times New Roman"/>
          <w:b/>
          <w:i/>
          <w:iCs/>
          <w:caps/>
          <w:color w:val="0000FF"/>
          <w:sz w:val="28"/>
          <w:szCs w:val="28"/>
          <w:u w:val="single"/>
          <w:lang w:val="uk-UA"/>
        </w:rPr>
        <w:t>П’ятнашки</w:t>
      </w:r>
    </w:p>
    <w:p w:rsidR="00DE3305" w:rsidRPr="00DE3305" w:rsidRDefault="00DE3305" w:rsidP="00DE3305">
      <w:pPr>
        <w:shd w:val="clear" w:color="auto" w:fill="FFFFFF"/>
        <w:spacing w:line="360" w:lineRule="auto"/>
        <w:ind w:firstLine="567"/>
        <w:jc w:val="both"/>
        <w:rPr>
          <w:rFonts w:ascii="Times New Roman" w:hAnsi="Times New Roman" w:cs="Times New Roman"/>
          <w:sz w:val="28"/>
          <w:szCs w:val="28"/>
        </w:rPr>
      </w:pPr>
      <w:r w:rsidRPr="00DE3305">
        <w:rPr>
          <w:rFonts w:ascii="Times New Roman" w:hAnsi="Times New Roman" w:cs="Times New Roman"/>
          <w:color w:val="000000"/>
          <w:spacing w:val="-7"/>
          <w:sz w:val="28"/>
          <w:szCs w:val="28"/>
          <w:lang w:val="uk-UA"/>
        </w:rPr>
        <w:t xml:space="preserve">Обирають ведучого — </w:t>
      </w:r>
      <w:proofErr w:type="spellStart"/>
      <w:r w:rsidRPr="00DE3305">
        <w:rPr>
          <w:rFonts w:ascii="Times New Roman" w:hAnsi="Times New Roman" w:cs="Times New Roman"/>
          <w:color w:val="000000"/>
          <w:spacing w:val="-7"/>
          <w:sz w:val="28"/>
          <w:szCs w:val="28"/>
          <w:lang w:val="uk-UA"/>
        </w:rPr>
        <w:t>п'ятнашку</w:t>
      </w:r>
      <w:proofErr w:type="spellEnd"/>
      <w:r w:rsidRPr="00DE3305">
        <w:rPr>
          <w:rFonts w:ascii="Times New Roman" w:hAnsi="Times New Roman" w:cs="Times New Roman"/>
          <w:color w:val="000000"/>
          <w:spacing w:val="-7"/>
          <w:sz w:val="28"/>
          <w:szCs w:val="28"/>
          <w:lang w:val="uk-UA"/>
        </w:rPr>
        <w:t>, решта дітей роз</w:t>
      </w:r>
      <w:r w:rsidRPr="00DE3305">
        <w:rPr>
          <w:rFonts w:ascii="Times New Roman" w:hAnsi="Times New Roman" w:cs="Times New Roman"/>
          <w:color w:val="000000"/>
          <w:spacing w:val="-7"/>
          <w:sz w:val="28"/>
          <w:szCs w:val="28"/>
          <w:lang w:val="uk-UA"/>
        </w:rPr>
        <w:softHyphen/>
      </w:r>
      <w:r w:rsidRPr="00DE3305">
        <w:rPr>
          <w:rFonts w:ascii="Times New Roman" w:hAnsi="Times New Roman" w:cs="Times New Roman"/>
          <w:color w:val="000000"/>
          <w:spacing w:val="-5"/>
          <w:sz w:val="28"/>
          <w:szCs w:val="28"/>
          <w:lang w:val="uk-UA"/>
        </w:rPr>
        <w:t>бігаються навсібіч. У кожного гравця є свій «будинок» (килимок, обруч), у якому можна урятуватися від доти</w:t>
      </w:r>
      <w:r w:rsidRPr="00DE3305">
        <w:rPr>
          <w:rFonts w:ascii="Times New Roman" w:hAnsi="Times New Roman" w:cs="Times New Roman"/>
          <w:color w:val="000000"/>
          <w:spacing w:val="-5"/>
          <w:sz w:val="28"/>
          <w:szCs w:val="28"/>
          <w:lang w:val="uk-UA"/>
        </w:rPr>
        <w:softHyphen/>
      </w:r>
      <w:r w:rsidRPr="00DE3305">
        <w:rPr>
          <w:rFonts w:ascii="Times New Roman" w:hAnsi="Times New Roman" w:cs="Times New Roman"/>
          <w:color w:val="000000"/>
          <w:spacing w:val="-3"/>
          <w:sz w:val="28"/>
          <w:szCs w:val="28"/>
          <w:lang w:val="uk-UA"/>
        </w:rPr>
        <w:t xml:space="preserve">ку </w:t>
      </w:r>
      <w:proofErr w:type="spellStart"/>
      <w:r w:rsidRPr="00DE3305">
        <w:rPr>
          <w:rFonts w:ascii="Times New Roman" w:hAnsi="Times New Roman" w:cs="Times New Roman"/>
          <w:color w:val="000000"/>
          <w:spacing w:val="-3"/>
          <w:sz w:val="28"/>
          <w:szCs w:val="28"/>
          <w:lang w:val="uk-UA"/>
        </w:rPr>
        <w:t>п'ятнашки</w:t>
      </w:r>
      <w:proofErr w:type="spellEnd"/>
      <w:r w:rsidRPr="00DE3305">
        <w:rPr>
          <w:rFonts w:ascii="Times New Roman" w:hAnsi="Times New Roman" w:cs="Times New Roman"/>
          <w:color w:val="000000"/>
          <w:spacing w:val="-3"/>
          <w:sz w:val="28"/>
          <w:szCs w:val="28"/>
          <w:lang w:val="uk-UA"/>
        </w:rPr>
        <w:t>. Крім того, якщо гравець торкнеться ру</w:t>
      </w:r>
      <w:r w:rsidRPr="00DE3305">
        <w:rPr>
          <w:rFonts w:ascii="Times New Roman" w:hAnsi="Times New Roman" w:cs="Times New Roman"/>
          <w:color w:val="000000"/>
          <w:spacing w:val="-3"/>
          <w:sz w:val="28"/>
          <w:szCs w:val="28"/>
          <w:lang w:val="uk-UA"/>
        </w:rPr>
        <w:softHyphen/>
      </w:r>
      <w:r w:rsidRPr="00DE3305">
        <w:rPr>
          <w:rFonts w:ascii="Times New Roman" w:hAnsi="Times New Roman" w:cs="Times New Roman"/>
          <w:color w:val="000000"/>
          <w:spacing w:val="-5"/>
          <w:sz w:val="28"/>
          <w:szCs w:val="28"/>
          <w:lang w:val="uk-UA"/>
        </w:rPr>
        <w:t xml:space="preserve">кою землі, квацати його теж не можна, тому </w:t>
      </w:r>
      <w:proofErr w:type="spellStart"/>
      <w:r w:rsidRPr="00DE3305">
        <w:rPr>
          <w:rFonts w:ascii="Times New Roman" w:hAnsi="Times New Roman" w:cs="Times New Roman"/>
          <w:color w:val="000000"/>
          <w:spacing w:val="-5"/>
          <w:sz w:val="28"/>
          <w:szCs w:val="28"/>
          <w:lang w:val="uk-UA"/>
        </w:rPr>
        <w:t>п'ятнашці</w:t>
      </w:r>
      <w:proofErr w:type="spellEnd"/>
      <w:r w:rsidRPr="00DE3305">
        <w:rPr>
          <w:rFonts w:ascii="Times New Roman" w:hAnsi="Times New Roman" w:cs="Times New Roman"/>
          <w:color w:val="000000"/>
          <w:spacing w:val="-5"/>
          <w:sz w:val="28"/>
          <w:szCs w:val="28"/>
          <w:lang w:val="uk-UA"/>
        </w:rPr>
        <w:t xml:space="preserve"> </w:t>
      </w:r>
      <w:r w:rsidRPr="00DE3305">
        <w:rPr>
          <w:rFonts w:ascii="Times New Roman" w:hAnsi="Times New Roman" w:cs="Times New Roman"/>
          <w:color w:val="000000"/>
          <w:spacing w:val="-6"/>
          <w:sz w:val="28"/>
          <w:szCs w:val="28"/>
          <w:lang w:val="uk-UA"/>
        </w:rPr>
        <w:t>доводиться гнатися то за одним, то за іншим і бути ду</w:t>
      </w:r>
      <w:r w:rsidRPr="00DE3305">
        <w:rPr>
          <w:rFonts w:ascii="Times New Roman" w:hAnsi="Times New Roman" w:cs="Times New Roman"/>
          <w:color w:val="000000"/>
          <w:spacing w:val="-6"/>
          <w:sz w:val="28"/>
          <w:szCs w:val="28"/>
          <w:lang w:val="uk-UA"/>
        </w:rPr>
        <w:softHyphen/>
      </w:r>
      <w:r w:rsidRPr="00DE3305">
        <w:rPr>
          <w:rFonts w:ascii="Times New Roman" w:hAnsi="Times New Roman" w:cs="Times New Roman"/>
          <w:color w:val="000000"/>
          <w:spacing w:val="-7"/>
          <w:sz w:val="28"/>
          <w:szCs w:val="28"/>
          <w:lang w:val="uk-UA"/>
        </w:rPr>
        <w:t xml:space="preserve">же пильним,  щоб квацнути кого-небудь. </w:t>
      </w:r>
      <w:proofErr w:type="spellStart"/>
      <w:r w:rsidRPr="00DE3305">
        <w:rPr>
          <w:rFonts w:ascii="Times New Roman" w:hAnsi="Times New Roman" w:cs="Times New Roman"/>
          <w:color w:val="000000"/>
          <w:spacing w:val="-7"/>
          <w:sz w:val="28"/>
          <w:szCs w:val="28"/>
          <w:lang w:val="uk-UA"/>
        </w:rPr>
        <w:t>Квацнутий</w:t>
      </w:r>
      <w:proofErr w:type="spellEnd"/>
      <w:r w:rsidRPr="00DE3305">
        <w:rPr>
          <w:rFonts w:ascii="Times New Roman" w:hAnsi="Times New Roman" w:cs="Times New Roman"/>
          <w:color w:val="000000"/>
          <w:spacing w:val="-7"/>
          <w:sz w:val="28"/>
          <w:szCs w:val="28"/>
          <w:lang w:val="uk-UA"/>
        </w:rPr>
        <w:t xml:space="preserve"> стає </w:t>
      </w:r>
      <w:proofErr w:type="spellStart"/>
      <w:r w:rsidRPr="00DE3305">
        <w:rPr>
          <w:rFonts w:ascii="Times New Roman" w:hAnsi="Times New Roman" w:cs="Times New Roman"/>
          <w:color w:val="000000"/>
          <w:spacing w:val="-5"/>
          <w:sz w:val="28"/>
          <w:szCs w:val="28"/>
          <w:lang w:val="uk-UA"/>
        </w:rPr>
        <w:t>п'ятнашкою</w:t>
      </w:r>
      <w:proofErr w:type="spellEnd"/>
      <w:r w:rsidRPr="00DE3305">
        <w:rPr>
          <w:rFonts w:ascii="Times New Roman" w:hAnsi="Times New Roman" w:cs="Times New Roman"/>
          <w:color w:val="000000"/>
          <w:spacing w:val="-5"/>
          <w:sz w:val="28"/>
          <w:szCs w:val="28"/>
          <w:lang w:val="uk-UA"/>
        </w:rPr>
        <w:t>.</w:t>
      </w:r>
    </w:p>
    <w:p w:rsidR="00DE3305" w:rsidRPr="00DE3305" w:rsidRDefault="00DE3305" w:rsidP="00DE3305">
      <w:pPr>
        <w:shd w:val="clear" w:color="auto" w:fill="FFFFFF"/>
        <w:spacing w:line="360" w:lineRule="auto"/>
        <w:ind w:firstLine="567"/>
        <w:rPr>
          <w:rFonts w:ascii="Times New Roman" w:hAnsi="Times New Roman" w:cs="Times New Roman"/>
          <w:b/>
          <w:caps/>
          <w:color w:val="0000FF"/>
          <w:sz w:val="28"/>
          <w:szCs w:val="28"/>
          <w:u w:val="single"/>
        </w:rPr>
      </w:pPr>
      <w:r w:rsidRPr="00DE3305">
        <w:rPr>
          <w:rFonts w:ascii="Times New Roman" w:hAnsi="Times New Roman" w:cs="Times New Roman"/>
          <w:b/>
          <w:i/>
          <w:iCs/>
          <w:caps/>
          <w:color w:val="0000FF"/>
          <w:spacing w:val="1"/>
          <w:sz w:val="28"/>
          <w:szCs w:val="28"/>
          <w:u w:val="single"/>
          <w:lang w:val="uk-UA"/>
        </w:rPr>
        <w:t>Першим прийди, але не біжи</w:t>
      </w:r>
    </w:p>
    <w:p w:rsidR="00DE3305" w:rsidRPr="00DE3305" w:rsidRDefault="00AD3773" w:rsidP="00DE3305">
      <w:pPr>
        <w:shd w:val="clear" w:color="auto" w:fill="FFFFFF"/>
        <w:spacing w:line="360" w:lineRule="auto"/>
        <w:ind w:firstLine="567"/>
        <w:jc w:val="both"/>
        <w:rPr>
          <w:rFonts w:ascii="Times New Roman" w:hAnsi="Times New Roman" w:cs="Times New Roman"/>
          <w:sz w:val="28"/>
          <w:szCs w:val="28"/>
        </w:rPr>
      </w:pPr>
      <w:r w:rsidRPr="00DE3305">
        <w:rPr>
          <w:rFonts w:ascii="Times New Roman" w:hAnsi="Times New Roman" w:cs="Times New Roman"/>
          <w:noProof/>
          <w:color w:val="000000"/>
          <w:spacing w:val="-8"/>
          <w:sz w:val="28"/>
          <w:szCs w:val="28"/>
          <w:lang w:val="uk-UA" w:eastAsia="uk-UA"/>
        </w:rPr>
        <w:drawing>
          <wp:anchor distT="0" distB="0" distL="180340" distR="180340" simplePos="0" relativeHeight="251652608" behindDoc="0" locked="0" layoutInCell="1" allowOverlap="1">
            <wp:simplePos x="0" y="0"/>
            <wp:positionH relativeFrom="margin">
              <wp:posOffset>3234690</wp:posOffset>
            </wp:positionH>
            <wp:positionV relativeFrom="paragraph">
              <wp:posOffset>94615</wp:posOffset>
            </wp:positionV>
            <wp:extent cx="3840480" cy="2560320"/>
            <wp:effectExtent l="0" t="0" r="7620" b="0"/>
            <wp:wrapSquare wrapText="bothSides"/>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40480" cy="2560320"/>
                    </a:xfrm>
                    <a:prstGeom prst="rect">
                      <a:avLst/>
                    </a:prstGeom>
                    <a:noFill/>
                    <a:ln>
                      <a:noFill/>
                    </a:ln>
                  </pic:spPr>
                </pic:pic>
              </a:graphicData>
            </a:graphic>
            <wp14:sizeRelH relativeFrom="page">
              <wp14:pctWidth>0</wp14:pctWidth>
            </wp14:sizeRelH>
            <wp14:sizeRelV relativeFrom="page">
              <wp14:pctHeight>0</wp14:pctHeight>
            </wp14:sizeRelV>
          </wp:anchor>
        </w:drawing>
      </w:r>
      <w:r w:rsidR="00DE3305" w:rsidRPr="00DE3305">
        <w:rPr>
          <w:rFonts w:ascii="Times New Roman" w:hAnsi="Times New Roman" w:cs="Times New Roman"/>
          <w:color w:val="000000"/>
          <w:spacing w:val="-8"/>
          <w:sz w:val="28"/>
          <w:szCs w:val="28"/>
          <w:lang w:val="uk-UA"/>
        </w:rPr>
        <w:t>Діти шикуються в потилицю один за одним у дві коло</w:t>
      </w:r>
      <w:r w:rsidR="00DE3305" w:rsidRPr="00DE3305">
        <w:rPr>
          <w:rFonts w:ascii="Times New Roman" w:hAnsi="Times New Roman" w:cs="Times New Roman"/>
          <w:color w:val="000000"/>
          <w:spacing w:val="-8"/>
          <w:sz w:val="28"/>
          <w:szCs w:val="28"/>
          <w:lang w:val="uk-UA"/>
        </w:rPr>
        <w:softHyphen/>
      </w:r>
      <w:r w:rsidR="00DE3305" w:rsidRPr="00DE3305">
        <w:rPr>
          <w:rFonts w:ascii="Times New Roman" w:hAnsi="Times New Roman" w:cs="Times New Roman"/>
          <w:color w:val="000000"/>
          <w:spacing w:val="-6"/>
          <w:sz w:val="28"/>
          <w:szCs w:val="28"/>
          <w:lang w:val="uk-UA"/>
        </w:rPr>
        <w:t xml:space="preserve">ни. Перед першими гравцями в колонах креслять лінію </w:t>
      </w:r>
      <w:r w:rsidR="00DE3305" w:rsidRPr="00DE3305">
        <w:rPr>
          <w:rFonts w:ascii="Times New Roman" w:hAnsi="Times New Roman" w:cs="Times New Roman"/>
          <w:color w:val="000000"/>
          <w:spacing w:val="-5"/>
          <w:sz w:val="28"/>
          <w:szCs w:val="28"/>
          <w:lang w:val="uk-UA"/>
        </w:rPr>
        <w:t xml:space="preserve">старту. На відстані 20-30 м — фініш. Завдання гравців </w:t>
      </w:r>
      <w:r w:rsidR="00DE3305" w:rsidRPr="00DE3305">
        <w:rPr>
          <w:rFonts w:ascii="Times New Roman" w:hAnsi="Times New Roman" w:cs="Times New Roman"/>
          <w:color w:val="000000"/>
          <w:spacing w:val="-6"/>
          <w:sz w:val="28"/>
          <w:szCs w:val="28"/>
          <w:lang w:val="uk-UA"/>
        </w:rPr>
        <w:t>полягає в тому, щоб за сигналом ведучого якнайшвид</w:t>
      </w:r>
      <w:r w:rsidR="00DE3305" w:rsidRPr="00DE3305">
        <w:rPr>
          <w:rFonts w:ascii="Times New Roman" w:hAnsi="Times New Roman" w:cs="Times New Roman"/>
          <w:color w:val="000000"/>
          <w:spacing w:val="-6"/>
          <w:sz w:val="28"/>
          <w:szCs w:val="28"/>
          <w:lang w:val="uk-UA"/>
        </w:rPr>
        <w:softHyphen/>
      </w:r>
      <w:r w:rsidR="00DE3305" w:rsidRPr="00DE3305">
        <w:rPr>
          <w:rFonts w:ascii="Times New Roman" w:hAnsi="Times New Roman" w:cs="Times New Roman"/>
          <w:color w:val="000000"/>
          <w:spacing w:val="-8"/>
          <w:sz w:val="28"/>
          <w:szCs w:val="28"/>
          <w:lang w:val="uk-UA"/>
        </w:rPr>
        <w:t>ше дістатися фінішу. Але бігти не можна: можна переки</w:t>
      </w:r>
      <w:r w:rsidR="00DE3305" w:rsidRPr="00DE3305">
        <w:rPr>
          <w:rFonts w:ascii="Times New Roman" w:hAnsi="Times New Roman" w:cs="Times New Roman"/>
          <w:color w:val="000000"/>
          <w:spacing w:val="-8"/>
          <w:sz w:val="28"/>
          <w:szCs w:val="28"/>
          <w:lang w:val="uk-UA"/>
        </w:rPr>
        <w:softHyphen/>
      </w:r>
      <w:r w:rsidR="00DE3305" w:rsidRPr="00DE3305">
        <w:rPr>
          <w:rFonts w:ascii="Times New Roman" w:hAnsi="Times New Roman" w:cs="Times New Roman"/>
          <w:color w:val="000000"/>
          <w:spacing w:val="-6"/>
          <w:sz w:val="28"/>
          <w:szCs w:val="28"/>
          <w:lang w:val="uk-UA"/>
        </w:rPr>
        <w:t>датися, перекочуватися з боку на бік, ходити рачки то</w:t>
      </w:r>
      <w:r w:rsidR="00DE3305" w:rsidRPr="00DE3305">
        <w:rPr>
          <w:rFonts w:ascii="Times New Roman" w:hAnsi="Times New Roman" w:cs="Times New Roman"/>
          <w:color w:val="000000"/>
          <w:spacing w:val="-6"/>
          <w:sz w:val="28"/>
          <w:szCs w:val="28"/>
          <w:lang w:val="uk-UA"/>
        </w:rPr>
        <w:softHyphen/>
      </w:r>
      <w:r w:rsidR="00DE3305" w:rsidRPr="00DE3305">
        <w:rPr>
          <w:rFonts w:ascii="Times New Roman" w:hAnsi="Times New Roman" w:cs="Times New Roman"/>
          <w:color w:val="000000"/>
          <w:spacing w:val="-4"/>
          <w:sz w:val="28"/>
          <w:szCs w:val="28"/>
          <w:lang w:val="uk-UA"/>
        </w:rPr>
        <w:t>що. Досягнувши фінішу, діти спокійним кроком повер</w:t>
      </w:r>
      <w:r w:rsidR="00DE3305" w:rsidRPr="00DE3305">
        <w:rPr>
          <w:rFonts w:ascii="Times New Roman" w:hAnsi="Times New Roman" w:cs="Times New Roman"/>
          <w:color w:val="000000"/>
          <w:spacing w:val="-4"/>
          <w:sz w:val="28"/>
          <w:szCs w:val="28"/>
          <w:lang w:val="uk-UA"/>
        </w:rPr>
        <w:softHyphen/>
      </w:r>
      <w:r w:rsidR="00DE3305" w:rsidRPr="00DE3305">
        <w:rPr>
          <w:rFonts w:ascii="Times New Roman" w:hAnsi="Times New Roman" w:cs="Times New Roman"/>
          <w:color w:val="000000"/>
          <w:spacing w:val="-5"/>
          <w:sz w:val="28"/>
          <w:szCs w:val="28"/>
          <w:lang w:val="uk-UA"/>
        </w:rPr>
        <w:t>таються в кінець шеренги.</w:t>
      </w:r>
    </w:p>
    <w:p w:rsidR="00DE3305" w:rsidRPr="00DE3305" w:rsidRDefault="00DE3305" w:rsidP="00DE3305">
      <w:pPr>
        <w:shd w:val="clear" w:color="auto" w:fill="FFFFFF"/>
        <w:spacing w:line="360" w:lineRule="auto"/>
        <w:ind w:firstLine="567"/>
        <w:rPr>
          <w:rFonts w:ascii="Times New Roman" w:hAnsi="Times New Roman" w:cs="Times New Roman"/>
          <w:b/>
          <w:caps/>
          <w:color w:val="0000FF"/>
          <w:sz w:val="28"/>
          <w:szCs w:val="28"/>
          <w:u w:val="single"/>
        </w:rPr>
      </w:pPr>
      <w:r w:rsidRPr="00DE3305">
        <w:rPr>
          <w:rFonts w:ascii="Times New Roman" w:hAnsi="Times New Roman" w:cs="Times New Roman"/>
          <w:b/>
          <w:i/>
          <w:iCs/>
          <w:caps/>
          <w:color w:val="0000FF"/>
          <w:spacing w:val="-6"/>
          <w:sz w:val="28"/>
          <w:szCs w:val="28"/>
          <w:u w:val="single"/>
          <w:lang w:val="uk-UA"/>
        </w:rPr>
        <w:t>пір'ячко, лети!</w:t>
      </w:r>
    </w:p>
    <w:p w:rsidR="00DE3305" w:rsidRPr="00DE3305" w:rsidRDefault="00DE3305" w:rsidP="00DE3305">
      <w:pPr>
        <w:shd w:val="clear" w:color="auto" w:fill="FFFFFF"/>
        <w:spacing w:line="360" w:lineRule="auto"/>
        <w:ind w:firstLine="567"/>
        <w:jc w:val="both"/>
        <w:rPr>
          <w:rFonts w:ascii="Times New Roman" w:hAnsi="Times New Roman" w:cs="Times New Roman"/>
          <w:sz w:val="28"/>
          <w:szCs w:val="28"/>
        </w:rPr>
      </w:pPr>
      <w:r w:rsidRPr="00DE3305">
        <w:rPr>
          <w:rFonts w:ascii="Times New Roman" w:hAnsi="Times New Roman" w:cs="Times New Roman"/>
          <w:color w:val="000000"/>
          <w:spacing w:val="1"/>
          <w:sz w:val="28"/>
          <w:szCs w:val="28"/>
          <w:lang w:val="uk-UA"/>
        </w:rPr>
        <w:t xml:space="preserve">Гравців об'єднують у 2-3 команди, які шикуються </w:t>
      </w:r>
      <w:r w:rsidRPr="00DE3305">
        <w:rPr>
          <w:rFonts w:ascii="Times New Roman" w:hAnsi="Times New Roman" w:cs="Times New Roman"/>
          <w:color w:val="000000"/>
          <w:spacing w:val="-8"/>
          <w:sz w:val="28"/>
          <w:szCs w:val="28"/>
          <w:lang w:val="uk-UA"/>
        </w:rPr>
        <w:t xml:space="preserve">в колони по одному. У кожній колоні </w:t>
      </w:r>
      <w:r w:rsidRPr="00DE3305">
        <w:rPr>
          <w:rFonts w:ascii="Times New Roman" w:hAnsi="Times New Roman" w:cs="Times New Roman"/>
          <w:color w:val="000000"/>
          <w:spacing w:val="-8"/>
          <w:sz w:val="28"/>
          <w:szCs w:val="28"/>
          <w:lang w:val="uk-UA"/>
        </w:rPr>
        <w:lastRenderedPageBreak/>
        <w:t xml:space="preserve">гравець, який стоїть </w:t>
      </w:r>
      <w:r w:rsidRPr="00DE3305">
        <w:rPr>
          <w:rFonts w:ascii="Times New Roman" w:hAnsi="Times New Roman" w:cs="Times New Roman"/>
          <w:color w:val="000000"/>
          <w:spacing w:val="-5"/>
          <w:sz w:val="28"/>
          <w:szCs w:val="28"/>
          <w:lang w:val="uk-UA"/>
        </w:rPr>
        <w:t xml:space="preserve">першим, тримає пір'їнку. На деякій відстані від перших </w:t>
      </w:r>
      <w:r w:rsidRPr="00DE3305">
        <w:rPr>
          <w:rFonts w:ascii="Times New Roman" w:hAnsi="Times New Roman" w:cs="Times New Roman"/>
          <w:color w:val="000000"/>
          <w:spacing w:val="-6"/>
          <w:sz w:val="28"/>
          <w:szCs w:val="28"/>
          <w:lang w:val="uk-UA"/>
        </w:rPr>
        <w:t xml:space="preserve">гравців у колоні проводять фінішну риску. За командою ведучого дитина, яка стоїть в колоні першою з пір'їнкою </w:t>
      </w:r>
      <w:r w:rsidRPr="00DE3305">
        <w:rPr>
          <w:rFonts w:ascii="Times New Roman" w:hAnsi="Times New Roman" w:cs="Times New Roman"/>
          <w:color w:val="000000"/>
          <w:spacing w:val="-8"/>
          <w:sz w:val="28"/>
          <w:szCs w:val="28"/>
          <w:lang w:val="uk-UA"/>
        </w:rPr>
        <w:t>в руці, пускає її в повітря над головою і дує на пір'їнку та</w:t>
      </w:r>
      <w:r w:rsidRPr="00DE3305">
        <w:rPr>
          <w:rFonts w:ascii="Times New Roman" w:hAnsi="Times New Roman" w:cs="Times New Roman"/>
          <w:color w:val="000000"/>
          <w:spacing w:val="-8"/>
          <w:sz w:val="28"/>
          <w:szCs w:val="28"/>
          <w:lang w:val="uk-UA"/>
        </w:rPr>
        <w:softHyphen/>
      </w:r>
      <w:r w:rsidRPr="00DE3305">
        <w:rPr>
          <w:rFonts w:ascii="Times New Roman" w:hAnsi="Times New Roman" w:cs="Times New Roman"/>
          <w:color w:val="000000"/>
          <w:spacing w:val="-6"/>
          <w:sz w:val="28"/>
          <w:szCs w:val="28"/>
          <w:lang w:val="uk-UA"/>
        </w:rPr>
        <w:t xml:space="preserve">ким чином, щоб вона полетіла. Другий гравець підбігає </w:t>
      </w:r>
      <w:r w:rsidRPr="00DE3305">
        <w:rPr>
          <w:rFonts w:ascii="Times New Roman" w:hAnsi="Times New Roman" w:cs="Times New Roman"/>
          <w:color w:val="000000"/>
          <w:spacing w:val="-5"/>
          <w:sz w:val="28"/>
          <w:szCs w:val="28"/>
          <w:lang w:val="uk-UA"/>
        </w:rPr>
        <w:t xml:space="preserve">до першого й продовжує дути на пір'їнку, намагаючись </w:t>
      </w:r>
      <w:r w:rsidRPr="00DE3305">
        <w:rPr>
          <w:rFonts w:ascii="Times New Roman" w:hAnsi="Times New Roman" w:cs="Times New Roman"/>
          <w:color w:val="000000"/>
          <w:spacing w:val="-8"/>
          <w:sz w:val="28"/>
          <w:szCs w:val="28"/>
          <w:lang w:val="uk-UA"/>
        </w:rPr>
        <w:t>утримувати її в повітрі. Завдання команди — по черзі ду</w:t>
      </w:r>
      <w:r w:rsidRPr="00DE3305">
        <w:rPr>
          <w:rFonts w:ascii="Times New Roman" w:hAnsi="Times New Roman" w:cs="Times New Roman"/>
          <w:color w:val="000000"/>
          <w:spacing w:val="-8"/>
          <w:sz w:val="28"/>
          <w:szCs w:val="28"/>
          <w:lang w:val="uk-UA"/>
        </w:rPr>
        <w:softHyphen/>
      </w:r>
      <w:r w:rsidRPr="00DE3305">
        <w:rPr>
          <w:rFonts w:ascii="Times New Roman" w:hAnsi="Times New Roman" w:cs="Times New Roman"/>
          <w:color w:val="000000"/>
          <w:spacing w:val="-6"/>
          <w:sz w:val="28"/>
          <w:szCs w:val="28"/>
          <w:lang w:val="uk-UA"/>
        </w:rPr>
        <w:t xml:space="preserve">ючи на пір'їнку, дістатися фінішу, не упустивши пір'їнки. </w:t>
      </w:r>
      <w:r w:rsidRPr="00DE3305">
        <w:rPr>
          <w:rFonts w:ascii="Times New Roman" w:hAnsi="Times New Roman" w:cs="Times New Roman"/>
          <w:color w:val="000000"/>
          <w:spacing w:val="-5"/>
          <w:sz w:val="28"/>
          <w:szCs w:val="28"/>
          <w:lang w:val="uk-UA"/>
        </w:rPr>
        <w:t>Виграє команда, яка швидше завершить гру.</w:t>
      </w:r>
    </w:p>
    <w:p w:rsidR="00DE3305" w:rsidRPr="00DE3305" w:rsidRDefault="00DE3305" w:rsidP="00DE3305">
      <w:pPr>
        <w:shd w:val="clear" w:color="auto" w:fill="FFFFFF"/>
        <w:spacing w:line="360" w:lineRule="auto"/>
        <w:ind w:firstLine="567"/>
        <w:rPr>
          <w:rFonts w:ascii="Times New Roman" w:hAnsi="Times New Roman" w:cs="Times New Roman"/>
          <w:b/>
          <w:caps/>
          <w:color w:val="0000FF"/>
          <w:sz w:val="28"/>
          <w:szCs w:val="28"/>
          <w:u w:val="single"/>
        </w:rPr>
      </w:pPr>
      <w:r w:rsidRPr="00DE3305">
        <w:rPr>
          <w:rFonts w:ascii="Times New Roman" w:hAnsi="Times New Roman" w:cs="Times New Roman"/>
          <w:b/>
          <w:i/>
          <w:iCs/>
          <w:caps/>
          <w:color w:val="0000FF"/>
          <w:spacing w:val="2"/>
          <w:sz w:val="28"/>
          <w:szCs w:val="28"/>
          <w:u w:val="single"/>
          <w:lang w:val="uk-UA"/>
        </w:rPr>
        <w:t>Козаки-Розбійники</w:t>
      </w:r>
    </w:p>
    <w:p w:rsidR="00DE3305" w:rsidRPr="00DE3305" w:rsidRDefault="00AD3773" w:rsidP="00DE3305">
      <w:pPr>
        <w:shd w:val="clear" w:color="auto" w:fill="FFFFFF"/>
        <w:tabs>
          <w:tab w:val="left" w:pos="461"/>
        </w:tabs>
        <w:spacing w:line="360" w:lineRule="auto"/>
        <w:ind w:firstLine="567"/>
        <w:rPr>
          <w:rFonts w:ascii="Times New Roman" w:hAnsi="Times New Roman" w:cs="Times New Roman"/>
          <w:color w:val="000000"/>
          <w:sz w:val="28"/>
          <w:szCs w:val="28"/>
          <w:lang w:val="uk-UA"/>
        </w:rPr>
        <w:sectPr w:rsidR="00DE3305" w:rsidRPr="00DE3305" w:rsidSect="008E52B5">
          <w:type w:val="continuous"/>
          <w:pgSz w:w="11907" w:h="16840" w:code="9"/>
          <w:pgMar w:top="567" w:right="567" w:bottom="567" w:left="567" w:header="720" w:footer="720" w:gutter="0"/>
          <w:cols w:space="720"/>
          <w:noEndnote/>
        </w:sectPr>
      </w:pPr>
      <w:r w:rsidRPr="00DE3305">
        <w:rPr>
          <w:rFonts w:ascii="Times New Roman" w:hAnsi="Times New Roman" w:cs="Times New Roman"/>
          <w:noProof/>
          <w:color w:val="000000"/>
          <w:spacing w:val="-8"/>
          <w:sz w:val="28"/>
          <w:szCs w:val="28"/>
          <w:lang w:val="uk-UA" w:eastAsia="uk-UA"/>
        </w:rPr>
        <w:drawing>
          <wp:anchor distT="0" distB="0" distL="0" distR="0" simplePos="0" relativeHeight="251653632" behindDoc="1" locked="0" layoutInCell="1" allowOverlap="1">
            <wp:simplePos x="0" y="0"/>
            <wp:positionH relativeFrom="margin">
              <wp:posOffset>1405890</wp:posOffset>
            </wp:positionH>
            <wp:positionV relativeFrom="paragraph">
              <wp:posOffset>2859405</wp:posOffset>
            </wp:positionV>
            <wp:extent cx="4157345" cy="3114675"/>
            <wp:effectExtent l="38100" t="133350" r="243205" b="276225"/>
            <wp:wrapThrough wrapText="bothSides">
              <wp:wrapPolygon edited="0">
                <wp:start x="15638" y="-925"/>
                <wp:lineTo x="2276" y="-661"/>
                <wp:lineTo x="2276" y="3567"/>
                <wp:lineTo x="0" y="3567"/>
                <wp:lineTo x="-198" y="5681"/>
                <wp:lineTo x="-99" y="9380"/>
                <wp:lineTo x="792" y="9908"/>
                <wp:lineTo x="2079" y="12022"/>
                <wp:lineTo x="2375" y="14136"/>
                <wp:lineTo x="3068" y="14136"/>
                <wp:lineTo x="3068" y="16250"/>
                <wp:lineTo x="2573" y="16250"/>
                <wp:lineTo x="2573" y="18363"/>
                <wp:lineTo x="1485" y="18363"/>
                <wp:lineTo x="1485" y="21402"/>
                <wp:lineTo x="2177" y="22591"/>
                <wp:lineTo x="3068" y="23119"/>
                <wp:lineTo x="3167" y="23383"/>
                <wp:lineTo x="5246" y="23383"/>
                <wp:lineTo x="5345" y="23119"/>
                <wp:lineTo x="6433" y="22591"/>
                <wp:lineTo x="6532" y="22591"/>
                <wp:lineTo x="16727" y="20477"/>
                <wp:lineTo x="16826" y="20477"/>
                <wp:lineTo x="21973" y="18363"/>
                <wp:lineTo x="22072" y="18363"/>
                <wp:lineTo x="22765" y="16382"/>
                <wp:lineTo x="22765" y="16250"/>
                <wp:lineTo x="22369" y="13872"/>
                <wp:lineTo x="20785" y="12022"/>
                <wp:lineTo x="20290" y="10965"/>
                <wp:lineTo x="18608" y="9908"/>
                <wp:lineTo x="19201" y="7794"/>
                <wp:lineTo x="20191" y="5813"/>
                <wp:lineTo x="20389" y="3567"/>
                <wp:lineTo x="19597" y="1189"/>
                <wp:lineTo x="17618" y="-925"/>
                <wp:lineTo x="15638" y="-925"/>
              </wp:wrapPolygon>
            </wp:wrapThrough>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0">
                      <a:extLst>
                        <a:ext uri="{28A0092B-C50C-407E-A947-70E740481C1C}">
                          <a14:useLocalDpi xmlns:a14="http://schemas.microsoft.com/office/drawing/2010/main" val="0"/>
                        </a:ext>
                      </a:extLst>
                    </a:blip>
                    <a:srcRect t="2310"/>
                    <a:stretch>
                      <a:fillRect/>
                    </a:stretch>
                  </pic:blipFill>
                  <pic:spPr bwMode="auto">
                    <a:xfrm>
                      <a:off x="0" y="0"/>
                      <a:ext cx="4157345" cy="311467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DE3305" w:rsidRPr="00DE3305">
        <w:rPr>
          <w:rFonts w:ascii="Times New Roman" w:hAnsi="Times New Roman" w:cs="Times New Roman"/>
          <w:color w:val="000000"/>
          <w:spacing w:val="-8"/>
          <w:sz w:val="28"/>
          <w:szCs w:val="28"/>
          <w:lang w:val="uk-UA"/>
        </w:rPr>
        <w:t>Гравців об'єднують у дві команди: «козаки» й «розбій</w:t>
      </w:r>
      <w:r w:rsidR="00DE3305" w:rsidRPr="00DE3305">
        <w:rPr>
          <w:rFonts w:ascii="Times New Roman" w:hAnsi="Times New Roman" w:cs="Times New Roman"/>
          <w:color w:val="000000"/>
          <w:spacing w:val="-8"/>
          <w:sz w:val="28"/>
          <w:szCs w:val="28"/>
          <w:lang w:val="uk-UA"/>
        </w:rPr>
        <w:softHyphen/>
        <w:t xml:space="preserve">ники». Для того щоб відрізнити учасників однієї команди </w:t>
      </w:r>
      <w:r w:rsidR="00DE3305" w:rsidRPr="00DE3305">
        <w:rPr>
          <w:rFonts w:ascii="Times New Roman" w:hAnsi="Times New Roman" w:cs="Times New Roman"/>
          <w:color w:val="000000"/>
          <w:spacing w:val="-4"/>
          <w:sz w:val="28"/>
          <w:szCs w:val="28"/>
          <w:lang w:val="uk-UA"/>
        </w:rPr>
        <w:t xml:space="preserve">від іншої, усім гравцям однієї з команд прив'язують на </w:t>
      </w:r>
      <w:r w:rsidR="00DE3305" w:rsidRPr="00DE3305">
        <w:rPr>
          <w:rFonts w:ascii="Times New Roman" w:hAnsi="Times New Roman" w:cs="Times New Roman"/>
          <w:color w:val="000000"/>
          <w:spacing w:val="-5"/>
          <w:sz w:val="28"/>
          <w:szCs w:val="28"/>
          <w:lang w:val="uk-UA"/>
        </w:rPr>
        <w:t>руки стрічечки. За умовним сигналом «розбійники» бі</w:t>
      </w:r>
      <w:r w:rsidR="00DE3305" w:rsidRPr="00DE3305">
        <w:rPr>
          <w:rFonts w:ascii="Times New Roman" w:hAnsi="Times New Roman" w:cs="Times New Roman"/>
          <w:color w:val="000000"/>
          <w:spacing w:val="-5"/>
          <w:sz w:val="28"/>
          <w:szCs w:val="28"/>
          <w:lang w:val="uk-UA"/>
        </w:rPr>
        <w:softHyphen/>
        <w:t xml:space="preserve">жать урізнобіч. «Козаки» женуться за ними й квацають </w:t>
      </w:r>
      <w:r w:rsidR="00DE3305" w:rsidRPr="00DE3305">
        <w:rPr>
          <w:rFonts w:ascii="Times New Roman" w:hAnsi="Times New Roman" w:cs="Times New Roman"/>
          <w:color w:val="000000"/>
          <w:spacing w:val="-7"/>
          <w:sz w:val="28"/>
          <w:szCs w:val="28"/>
          <w:lang w:val="uk-UA"/>
        </w:rPr>
        <w:t>їх, говорячи: «Три-чотири-п'ять! От тобі козацька  печат</w:t>
      </w:r>
      <w:r w:rsidR="00DE3305" w:rsidRPr="00DE3305">
        <w:rPr>
          <w:rFonts w:ascii="Times New Roman" w:hAnsi="Times New Roman" w:cs="Times New Roman"/>
          <w:color w:val="000000"/>
          <w:spacing w:val="-7"/>
          <w:sz w:val="28"/>
          <w:szCs w:val="28"/>
          <w:lang w:val="uk-UA"/>
        </w:rPr>
        <w:softHyphen/>
      </w:r>
      <w:r w:rsidR="00DE3305" w:rsidRPr="00DE3305">
        <w:rPr>
          <w:rFonts w:ascii="Times New Roman" w:hAnsi="Times New Roman" w:cs="Times New Roman"/>
          <w:color w:val="000000"/>
          <w:spacing w:val="-6"/>
          <w:sz w:val="28"/>
          <w:szCs w:val="28"/>
          <w:lang w:val="uk-UA"/>
        </w:rPr>
        <w:t xml:space="preserve">ка!» </w:t>
      </w:r>
      <w:proofErr w:type="spellStart"/>
      <w:r w:rsidR="00DE3305" w:rsidRPr="00DE3305">
        <w:rPr>
          <w:rFonts w:ascii="Times New Roman" w:hAnsi="Times New Roman" w:cs="Times New Roman"/>
          <w:color w:val="000000"/>
          <w:spacing w:val="-6"/>
          <w:sz w:val="28"/>
          <w:szCs w:val="28"/>
          <w:lang w:val="uk-UA"/>
        </w:rPr>
        <w:t>Квацнутий</w:t>
      </w:r>
      <w:proofErr w:type="spellEnd"/>
      <w:r w:rsidR="00DE3305" w:rsidRPr="00DE3305">
        <w:rPr>
          <w:rFonts w:ascii="Times New Roman" w:hAnsi="Times New Roman" w:cs="Times New Roman"/>
          <w:color w:val="000000"/>
          <w:spacing w:val="-6"/>
          <w:sz w:val="28"/>
          <w:szCs w:val="28"/>
          <w:lang w:val="uk-UA"/>
        </w:rPr>
        <w:t xml:space="preserve"> «розбійник» завмирає на місці, його мо</w:t>
      </w:r>
      <w:r w:rsidR="00DE3305" w:rsidRPr="00DE3305">
        <w:rPr>
          <w:rFonts w:ascii="Times New Roman" w:hAnsi="Times New Roman" w:cs="Times New Roman"/>
          <w:color w:val="000000"/>
          <w:spacing w:val="-6"/>
          <w:sz w:val="28"/>
          <w:szCs w:val="28"/>
          <w:lang w:val="uk-UA"/>
        </w:rPr>
        <w:softHyphen/>
      </w:r>
      <w:r w:rsidR="00DE3305" w:rsidRPr="00DE3305">
        <w:rPr>
          <w:rFonts w:ascii="Times New Roman" w:hAnsi="Times New Roman" w:cs="Times New Roman"/>
          <w:color w:val="000000"/>
          <w:spacing w:val="-9"/>
          <w:sz w:val="28"/>
          <w:szCs w:val="28"/>
          <w:lang w:val="uk-UA"/>
        </w:rPr>
        <w:t>же виручити інший «розбійник», плеснувши по плечу. То</w:t>
      </w:r>
      <w:r w:rsidR="00DE3305" w:rsidRPr="00DE3305">
        <w:rPr>
          <w:rFonts w:ascii="Times New Roman" w:hAnsi="Times New Roman" w:cs="Times New Roman"/>
          <w:color w:val="000000"/>
          <w:spacing w:val="-9"/>
          <w:sz w:val="28"/>
          <w:szCs w:val="28"/>
          <w:lang w:val="uk-UA"/>
        </w:rPr>
        <w:softHyphen/>
      </w:r>
      <w:r w:rsidR="00DE3305" w:rsidRPr="00DE3305">
        <w:rPr>
          <w:rFonts w:ascii="Times New Roman" w:hAnsi="Times New Roman" w:cs="Times New Roman"/>
          <w:color w:val="000000"/>
          <w:spacing w:val="-6"/>
          <w:sz w:val="28"/>
          <w:szCs w:val="28"/>
          <w:lang w:val="uk-UA"/>
        </w:rPr>
        <w:t>ді «розбійник» уважається вільним і знову тікає від «ко</w:t>
      </w:r>
      <w:r w:rsidR="00DE3305" w:rsidRPr="00DE3305">
        <w:rPr>
          <w:rFonts w:ascii="Times New Roman" w:hAnsi="Times New Roman" w:cs="Times New Roman"/>
          <w:color w:val="000000"/>
          <w:spacing w:val="-6"/>
          <w:sz w:val="28"/>
          <w:szCs w:val="28"/>
          <w:lang w:val="uk-UA"/>
        </w:rPr>
        <w:softHyphen/>
        <w:t xml:space="preserve">заків». Коли всі «розбійники» виявляються </w:t>
      </w:r>
      <w:proofErr w:type="spellStart"/>
      <w:r w:rsidR="00DE3305" w:rsidRPr="00DE3305">
        <w:rPr>
          <w:rFonts w:ascii="Times New Roman" w:hAnsi="Times New Roman" w:cs="Times New Roman"/>
          <w:color w:val="000000"/>
          <w:spacing w:val="-6"/>
          <w:sz w:val="28"/>
          <w:szCs w:val="28"/>
          <w:lang w:val="uk-UA"/>
        </w:rPr>
        <w:t>квацнутими</w:t>
      </w:r>
      <w:proofErr w:type="spellEnd"/>
      <w:r w:rsidR="00DE3305" w:rsidRPr="00DE3305">
        <w:rPr>
          <w:rFonts w:ascii="Times New Roman" w:hAnsi="Times New Roman" w:cs="Times New Roman"/>
          <w:color w:val="000000"/>
          <w:spacing w:val="-6"/>
          <w:sz w:val="28"/>
          <w:szCs w:val="28"/>
          <w:lang w:val="uk-UA"/>
        </w:rPr>
        <w:t xml:space="preserve"> «козаками», гра завершується і команди міняються ро</w:t>
      </w:r>
      <w:r w:rsidR="00DE3305" w:rsidRPr="00DE3305">
        <w:rPr>
          <w:rFonts w:ascii="Times New Roman" w:hAnsi="Times New Roman" w:cs="Times New Roman"/>
          <w:color w:val="000000"/>
          <w:spacing w:val="-6"/>
          <w:sz w:val="28"/>
          <w:szCs w:val="28"/>
          <w:lang w:val="uk-UA"/>
        </w:rPr>
        <w:softHyphen/>
      </w:r>
      <w:r w:rsidR="00DE3305" w:rsidRPr="00DE3305">
        <w:rPr>
          <w:rFonts w:ascii="Times New Roman" w:hAnsi="Times New Roman" w:cs="Times New Roman"/>
          <w:color w:val="000000"/>
          <w:spacing w:val="-10"/>
          <w:sz w:val="28"/>
          <w:szCs w:val="28"/>
          <w:lang w:val="uk-UA"/>
        </w:rPr>
        <w:t>лями.</w:t>
      </w:r>
    </w:p>
    <w:p w:rsidR="00DC1044" w:rsidRDefault="00AD3773" w:rsidP="00DC1044">
      <w:pPr>
        <w:spacing w:line="360" w:lineRule="auto"/>
        <w:jc w:val="right"/>
        <w:rPr>
          <w:rFonts w:ascii="Times New Roman" w:hAnsi="Times New Roman" w:cs="Times New Roman"/>
          <w:b/>
          <w:sz w:val="28"/>
          <w:szCs w:val="28"/>
          <w:lang w:val="uk-UA"/>
        </w:rPr>
      </w:pPr>
      <w:r>
        <w:rPr>
          <w:rFonts w:ascii="Times New Roman" w:hAnsi="Times New Roman" w:cs="Times New Roman"/>
          <w:noProof/>
          <w:color w:val="0000FF"/>
          <w:sz w:val="28"/>
          <w:szCs w:val="28"/>
          <w:lang w:val="uk-UA" w:eastAsia="uk-UA"/>
        </w:rPr>
        <w:lastRenderedPageBreak/>
        <w:drawing>
          <wp:anchor distT="0" distB="0" distL="0" distR="0" simplePos="0" relativeHeight="251654656" behindDoc="0" locked="0" layoutInCell="1" allowOverlap="1">
            <wp:simplePos x="0" y="0"/>
            <wp:positionH relativeFrom="column">
              <wp:posOffset>-118110</wp:posOffset>
            </wp:positionH>
            <wp:positionV relativeFrom="paragraph">
              <wp:posOffset>-167005</wp:posOffset>
            </wp:positionV>
            <wp:extent cx="7503795" cy="1143000"/>
            <wp:effectExtent l="0" t="0" r="0" b="0"/>
            <wp:wrapNone/>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503795" cy="1143000"/>
                    </a:xfrm>
                    <a:prstGeom prst="rect">
                      <a:avLst/>
                    </a:prstGeom>
                    <a:noFill/>
                  </pic:spPr>
                </pic:pic>
              </a:graphicData>
            </a:graphic>
            <wp14:sizeRelH relativeFrom="page">
              <wp14:pctWidth>0</wp14:pctWidth>
            </wp14:sizeRelH>
            <wp14:sizeRelV relativeFrom="page">
              <wp14:pctHeight>0</wp14:pctHeight>
            </wp14:sizeRelV>
          </wp:anchor>
        </w:drawing>
      </w:r>
      <w:r w:rsidR="00DC1044" w:rsidRPr="00EC7DBB">
        <w:rPr>
          <w:rFonts w:ascii="Times New Roman" w:hAnsi="Times New Roman" w:cs="Times New Roman"/>
          <w:b/>
          <w:sz w:val="28"/>
          <w:szCs w:val="28"/>
          <w:lang w:val="uk-UA"/>
        </w:rPr>
        <w:t>Для Вас, батьки</w:t>
      </w:r>
    </w:p>
    <w:p w:rsidR="00DC1044" w:rsidRDefault="00DC1044" w:rsidP="00DC1044">
      <w:pPr>
        <w:spacing w:line="360" w:lineRule="auto"/>
        <w:jc w:val="right"/>
        <w:rPr>
          <w:rFonts w:ascii="Times New Roman" w:hAnsi="Times New Roman" w:cs="Times New Roman"/>
          <w:b/>
          <w:sz w:val="28"/>
          <w:szCs w:val="28"/>
          <w:lang w:val="uk-UA"/>
        </w:rPr>
      </w:pPr>
    </w:p>
    <w:p w:rsidR="00DC1044" w:rsidRDefault="00DC1044" w:rsidP="00DC1044">
      <w:pPr>
        <w:spacing w:line="360" w:lineRule="auto"/>
        <w:jc w:val="right"/>
        <w:rPr>
          <w:rFonts w:ascii="Times New Roman" w:hAnsi="Times New Roman" w:cs="Times New Roman"/>
          <w:b/>
          <w:sz w:val="28"/>
          <w:szCs w:val="28"/>
          <w:lang w:val="uk-UA"/>
        </w:rPr>
      </w:pPr>
    </w:p>
    <w:p w:rsidR="00DC1044" w:rsidRDefault="00DC1044" w:rsidP="00DC1044">
      <w:pPr>
        <w:shd w:val="clear" w:color="auto" w:fill="FFFFFF"/>
        <w:spacing w:line="360" w:lineRule="auto"/>
        <w:ind w:firstLine="567"/>
        <w:rPr>
          <w:rFonts w:ascii="Times New Roman" w:hAnsi="Times New Roman" w:cs="Times New Roman"/>
          <w:i/>
          <w:iCs/>
          <w:sz w:val="28"/>
          <w:szCs w:val="28"/>
          <w:lang w:val="uk-UA"/>
        </w:rPr>
      </w:pPr>
      <w:r w:rsidRPr="00DC1044">
        <w:rPr>
          <w:rFonts w:ascii="Times New Roman" w:hAnsi="Times New Roman" w:cs="Times New Roman"/>
          <w:i/>
          <w:iCs/>
          <w:sz w:val="28"/>
          <w:szCs w:val="28"/>
          <w:lang w:val="uk-UA"/>
        </w:rPr>
        <w:t xml:space="preserve">Розвивальна іграшка, про яку йтиметься, є в кожному будинку. Це </w:t>
      </w:r>
      <w:r>
        <w:rPr>
          <w:rFonts w:ascii="Times New Roman" w:hAnsi="Times New Roman" w:cs="Times New Roman"/>
          <w:i/>
          <w:iCs/>
          <w:sz w:val="28"/>
          <w:szCs w:val="28"/>
          <w:lang w:val="uk-UA"/>
        </w:rPr>
        <w:t xml:space="preserve">- </w:t>
      </w:r>
      <w:r w:rsidRPr="00DC1044">
        <w:rPr>
          <w:rFonts w:ascii="Times New Roman" w:hAnsi="Times New Roman" w:cs="Times New Roman"/>
          <w:i/>
          <w:iCs/>
          <w:sz w:val="28"/>
          <w:szCs w:val="28"/>
          <w:lang w:val="uk-UA"/>
        </w:rPr>
        <w:t>звичай</w:t>
      </w:r>
      <w:r w:rsidRPr="00DC1044">
        <w:rPr>
          <w:rFonts w:ascii="Times New Roman" w:hAnsi="Times New Roman" w:cs="Times New Roman"/>
          <w:i/>
          <w:iCs/>
          <w:sz w:val="28"/>
          <w:szCs w:val="28"/>
          <w:lang w:val="uk-UA"/>
        </w:rPr>
        <w:softHyphen/>
        <w:t xml:space="preserve">на білизняна прищіпка, точніше </w:t>
      </w:r>
      <w:r>
        <w:rPr>
          <w:rFonts w:ascii="Times New Roman" w:hAnsi="Times New Roman" w:cs="Times New Roman"/>
          <w:i/>
          <w:iCs/>
          <w:sz w:val="28"/>
          <w:szCs w:val="28"/>
          <w:lang w:val="uk-UA"/>
        </w:rPr>
        <w:t xml:space="preserve"> </w:t>
      </w:r>
      <w:r w:rsidRPr="00DC1044">
        <w:rPr>
          <w:rFonts w:ascii="Times New Roman" w:hAnsi="Times New Roman" w:cs="Times New Roman"/>
          <w:i/>
          <w:iCs/>
          <w:sz w:val="28"/>
          <w:szCs w:val="28"/>
          <w:lang w:val="uk-UA"/>
        </w:rPr>
        <w:t>не одна, а цілий набір. Якщо ваші прищіпки втратили зовнішній вигляд — придбайте декілька десятків нових різнокольоро</w:t>
      </w:r>
      <w:r w:rsidRPr="00DC1044">
        <w:rPr>
          <w:rFonts w:ascii="Times New Roman" w:hAnsi="Times New Roman" w:cs="Times New Roman"/>
          <w:i/>
          <w:iCs/>
          <w:sz w:val="28"/>
          <w:szCs w:val="28"/>
          <w:lang w:val="uk-UA"/>
        </w:rPr>
        <w:softHyphen/>
        <w:t xml:space="preserve">вих прищіпок. Незабаром </w:t>
      </w:r>
      <w:r>
        <w:rPr>
          <w:rFonts w:ascii="Times New Roman" w:hAnsi="Times New Roman" w:cs="Times New Roman"/>
          <w:i/>
          <w:iCs/>
          <w:sz w:val="28"/>
          <w:szCs w:val="28"/>
          <w:lang w:val="uk-UA"/>
        </w:rPr>
        <w:t>В</w:t>
      </w:r>
      <w:r w:rsidRPr="00DC1044">
        <w:rPr>
          <w:rFonts w:ascii="Times New Roman" w:hAnsi="Times New Roman" w:cs="Times New Roman"/>
          <w:i/>
          <w:iCs/>
          <w:sz w:val="28"/>
          <w:szCs w:val="28"/>
          <w:lang w:val="uk-UA"/>
        </w:rPr>
        <w:t xml:space="preserve">и справедливо оціните цю покупку. Адже розвивальні іграшки коштують дорого, та і швидко, зробивши свою справу, поповнюють арсенал речей, що більше не використовуються. Прищіпки ж завжди </w:t>
      </w:r>
      <w:r>
        <w:rPr>
          <w:rFonts w:ascii="Times New Roman" w:hAnsi="Times New Roman" w:cs="Times New Roman"/>
          <w:i/>
          <w:iCs/>
          <w:sz w:val="28"/>
          <w:szCs w:val="28"/>
          <w:lang w:val="uk-UA"/>
        </w:rPr>
        <w:t>у</w:t>
      </w:r>
      <w:r w:rsidRPr="00DC1044">
        <w:rPr>
          <w:rFonts w:ascii="Times New Roman" w:hAnsi="Times New Roman" w:cs="Times New Roman"/>
          <w:i/>
          <w:iCs/>
          <w:sz w:val="28"/>
          <w:szCs w:val="28"/>
          <w:lang w:val="uk-UA"/>
        </w:rPr>
        <w:t xml:space="preserve"> пригоді в господарстві.</w:t>
      </w:r>
    </w:p>
    <w:p w:rsidR="00DC1044" w:rsidRPr="00DC1044" w:rsidRDefault="00DC1044" w:rsidP="00DC1044">
      <w:pPr>
        <w:shd w:val="clear" w:color="auto" w:fill="FFFFFF"/>
        <w:spacing w:line="360" w:lineRule="auto"/>
        <w:ind w:firstLine="567"/>
        <w:rPr>
          <w:rFonts w:ascii="Times New Roman" w:hAnsi="Times New Roman" w:cs="Times New Roman"/>
          <w:color w:val="0000FF"/>
          <w:sz w:val="28"/>
          <w:szCs w:val="28"/>
        </w:rPr>
      </w:pPr>
      <w:r w:rsidRPr="00DC1044">
        <w:rPr>
          <w:rFonts w:ascii="Times New Roman" w:hAnsi="Times New Roman" w:cs="Times New Roman"/>
          <w:b/>
          <w:bCs/>
          <w:color w:val="0000FF"/>
          <w:sz w:val="28"/>
          <w:szCs w:val="28"/>
          <w:lang w:val="uk-UA"/>
        </w:rPr>
        <w:t>Незвичайне використання звичайної речі</w:t>
      </w:r>
    </w:p>
    <w:p w:rsidR="00DC1044" w:rsidRDefault="00AD3773" w:rsidP="00DC1044">
      <w:pPr>
        <w:shd w:val="clear" w:color="auto" w:fill="FFFFFF"/>
        <w:spacing w:line="360" w:lineRule="auto"/>
        <w:ind w:firstLine="567"/>
        <w:jc w:val="both"/>
        <w:rPr>
          <w:rFonts w:ascii="Times New Roman" w:hAnsi="Times New Roman" w:cs="Times New Roman"/>
          <w:sz w:val="28"/>
          <w:szCs w:val="28"/>
          <w:lang w:val="uk-UA"/>
        </w:rPr>
      </w:pPr>
      <w:r>
        <w:rPr>
          <w:rFonts w:ascii="Times New Roman" w:hAnsi="Times New Roman" w:cs="Times New Roman"/>
          <w:b/>
          <w:bCs/>
          <w:noProof/>
          <w:color w:val="0000FF"/>
          <w:sz w:val="28"/>
          <w:szCs w:val="28"/>
          <w:lang w:val="uk-UA" w:eastAsia="uk-UA"/>
        </w:rPr>
        <w:drawing>
          <wp:anchor distT="0" distB="0" distL="180340" distR="180340" simplePos="0" relativeHeight="251656704" behindDoc="0" locked="0" layoutInCell="1" allowOverlap="1">
            <wp:simplePos x="0" y="0"/>
            <wp:positionH relativeFrom="column">
              <wp:posOffset>3463290</wp:posOffset>
            </wp:positionH>
            <wp:positionV relativeFrom="paragraph">
              <wp:posOffset>423545</wp:posOffset>
            </wp:positionV>
            <wp:extent cx="3369310" cy="2658110"/>
            <wp:effectExtent l="0" t="0" r="2540" b="8890"/>
            <wp:wrapSquare wrapText="bothSides"/>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69310" cy="2658110"/>
                    </a:xfrm>
                    <a:prstGeom prst="rect">
                      <a:avLst/>
                    </a:prstGeom>
                    <a:noFill/>
                    <a:ln>
                      <a:noFill/>
                    </a:ln>
                  </pic:spPr>
                </pic:pic>
              </a:graphicData>
            </a:graphic>
            <wp14:sizeRelH relativeFrom="page">
              <wp14:pctWidth>0</wp14:pctWidth>
            </wp14:sizeRelH>
            <wp14:sizeRelV relativeFrom="page">
              <wp14:pctHeight>0</wp14:pctHeight>
            </wp14:sizeRelV>
          </wp:anchor>
        </w:drawing>
      </w:r>
      <w:r w:rsidR="00DC1044" w:rsidRPr="00DC1044">
        <w:rPr>
          <w:rFonts w:ascii="Times New Roman" w:hAnsi="Times New Roman" w:cs="Times New Roman"/>
          <w:color w:val="000000"/>
          <w:sz w:val="28"/>
          <w:szCs w:val="28"/>
          <w:lang w:val="uk-UA"/>
        </w:rPr>
        <w:t>Запропонуйте малюкові пограти у чарівників. Пока</w:t>
      </w:r>
      <w:r w:rsidR="00DC1044" w:rsidRPr="00DC1044">
        <w:rPr>
          <w:rFonts w:ascii="Times New Roman" w:hAnsi="Times New Roman" w:cs="Times New Roman"/>
          <w:color w:val="000000"/>
          <w:sz w:val="28"/>
          <w:szCs w:val="28"/>
          <w:lang w:val="uk-UA"/>
        </w:rPr>
        <w:softHyphen/>
        <w:t>жіть, як зі звичайних прищіпок можна зробити цікаву гру, сконструювати чоловічка з собачкою, декорувати старий квітковий горщик. У ваших руках відмінний ма</w:t>
      </w:r>
      <w:r w:rsidR="00DC1044" w:rsidRPr="00DC1044">
        <w:rPr>
          <w:rFonts w:ascii="Times New Roman" w:hAnsi="Times New Roman" w:cs="Times New Roman"/>
          <w:color w:val="000000"/>
          <w:sz w:val="28"/>
          <w:szCs w:val="28"/>
          <w:lang w:val="uk-UA"/>
        </w:rPr>
        <w:softHyphen/>
        <w:t>теріал, який в ігровій формі допоможе вашій дитині за</w:t>
      </w:r>
      <w:r w:rsidR="00DC1044" w:rsidRPr="00DC1044">
        <w:rPr>
          <w:rFonts w:ascii="Times New Roman" w:hAnsi="Times New Roman" w:cs="Times New Roman"/>
          <w:color w:val="000000"/>
          <w:sz w:val="28"/>
          <w:szCs w:val="28"/>
          <w:lang w:val="uk-UA"/>
        </w:rPr>
        <w:softHyphen/>
        <w:t>кріпити знання кольору, навички лічби, ознайомить зі складанням послідовностей, потренує неслухняні паль</w:t>
      </w:r>
      <w:r w:rsidR="00DC1044" w:rsidRPr="00DC1044">
        <w:rPr>
          <w:rFonts w:ascii="Times New Roman" w:hAnsi="Times New Roman" w:cs="Times New Roman"/>
          <w:color w:val="000000"/>
          <w:sz w:val="28"/>
          <w:szCs w:val="28"/>
          <w:lang w:val="uk-UA"/>
        </w:rPr>
        <w:softHyphen/>
        <w:t>чики, увагу та пам'ять, окомір, просторове мислення, розвиватиме художній смак, фантазію.</w:t>
      </w:r>
    </w:p>
    <w:p w:rsidR="00DC1044" w:rsidRPr="00DC1044" w:rsidRDefault="00DC1044" w:rsidP="00DC1044">
      <w:pPr>
        <w:shd w:val="clear" w:color="auto" w:fill="FFFFFF"/>
        <w:spacing w:line="360" w:lineRule="auto"/>
        <w:ind w:firstLine="567"/>
        <w:jc w:val="both"/>
        <w:rPr>
          <w:rFonts w:ascii="Times New Roman" w:hAnsi="Times New Roman" w:cs="Times New Roman"/>
          <w:sz w:val="28"/>
          <w:szCs w:val="28"/>
          <w:lang w:val="uk-UA"/>
        </w:rPr>
      </w:pPr>
      <w:r w:rsidRPr="00DC1044">
        <w:rPr>
          <w:rFonts w:ascii="Times New Roman" w:hAnsi="Times New Roman" w:cs="Times New Roman"/>
          <w:b/>
          <w:bCs/>
          <w:color w:val="0000FF"/>
          <w:sz w:val="28"/>
          <w:szCs w:val="28"/>
          <w:lang w:val="uk-UA"/>
        </w:rPr>
        <w:t>Намиста</w:t>
      </w:r>
    </w:p>
    <w:p w:rsidR="00DC1044" w:rsidRPr="00DC1044" w:rsidRDefault="00DC1044" w:rsidP="00DC1044">
      <w:pPr>
        <w:shd w:val="clear" w:color="auto" w:fill="FFFFFF"/>
        <w:spacing w:line="360" w:lineRule="auto"/>
        <w:ind w:firstLine="567"/>
        <w:jc w:val="both"/>
        <w:rPr>
          <w:rFonts w:ascii="Times New Roman" w:hAnsi="Times New Roman" w:cs="Times New Roman"/>
          <w:sz w:val="28"/>
          <w:szCs w:val="28"/>
        </w:rPr>
      </w:pPr>
      <w:r w:rsidRPr="00DC1044">
        <w:rPr>
          <w:rFonts w:ascii="Times New Roman" w:hAnsi="Times New Roman" w:cs="Times New Roman"/>
          <w:color w:val="000000"/>
          <w:sz w:val="28"/>
          <w:szCs w:val="28"/>
          <w:lang w:val="uk-UA"/>
        </w:rPr>
        <w:t xml:space="preserve">Візьміть звичайний шнурок і протягніть його в отвори прищіпок. Нанизавши достатню їх кількість, </w:t>
      </w:r>
      <w:proofErr w:type="spellStart"/>
      <w:r w:rsidRPr="00DC1044">
        <w:rPr>
          <w:rFonts w:ascii="Times New Roman" w:hAnsi="Times New Roman" w:cs="Times New Roman"/>
          <w:color w:val="000000"/>
          <w:sz w:val="28"/>
          <w:szCs w:val="28"/>
          <w:lang w:val="uk-UA"/>
        </w:rPr>
        <w:t>зав'яжіть</w:t>
      </w:r>
      <w:proofErr w:type="spellEnd"/>
      <w:r w:rsidRPr="00DC1044">
        <w:rPr>
          <w:rFonts w:ascii="Times New Roman" w:hAnsi="Times New Roman" w:cs="Times New Roman"/>
          <w:color w:val="000000"/>
          <w:sz w:val="28"/>
          <w:szCs w:val="28"/>
          <w:lang w:val="uk-UA"/>
        </w:rPr>
        <w:t xml:space="preserve"> — вийдуть оригінальні імпровізовані намиста для дівчин</w:t>
      </w:r>
      <w:r w:rsidRPr="00DC1044">
        <w:rPr>
          <w:rFonts w:ascii="Times New Roman" w:hAnsi="Times New Roman" w:cs="Times New Roman"/>
          <w:color w:val="000000"/>
          <w:sz w:val="28"/>
          <w:szCs w:val="28"/>
          <w:lang w:val="uk-UA"/>
        </w:rPr>
        <w:softHyphen/>
        <w:t>ки, бабусі або ошийник для плюшевого собачки. Якщо з принципом шнурування малюк упорався, спробуйте поєднувати прищіпки з великими намистинами, ґудзи</w:t>
      </w:r>
      <w:r w:rsidRPr="00DC1044">
        <w:rPr>
          <w:rFonts w:ascii="Times New Roman" w:hAnsi="Times New Roman" w:cs="Times New Roman"/>
          <w:color w:val="000000"/>
          <w:sz w:val="28"/>
          <w:szCs w:val="28"/>
          <w:lang w:val="uk-UA"/>
        </w:rPr>
        <w:softHyphen/>
        <w:t xml:space="preserve">ками, макаронами, коліщатками, колечками пірамідки. Таким витвором вашої спільної творчості </w:t>
      </w:r>
      <w:r w:rsidR="00A8559C" w:rsidRPr="00DC1044">
        <w:rPr>
          <w:rFonts w:ascii="Times New Roman" w:hAnsi="Times New Roman" w:cs="Times New Roman"/>
          <w:color w:val="000000"/>
          <w:sz w:val="28"/>
          <w:szCs w:val="28"/>
          <w:lang w:val="uk-UA"/>
        </w:rPr>
        <w:t>мо</w:t>
      </w:r>
      <w:r w:rsidRPr="00DC1044">
        <w:rPr>
          <w:rFonts w:ascii="Times New Roman" w:hAnsi="Times New Roman" w:cs="Times New Roman"/>
          <w:color w:val="000000"/>
          <w:sz w:val="28"/>
          <w:szCs w:val="28"/>
          <w:lang w:val="uk-UA"/>
        </w:rPr>
        <w:t>жна при</w:t>
      </w:r>
      <w:r w:rsidRPr="00DC1044">
        <w:rPr>
          <w:rFonts w:ascii="Times New Roman" w:hAnsi="Times New Roman" w:cs="Times New Roman"/>
          <w:color w:val="000000"/>
          <w:sz w:val="28"/>
          <w:szCs w:val="28"/>
          <w:lang w:val="uk-UA"/>
        </w:rPr>
        <w:softHyphen/>
        <w:t>красити ялинку до Нового року, надати нового вигляду квітковому горщику, а з декількох ниточок намиста ви</w:t>
      </w:r>
      <w:r w:rsidRPr="00DC1044">
        <w:rPr>
          <w:rFonts w:ascii="Times New Roman" w:hAnsi="Times New Roman" w:cs="Times New Roman"/>
          <w:color w:val="000000"/>
          <w:sz w:val="28"/>
          <w:szCs w:val="28"/>
          <w:lang w:val="uk-UA"/>
        </w:rPr>
        <w:softHyphen/>
        <w:t>йдуть штори для дверного отвору.</w:t>
      </w:r>
    </w:p>
    <w:p w:rsidR="00DC1044" w:rsidRPr="00DC1044" w:rsidRDefault="00DC1044" w:rsidP="00DC1044">
      <w:pPr>
        <w:shd w:val="clear" w:color="auto" w:fill="FFFFFF"/>
        <w:spacing w:line="360" w:lineRule="auto"/>
        <w:ind w:firstLine="567"/>
        <w:rPr>
          <w:rFonts w:ascii="Times New Roman" w:hAnsi="Times New Roman" w:cs="Times New Roman"/>
          <w:color w:val="0000FF"/>
          <w:sz w:val="28"/>
          <w:szCs w:val="28"/>
        </w:rPr>
      </w:pPr>
      <w:r w:rsidRPr="00DC1044">
        <w:rPr>
          <w:rFonts w:ascii="Times New Roman" w:hAnsi="Times New Roman" w:cs="Times New Roman"/>
          <w:b/>
          <w:bCs/>
          <w:color w:val="0000FF"/>
          <w:sz w:val="28"/>
          <w:szCs w:val="28"/>
          <w:lang w:val="uk-UA"/>
        </w:rPr>
        <w:t>Перетворимо прищіпку на...</w:t>
      </w:r>
    </w:p>
    <w:p w:rsidR="00DC1044" w:rsidRPr="00DC1044" w:rsidRDefault="00DC1044" w:rsidP="00DC1044">
      <w:pPr>
        <w:shd w:val="clear" w:color="auto" w:fill="FFFFFF"/>
        <w:spacing w:line="360" w:lineRule="auto"/>
        <w:ind w:firstLine="567"/>
        <w:rPr>
          <w:rFonts w:ascii="Times New Roman" w:hAnsi="Times New Roman" w:cs="Times New Roman"/>
          <w:color w:val="000000"/>
          <w:sz w:val="28"/>
          <w:szCs w:val="28"/>
          <w:lang w:val="uk-UA"/>
        </w:rPr>
      </w:pPr>
      <w:r w:rsidRPr="00DC1044">
        <w:rPr>
          <w:rFonts w:ascii="Times New Roman" w:hAnsi="Times New Roman" w:cs="Times New Roman"/>
          <w:color w:val="000000"/>
          <w:sz w:val="28"/>
          <w:szCs w:val="28"/>
          <w:lang w:val="uk-UA"/>
        </w:rPr>
        <w:t>З однієї прищіпки можуть вийти: метелик, пташка, гном, крокодил тощо. Проте щоб фігурку можна було впізнати, до неї необхідно прикріпити деталі, яких бра</w:t>
      </w:r>
      <w:r w:rsidRPr="00DC1044">
        <w:rPr>
          <w:rFonts w:ascii="Times New Roman" w:hAnsi="Times New Roman" w:cs="Times New Roman"/>
          <w:color w:val="000000"/>
          <w:sz w:val="28"/>
          <w:szCs w:val="28"/>
          <w:lang w:val="uk-UA"/>
        </w:rPr>
        <w:softHyphen/>
        <w:t xml:space="preserve">кує і які </w:t>
      </w:r>
      <w:r w:rsidRPr="00DC1044">
        <w:rPr>
          <w:rFonts w:ascii="Times New Roman" w:hAnsi="Times New Roman" w:cs="Times New Roman"/>
          <w:color w:val="000000"/>
          <w:sz w:val="28"/>
          <w:szCs w:val="28"/>
          <w:lang w:val="uk-UA"/>
        </w:rPr>
        <w:lastRenderedPageBreak/>
        <w:t>вирізані з кольорового паперу, картону, тканини: крила, лапи і хвости, а для гнома приклеїти ватяну боро</w:t>
      </w:r>
      <w:r w:rsidRPr="00DC1044">
        <w:rPr>
          <w:rFonts w:ascii="Times New Roman" w:hAnsi="Times New Roman" w:cs="Times New Roman"/>
          <w:color w:val="000000"/>
          <w:sz w:val="28"/>
          <w:szCs w:val="28"/>
          <w:lang w:val="uk-UA"/>
        </w:rPr>
        <w:softHyphen/>
        <w:t>ду і ковпачок</w:t>
      </w:r>
      <w:r>
        <w:rPr>
          <w:rFonts w:ascii="Times New Roman" w:hAnsi="Times New Roman" w:cs="Times New Roman"/>
          <w:color w:val="000000"/>
          <w:sz w:val="28"/>
          <w:szCs w:val="28"/>
          <w:lang w:val="uk-UA"/>
        </w:rPr>
        <w:t>.</w:t>
      </w:r>
      <w:r w:rsidRPr="00DC1044">
        <w:rPr>
          <w:rFonts w:ascii="Times New Roman" w:hAnsi="Times New Roman" w:cs="Times New Roman"/>
          <w:color w:val="000000"/>
          <w:sz w:val="28"/>
          <w:szCs w:val="28"/>
          <w:lang w:val="uk-UA"/>
        </w:rPr>
        <w:t xml:space="preserve"> Дрібні деталі, такі як очі, ніс</w:t>
      </w:r>
      <w:r>
        <w:rPr>
          <w:rFonts w:ascii="Times New Roman" w:hAnsi="Times New Roman" w:cs="Times New Roman"/>
          <w:color w:val="000000"/>
          <w:sz w:val="28"/>
          <w:szCs w:val="28"/>
          <w:lang w:val="uk-UA"/>
        </w:rPr>
        <w:t xml:space="preserve"> </w:t>
      </w:r>
      <w:r w:rsidRPr="00DC1044">
        <w:rPr>
          <w:rFonts w:ascii="Times New Roman" w:hAnsi="Times New Roman" w:cs="Times New Roman"/>
          <w:color w:val="000000"/>
          <w:sz w:val="28"/>
          <w:szCs w:val="28"/>
          <w:lang w:val="uk-UA"/>
        </w:rPr>
        <w:t>— мож</w:t>
      </w:r>
      <w:r w:rsidRPr="00DC1044">
        <w:rPr>
          <w:rFonts w:ascii="Times New Roman" w:hAnsi="Times New Roman" w:cs="Times New Roman"/>
          <w:color w:val="000000"/>
          <w:sz w:val="28"/>
          <w:szCs w:val="28"/>
          <w:lang w:val="uk-UA"/>
        </w:rPr>
        <w:softHyphen/>
        <w:t>на домальовувати. Переваги таких іграшок у тому, що вони можуть кріпитися до різних поверхонь. За допо</w:t>
      </w:r>
      <w:r w:rsidRPr="00DC1044">
        <w:rPr>
          <w:rFonts w:ascii="Times New Roman" w:hAnsi="Times New Roman" w:cs="Times New Roman"/>
          <w:color w:val="000000"/>
          <w:sz w:val="28"/>
          <w:szCs w:val="28"/>
          <w:lang w:val="uk-UA"/>
        </w:rPr>
        <w:softHyphen/>
        <w:t xml:space="preserve">могою малюка метелик сяде на гардину, пташка — на штучну квітку </w:t>
      </w:r>
      <w:r w:rsidR="00AD3773">
        <w:rPr>
          <w:rFonts w:ascii="Times New Roman" w:hAnsi="Times New Roman" w:cs="Times New Roman"/>
          <w:b/>
          <w:noProof/>
          <w:sz w:val="28"/>
          <w:szCs w:val="28"/>
          <w:lang w:val="uk-UA" w:eastAsia="uk-UA"/>
        </w:rPr>
        <w:drawing>
          <wp:anchor distT="0" distB="0" distL="25400" distR="25400" simplePos="0" relativeHeight="251657728" behindDoc="0" locked="0" layoutInCell="1" allowOverlap="1">
            <wp:simplePos x="0" y="0"/>
            <wp:positionH relativeFrom="column">
              <wp:posOffset>3006090</wp:posOffset>
            </wp:positionH>
            <wp:positionV relativeFrom="paragraph">
              <wp:posOffset>1433195</wp:posOffset>
            </wp:positionV>
            <wp:extent cx="3857625" cy="1952625"/>
            <wp:effectExtent l="0" t="0" r="9525" b="9525"/>
            <wp:wrapNone/>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57625" cy="1952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C1044">
        <w:rPr>
          <w:rFonts w:ascii="Times New Roman" w:hAnsi="Times New Roman" w:cs="Times New Roman"/>
          <w:color w:val="000000"/>
          <w:sz w:val="28"/>
          <w:szCs w:val="28"/>
          <w:lang w:val="uk-UA"/>
        </w:rPr>
        <w:t>або декоративне кашпо, крокодил закрі</w:t>
      </w:r>
      <w:r w:rsidRPr="00DC1044">
        <w:rPr>
          <w:rFonts w:ascii="Times New Roman" w:hAnsi="Times New Roman" w:cs="Times New Roman"/>
          <w:color w:val="000000"/>
          <w:sz w:val="28"/>
          <w:szCs w:val="28"/>
          <w:lang w:val="uk-UA"/>
        </w:rPr>
        <w:softHyphen/>
        <w:t xml:space="preserve">пить згорнуту серветку, а гном стане </w:t>
      </w:r>
      <w:proofErr w:type="spellStart"/>
      <w:r w:rsidRPr="00DC1044">
        <w:rPr>
          <w:rFonts w:ascii="Times New Roman" w:hAnsi="Times New Roman" w:cs="Times New Roman"/>
          <w:color w:val="000000"/>
          <w:sz w:val="28"/>
          <w:szCs w:val="28"/>
          <w:lang w:val="uk-UA"/>
        </w:rPr>
        <w:t>затискачем</w:t>
      </w:r>
      <w:proofErr w:type="spellEnd"/>
      <w:r w:rsidRPr="00DC1044">
        <w:rPr>
          <w:rFonts w:ascii="Times New Roman" w:hAnsi="Times New Roman" w:cs="Times New Roman"/>
          <w:color w:val="000000"/>
          <w:sz w:val="28"/>
          <w:szCs w:val="28"/>
          <w:lang w:val="uk-UA"/>
        </w:rPr>
        <w:t xml:space="preserve"> </w:t>
      </w:r>
      <w:r w:rsidR="00AD3773" w:rsidRPr="00DC1044">
        <w:rPr>
          <w:rFonts w:ascii="Times New Roman" w:hAnsi="Times New Roman" w:cs="Times New Roman"/>
          <w:noProof/>
          <w:color w:val="0000FF"/>
          <w:sz w:val="28"/>
          <w:szCs w:val="28"/>
          <w:lang w:val="uk-UA" w:eastAsia="uk-UA"/>
        </w:rPr>
        <w:drawing>
          <wp:anchor distT="0" distB="0" distL="0" distR="0" simplePos="0" relativeHeight="251655680" behindDoc="1" locked="0" layoutInCell="1" allowOverlap="1">
            <wp:simplePos x="0" y="0"/>
            <wp:positionH relativeFrom="column">
              <wp:posOffset>-41910</wp:posOffset>
            </wp:positionH>
            <wp:positionV relativeFrom="paragraph">
              <wp:posOffset>1814195</wp:posOffset>
            </wp:positionV>
            <wp:extent cx="3752215" cy="1015365"/>
            <wp:effectExtent l="0" t="0" r="635" b="0"/>
            <wp:wrapThrough wrapText="bothSides">
              <wp:wrapPolygon edited="0">
                <wp:start x="0" y="0"/>
                <wp:lineTo x="0" y="21073"/>
                <wp:lineTo x="21494" y="21073"/>
                <wp:lineTo x="21494" y="0"/>
                <wp:lineTo x="0" y="0"/>
              </wp:wrapPolygon>
            </wp:wrapThrough>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52215" cy="1015365"/>
                    </a:xfrm>
                    <a:prstGeom prst="rect">
                      <a:avLst/>
                    </a:prstGeom>
                    <a:noFill/>
                  </pic:spPr>
                </pic:pic>
              </a:graphicData>
            </a:graphic>
            <wp14:sizeRelH relativeFrom="page">
              <wp14:pctWidth>0</wp14:pctWidth>
            </wp14:sizeRelH>
            <wp14:sizeRelV relativeFrom="page">
              <wp14:pctHeight>0</wp14:pctHeight>
            </wp14:sizeRelV>
          </wp:anchor>
        </w:drawing>
      </w:r>
      <w:r w:rsidRPr="00DC1044">
        <w:rPr>
          <w:rFonts w:ascii="Times New Roman" w:hAnsi="Times New Roman" w:cs="Times New Roman"/>
          <w:color w:val="000000"/>
          <w:sz w:val="28"/>
          <w:szCs w:val="28"/>
          <w:lang w:val="uk-UA"/>
        </w:rPr>
        <w:t>на па</w:t>
      </w:r>
      <w:r w:rsidRPr="00DC1044">
        <w:rPr>
          <w:rFonts w:ascii="Times New Roman" w:hAnsi="Times New Roman" w:cs="Times New Roman"/>
          <w:color w:val="000000"/>
          <w:sz w:val="28"/>
          <w:szCs w:val="28"/>
          <w:lang w:val="uk-UA"/>
        </w:rPr>
        <w:softHyphen/>
        <w:t>кет з іграшками</w:t>
      </w:r>
    </w:p>
    <w:p w:rsidR="00DC1044" w:rsidRDefault="00DC1044" w:rsidP="00DC1044">
      <w:pPr>
        <w:shd w:val="clear" w:color="auto" w:fill="FFFFFF"/>
        <w:spacing w:line="360" w:lineRule="auto"/>
        <w:ind w:firstLine="567"/>
        <w:rPr>
          <w:rFonts w:ascii="Times New Roman" w:hAnsi="Times New Roman" w:cs="Times New Roman"/>
          <w:b/>
          <w:bCs/>
          <w:color w:val="0000FF"/>
          <w:sz w:val="28"/>
          <w:szCs w:val="28"/>
          <w:lang w:val="uk-UA"/>
        </w:rPr>
      </w:pPr>
    </w:p>
    <w:p w:rsidR="00DC1044" w:rsidRDefault="00DC1044" w:rsidP="00DC1044">
      <w:pPr>
        <w:shd w:val="clear" w:color="auto" w:fill="FFFFFF"/>
        <w:spacing w:line="360" w:lineRule="auto"/>
        <w:ind w:firstLine="567"/>
        <w:rPr>
          <w:rFonts w:ascii="Times New Roman" w:hAnsi="Times New Roman" w:cs="Times New Roman"/>
          <w:b/>
          <w:bCs/>
          <w:color w:val="0000FF"/>
          <w:sz w:val="28"/>
          <w:szCs w:val="28"/>
          <w:lang w:val="uk-UA"/>
        </w:rPr>
      </w:pPr>
    </w:p>
    <w:p w:rsidR="00DC1044" w:rsidRDefault="00DC1044" w:rsidP="00DC1044">
      <w:pPr>
        <w:shd w:val="clear" w:color="auto" w:fill="FFFFFF"/>
        <w:spacing w:line="360" w:lineRule="auto"/>
        <w:ind w:firstLine="567"/>
        <w:rPr>
          <w:rFonts w:ascii="Times New Roman" w:hAnsi="Times New Roman" w:cs="Times New Roman"/>
          <w:b/>
          <w:bCs/>
          <w:color w:val="0000FF"/>
          <w:sz w:val="28"/>
          <w:szCs w:val="28"/>
          <w:lang w:val="uk-UA"/>
        </w:rPr>
      </w:pPr>
    </w:p>
    <w:p w:rsidR="00DC1044" w:rsidRDefault="00DC1044" w:rsidP="00DC1044">
      <w:pPr>
        <w:shd w:val="clear" w:color="auto" w:fill="FFFFFF"/>
        <w:spacing w:line="360" w:lineRule="auto"/>
        <w:ind w:firstLine="567"/>
        <w:rPr>
          <w:rFonts w:ascii="Times New Roman" w:hAnsi="Times New Roman" w:cs="Times New Roman"/>
          <w:b/>
          <w:bCs/>
          <w:color w:val="0000FF"/>
          <w:sz w:val="28"/>
          <w:szCs w:val="28"/>
          <w:lang w:val="uk-UA"/>
        </w:rPr>
      </w:pPr>
    </w:p>
    <w:p w:rsidR="00A8559C" w:rsidRDefault="00A8559C" w:rsidP="00DC1044">
      <w:pPr>
        <w:shd w:val="clear" w:color="auto" w:fill="FFFFFF"/>
        <w:spacing w:line="360" w:lineRule="auto"/>
        <w:ind w:firstLine="567"/>
        <w:rPr>
          <w:rFonts w:ascii="Times New Roman" w:hAnsi="Times New Roman" w:cs="Times New Roman"/>
          <w:b/>
          <w:bCs/>
          <w:color w:val="0000FF"/>
          <w:sz w:val="28"/>
          <w:szCs w:val="28"/>
          <w:lang w:val="uk-UA"/>
        </w:rPr>
      </w:pPr>
    </w:p>
    <w:p w:rsidR="00DC1044" w:rsidRPr="00DC1044" w:rsidRDefault="00DC1044" w:rsidP="00DC1044">
      <w:pPr>
        <w:shd w:val="clear" w:color="auto" w:fill="FFFFFF"/>
        <w:spacing w:line="360" w:lineRule="auto"/>
        <w:ind w:firstLine="567"/>
        <w:rPr>
          <w:rFonts w:ascii="Times New Roman" w:hAnsi="Times New Roman" w:cs="Times New Roman"/>
          <w:color w:val="0000FF"/>
          <w:sz w:val="28"/>
          <w:szCs w:val="28"/>
        </w:rPr>
      </w:pPr>
      <w:r w:rsidRPr="00DC1044">
        <w:rPr>
          <w:rFonts w:ascii="Times New Roman" w:hAnsi="Times New Roman" w:cs="Times New Roman"/>
          <w:b/>
          <w:bCs/>
          <w:color w:val="0000FF"/>
          <w:sz w:val="28"/>
          <w:szCs w:val="28"/>
          <w:lang w:val="uk-UA"/>
        </w:rPr>
        <w:t>Прищіпка</w:t>
      </w:r>
      <w:r>
        <w:rPr>
          <w:rFonts w:ascii="Times New Roman" w:hAnsi="Times New Roman" w:cs="Times New Roman"/>
          <w:b/>
          <w:bCs/>
          <w:color w:val="0000FF"/>
          <w:sz w:val="28"/>
          <w:szCs w:val="28"/>
          <w:lang w:val="uk-UA"/>
        </w:rPr>
        <w:t xml:space="preserve"> </w:t>
      </w:r>
      <w:r w:rsidRPr="00DC1044">
        <w:rPr>
          <w:rFonts w:ascii="Times New Roman" w:hAnsi="Times New Roman" w:cs="Times New Roman"/>
          <w:b/>
          <w:bCs/>
          <w:color w:val="0000FF"/>
          <w:sz w:val="28"/>
          <w:szCs w:val="28"/>
          <w:lang w:val="uk-UA"/>
        </w:rPr>
        <w:t>за прищіпкою</w:t>
      </w:r>
    </w:p>
    <w:p w:rsidR="00DC1044" w:rsidRPr="00DC1044" w:rsidRDefault="00AD3773" w:rsidP="00DC1044">
      <w:pPr>
        <w:spacing w:line="360" w:lineRule="auto"/>
        <w:ind w:firstLine="567"/>
        <w:rPr>
          <w:rFonts w:ascii="Times New Roman" w:hAnsi="Times New Roman" w:cs="Times New Roman"/>
          <w:b/>
          <w:sz w:val="28"/>
          <w:szCs w:val="28"/>
          <w:lang w:val="uk-UA"/>
        </w:rPr>
      </w:pPr>
      <w:r>
        <w:rPr>
          <w:noProof/>
          <w:lang w:val="uk-UA" w:eastAsia="uk-UA"/>
        </w:rPr>
        <w:drawing>
          <wp:anchor distT="0" distB="0" distL="25400" distR="25400" simplePos="0" relativeHeight="251659776" behindDoc="0" locked="0" layoutInCell="1" allowOverlap="1">
            <wp:simplePos x="0" y="0"/>
            <wp:positionH relativeFrom="margin">
              <wp:posOffset>3310890</wp:posOffset>
            </wp:positionH>
            <wp:positionV relativeFrom="paragraph">
              <wp:posOffset>1486535</wp:posOffset>
            </wp:positionV>
            <wp:extent cx="3276600" cy="1397000"/>
            <wp:effectExtent l="0" t="0" r="0" b="0"/>
            <wp:wrapNone/>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5">
                      <a:clrChange>
                        <a:clrFrom>
                          <a:srgbClr val="FFFFFF"/>
                        </a:clrFrom>
                        <a:clrTo>
                          <a:srgbClr val="FFFFFF">
                            <a:alpha val="0"/>
                          </a:srgbClr>
                        </a:clrTo>
                      </a:clrChange>
                      <a:extLst>
                        <a:ext uri="{28A0092B-C50C-407E-A947-70E740481C1C}">
                          <a14:useLocalDpi xmlns:a14="http://schemas.microsoft.com/office/drawing/2010/main" val="0"/>
                        </a:ext>
                      </a:extLst>
                    </a:blip>
                    <a:srcRect l="4445" t="9836"/>
                    <a:stretch>
                      <a:fillRect/>
                    </a:stretch>
                  </pic:blipFill>
                  <pic:spPr bwMode="auto">
                    <a:xfrm>
                      <a:off x="0" y="0"/>
                      <a:ext cx="3276600" cy="1397000"/>
                    </a:xfrm>
                    <a:prstGeom prst="rect">
                      <a:avLst/>
                    </a:prstGeom>
                    <a:noFill/>
                    <a:ln>
                      <a:noFill/>
                    </a:ln>
                  </pic:spPr>
                </pic:pic>
              </a:graphicData>
            </a:graphic>
            <wp14:sizeRelH relativeFrom="page">
              <wp14:pctWidth>0</wp14:pctWidth>
            </wp14:sizeRelH>
            <wp14:sizeRelV relativeFrom="page">
              <wp14:pctHeight>0</wp14:pctHeight>
            </wp14:sizeRelV>
          </wp:anchor>
        </w:drawing>
      </w:r>
      <w:r w:rsidR="00DC1044" w:rsidRPr="00DC1044">
        <w:rPr>
          <w:rFonts w:ascii="Times New Roman" w:hAnsi="Times New Roman" w:cs="Times New Roman"/>
          <w:color w:val="000000"/>
          <w:sz w:val="28"/>
          <w:szCs w:val="28"/>
          <w:lang w:val="uk-UA"/>
        </w:rPr>
        <w:t>Використовуючи основний принцип дії прищіпки — при натиску на довгі кінці прищіпки короткі відкрива</w:t>
      </w:r>
      <w:r w:rsidR="00DC1044" w:rsidRPr="00DC1044">
        <w:rPr>
          <w:rFonts w:ascii="Times New Roman" w:hAnsi="Times New Roman" w:cs="Times New Roman"/>
          <w:color w:val="000000"/>
          <w:sz w:val="28"/>
          <w:szCs w:val="28"/>
          <w:lang w:val="uk-UA"/>
        </w:rPr>
        <w:softHyphen/>
        <w:t>ються — чіпляйте їх одну за одну. Так при послідовно</w:t>
      </w:r>
      <w:r w:rsidR="00DC1044" w:rsidRPr="00DC1044">
        <w:rPr>
          <w:rFonts w:ascii="Times New Roman" w:hAnsi="Times New Roman" w:cs="Times New Roman"/>
          <w:color w:val="000000"/>
          <w:sz w:val="28"/>
          <w:szCs w:val="28"/>
          <w:lang w:val="uk-UA"/>
        </w:rPr>
        <w:softHyphen/>
        <w:t>му кріпленні вийдуть: доріжка, башта або багатоповер</w:t>
      </w:r>
      <w:r w:rsidR="00DC1044" w:rsidRPr="00DC1044">
        <w:rPr>
          <w:rFonts w:ascii="Times New Roman" w:hAnsi="Times New Roman" w:cs="Times New Roman"/>
          <w:color w:val="000000"/>
          <w:sz w:val="28"/>
          <w:szCs w:val="28"/>
          <w:lang w:val="uk-UA"/>
        </w:rPr>
        <w:softHyphen/>
        <w:t>ховий будинок, поверхи якого можна порахувати; при довільному кріпленні —заєць, собачка, конячка, букви. З такими іграшками обов'язково захочеться вигадува</w:t>
      </w:r>
      <w:r w:rsidR="00DC1044" w:rsidRPr="00DC1044">
        <w:rPr>
          <w:rFonts w:ascii="Times New Roman" w:hAnsi="Times New Roman" w:cs="Times New Roman"/>
          <w:color w:val="000000"/>
          <w:sz w:val="28"/>
          <w:szCs w:val="28"/>
          <w:lang w:val="uk-UA"/>
        </w:rPr>
        <w:softHyphen/>
        <w:t>ти</w:t>
      </w:r>
      <w:r w:rsidR="00DC1044">
        <w:rPr>
          <w:rFonts w:ascii="Times New Roman" w:hAnsi="Times New Roman" w:cs="Times New Roman"/>
          <w:color w:val="000000"/>
          <w:sz w:val="28"/>
          <w:szCs w:val="28"/>
          <w:lang w:val="uk-UA"/>
        </w:rPr>
        <w:t xml:space="preserve"> різні історії й тут же їх обігравати .</w:t>
      </w:r>
    </w:p>
    <w:p w:rsidR="00A8559C" w:rsidRDefault="00A8559C" w:rsidP="00DC1044">
      <w:pPr>
        <w:shd w:val="clear" w:color="auto" w:fill="FFFFFF"/>
        <w:spacing w:line="360" w:lineRule="auto"/>
        <w:ind w:firstLine="567"/>
        <w:rPr>
          <w:rFonts w:ascii="Times New Roman" w:hAnsi="Times New Roman" w:cs="Times New Roman"/>
          <w:b/>
          <w:bCs/>
          <w:color w:val="0000FF"/>
          <w:sz w:val="28"/>
          <w:szCs w:val="28"/>
          <w:lang w:val="uk-UA"/>
        </w:rPr>
      </w:pPr>
    </w:p>
    <w:p w:rsidR="00A8559C" w:rsidRDefault="00A8559C" w:rsidP="00DC1044">
      <w:pPr>
        <w:shd w:val="clear" w:color="auto" w:fill="FFFFFF"/>
        <w:spacing w:line="360" w:lineRule="auto"/>
        <w:ind w:firstLine="567"/>
        <w:rPr>
          <w:rFonts w:ascii="Times New Roman" w:hAnsi="Times New Roman" w:cs="Times New Roman"/>
          <w:b/>
          <w:bCs/>
          <w:color w:val="0000FF"/>
          <w:sz w:val="28"/>
          <w:szCs w:val="28"/>
          <w:lang w:val="uk-UA"/>
        </w:rPr>
      </w:pPr>
    </w:p>
    <w:p w:rsidR="00A8559C" w:rsidRDefault="00A8559C" w:rsidP="00A8559C">
      <w:pPr>
        <w:shd w:val="clear" w:color="auto" w:fill="FFFFFF"/>
        <w:spacing w:line="360" w:lineRule="auto"/>
        <w:rPr>
          <w:rFonts w:ascii="Times New Roman" w:hAnsi="Times New Roman" w:cs="Times New Roman"/>
          <w:b/>
          <w:bCs/>
          <w:color w:val="0000FF"/>
          <w:sz w:val="28"/>
          <w:szCs w:val="28"/>
          <w:lang w:val="uk-UA"/>
        </w:rPr>
      </w:pPr>
    </w:p>
    <w:p w:rsidR="00DC1044" w:rsidRPr="00DC1044" w:rsidRDefault="00DC1044" w:rsidP="00DC1044">
      <w:pPr>
        <w:shd w:val="clear" w:color="auto" w:fill="FFFFFF"/>
        <w:spacing w:line="360" w:lineRule="auto"/>
        <w:ind w:firstLine="567"/>
        <w:rPr>
          <w:rFonts w:ascii="Times New Roman" w:hAnsi="Times New Roman" w:cs="Times New Roman"/>
          <w:color w:val="0000FF"/>
          <w:sz w:val="28"/>
          <w:szCs w:val="28"/>
        </w:rPr>
      </w:pPr>
      <w:r w:rsidRPr="00DC1044">
        <w:rPr>
          <w:rFonts w:ascii="Times New Roman" w:hAnsi="Times New Roman" w:cs="Times New Roman"/>
          <w:b/>
          <w:bCs/>
          <w:color w:val="0000FF"/>
          <w:sz w:val="28"/>
          <w:szCs w:val="28"/>
          <w:lang w:val="uk-UA"/>
        </w:rPr>
        <w:t>Прямокутники, кружечки...</w:t>
      </w:r>
    </w:p>
    <w:p w:rsidR="00DC1044" w:rsidRPr="00DC1044" w:rsidRDefault="00AD3773" w:rsidP="00DC1044">
      <w:pPr>
        <w:shd w:val="clear" w:color="auto" w:fill="FFFFFF"/>
        <w:spacing w:line="360" w:lineRule="auto"/>
        <w:ind w:firstLine="567"/>
        <w:jc w:val="both"/>
        <w:rPr>
          <w:rFonts w:ascii="Times New Roman" w:hAnsi="Times New Roman" w:cs="Times New Roman"/>
          <w:sz w:val="28"/>
          <w:szCs w:val="28"/>
        </w:rPr>
      </w:pPr>
      <w:r>
        <w:rPr>
          <w:noProof/>
          <w:lang w:val="uk-UA" w:eastAsia="uk-UA"/>
        </w:rPr>
        <w:drawing>
          <wp:anchor distT="0" distB="0" distL="107950" distR="107950" simplePos="0" relativeHeight="251660800" behindDoc="0" locked="0" layoutInCell="1" allowOverlap="1">
            <wp:simplePos x="0" y="0"/>
            <wp:positionH relativeFrom="margin">
              <wp:posOffset>-346710</wp:posOffset>
            </wp:positionH>
            <wp:positionV relativeFrom="paragraph">
              <wp:posOffset>1393825</wp:posOffset>
            </wp:positionV>
            <wp:extent cx="3543300" cy="1879600"/>
            <wp:effectExtent l="0" t="0" r="0" b="6350"/>
            <wp:wrapSquare wrapText="bothSides"/>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543300" cy="18796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DC1044" w:rsidRPr="00DC1044">
        <w:rPr>
          <w:rFonts w:ascii="Times New Roman" w:hAnsi="Times New Roman" w:cs="Times New Roman"/>
          <w:color w:val="000000"/>
          <w:sz w:val="28"/>
          <w:szCs w:val="28"/>
          <w:lang w:val="uk-UA"/>
        </w:rPr>
        <w:t>Додамо</w:t>
      </w:r>
      <w:proofErr w:type="spellEnd"/>
      <w:r w:rsidR="00DC1044" w:rsidRPr="00DC1044">
        <w:rPr>
          <w:rFonts w:ascii="Times New Roman" w:hAnsi="Times New Roman" w:cs="Times New Roman"/>
          <w:color w:val="000000"/>
          <w:sz w:val="28"/>
          <w:szCs w:val="28"/>
          <w:lang w:val="uk-UA"/>
        </w:rPr>
        <w:t xml:space="preserve"> до прищіпок нові елементи, наприклад гео</w:t>
      </w:r>
      <w:r w:rsidR="00DC1044" w:rsidRPr="00DC1044">
        <w:rPr>
          <w:rFonts w:ascii="Times New Roman" w:hAnsi="Times New Roman" w:cs="Times New Roman"/>
          <w:color w:val="000000"/>
          <w:sz w:val="28"/>
          <w:szCs w:val="28"/>
          <w:lang w:val="uk-UA"/>
        </w:rPr>
        <w:softHyphen/>
        <w:t>метричні фігури з картону. Такий конструктор дозво</w:t>
      </w:r>
      <w:r w:rsidR="00DC1044" w:rsidRPr="00DC1044">
        <w:rPr>
          <w:rFonts w:ascii="Times New Roman" w:hAnsi="Times New Roman" w:cs="Times New Roman"/>
          <w:color w:val="000000"/>
          <w:sz w:val="28"/>
          <w:szCs w:val="28"/>
          <w:lang w:val="uk-UA"/>
        </w:rPr>
        <w:softHyphen/>
        <w:t>ляє створювати більше різноманітних варіацій. Кріпи</w:t>
      </w:r>
      <w:r w:rsidR="00DC1044" w:rsidRPr="00DC1044">
        <w:rPr>
          <w:rFonts w:ascii="Times New Roman" w:hAnsi="Times New Roman" w:cs="Times New Roman"/>
          <w:color w:val="000000"/>
          <w:sz w:val="28"/>
          <w:szCs w:val="28"/>
          <w:lang w:val="uk-UA"/>
        </w:rPr>
        <w:softHyphen/>
        <w:t>мо прищіпки до прямокутної смужки картону з одного боку — одержуємо огорожу, клавіші фортепіано. Причо</w:t>
      </w:r>
      <w:r w:rsidR="00DC1044" w:rsidRPr="00DC1044">
        <w:rPr>
          <w:rFonts w:ascii="Times New Roman" w:hAnsi="Times New Roman" w:cs="Times New Roman"/>
          <w:color w:val="000000"/>
          <w:sz w:val="28"/>
          <w:szCs w:val="28"/>
          <w:lang w:val="uk-UA"/>
        </w:rPr>
        <w:softHyphen/>
        <w:t>му будувати огорожу можна, використовуючи певну по</w:t>
      </w:r>
      <w:r w:rsidR="00DC1044" w:rsidRPr="00DC1044">
        <w:rPr>
          <w:rFonts w:ascii="Times New Roman" w:hAnsi="Times New Roman" w:cs="Times New Roman"/>
          <w:color w:val="000000"/>
          <w:sz w:val="28"/>
          <w:szCs w:val="28"/>
          <w:lang w:val="uk-UA"/>
        </w:rPr>
        <w:softHyphen/>
        <w:t>слідовність чергування спочатку двох кольорів, напри</w:t>
      </w:r>
      <w:r w:rsidR="00DC1044" w:rsidRPr="00DC1044">
        <w:rPr>
          <w:rFonts w:ascii="Times New Roman" w:hAnsi="Times New Roman" w:cs="Times New Roman"/>
          <w:color w:val="000000"/>
          <w:sz w:val="28"/>
          <w:szCs w:val="28"/>
          <w:lang w:val="uk-UA"/>
        </w:rPr>
        <w:softHyphen/>
        <w:t xml:space="preserve">клад: червоний — жовтий — червоний, далі </w:t>
      </w:r>
      <w:r w:rsidR="00DC1044">
        <w:rPr>
          <w:rFonts w:ascii="Times New Roman" w:hAnsi="Times New Roman" w:cs="Times New Roman"/>
          <w:color w:val="000000"/>
          <w:sz w:val="28"/>
          <w:szCs w:val="28"/>
          <w:lang w:val="uk-UA"/>
        </w:rPr>
        <w:t>у</w:t>
      </w:r>
      <w:r w:rsidR="00DC1044" w:rsidRPr="00DC1044">
        <w:rPr>
          <w:rFonts w:ascii="Times New Roman" w:hAnsi="Times New Roman" w:cs="Times New Roman"/>
          <w:color w:val="000000"/>
          <w:sz w:val="28"/>
          <w:szCs w:val="28"/>
          <w:lang w:val="uk-UA"/>
        </w:rPr>
        <w:t>складнюва</w:t>
      </w:r>
      <w:r w:rsidR="00DC1044" w:rsidRPr="00DC1044">
        <w:rPr>
          <w:rFonts w:ascii="Times New Roman" w:hAnsi="Times New Roman" w:cs="Times New Roman"/>
          <w:color w:val="000000"/>
          <w:sz w:val="28"/>
          <w:szCs w:val="28"/>
          <w:lang w:val="uk-UA"/>
        </w:rPr>
        <w:softHyphen/>
        <w:t>ти завдання, використовуючи три-чотири кольори. Ще дощечки огорожі можна порахувати.</w:t>
      </w:r>
    </w:p>
    <w:p w:rsidR="00DC1044" w:rsidRPr="00A8559C" w:rsidRDefault="00DC1044" w:rsidP="00A8559C">
      <w:pPr>
        <w:shd w:val="clear" w:color="auto" w:fill="FFFFFF"/>
        <w:spacing w:line="360" w:lineRule="auto"/>
        <w:ind w:firstLine="567"/>
        <w:jc w:val="both"/>
        <w:rPr>
          <w:rFonts w:ascii="Times New Roman" w:hAnsi="Times New Roman" w:cs="Times New Roman"/>
          <w:sz w:val="28"/>
          <w:szCs w:val="28"/>
          <w:lang w:val="uk-UA"/>
        </w:rPr>
      </w:pPr>
      <w:r w:rsidRPr="00DC1044">
        <w:rPr>
          <w:rFonts w:ascii="Times New Roman" w:hAnsi="Times New Roman" w:cs="Times New Roman"/>
          <w:color w:val="000000"/>
          <w:sz w:val="28"/>
          <w:szCs w:val="28"/>
          <w:lang w:val="uk-UA"/>
        </w:rPr>
        <w:t>Із картонних кругів і трикутників можна зробити квіт</w:t>
      </w:r>
      <w:r w:rsidRPr="00DC1044">
        <w:rPr>
          <w:rFonts w:ascii="Times New Roman" w:hAnsi="Times New Roman" w:cs="Times New Roman"/>
          <w:color w:val="000000"/>
          <w:sz w:val="28"/>
          <w:szCs w:val="28"/>
          <w:lang w:val="uk-UA"/>
        </w:rPr>
        <w:softHyphen/>
        <w:t>ку, стоногу, клоуна.</w:t>
      </w:r>
    </w:p>
    <w:p w:rsidR="00DC1044" w:rsidRPr="00DC1044" w:rsidRDefault="00DC1044" w:rsidP="00DC1044">
      <w:pPr>
        <w:shd w:val="clear" w:color="auto" w:fill="FFFFFF"/>
        <w:spacing w:line="360" w:lineRule="auto"/>
        <w:ind w:firstLine="567"/>
        <w:rPr>
          <w:rFonts w:ascii="Times New Roman" w:hAnsi="Times New Roman" w:cs="Times New Roman"/>
          <w:color w:val="0000FF"/>
          <w:sz w:val="28"/>
          <w:szCs w:val="28"/>
        </w:rPr>
      </w:pPr>
      <w:r w:rsidRPr="00DC1044">
        <w:rPr>
          <w:rFonts w:ascii="Times New Roman" w:hAnsi="Times New Roman" w:cs="Times New Roman"/>
          <w:b/>
          <w:bCs/>
          <w:color w:val="0000FF"/>
          <w:sz w:val="28"/>
          <w:szCs w:val="28"/>
          <w:lang w:val="uk-UA"/>
        </w:rPr>
        <w:lastRenderedPageBreak/>
        <w:t>Використання посуду</w:t>
      </w:r>
    </w:p>
    <w:p w:rsidR="00DC1044" w:rsidRPr="00DC1044" w:rsidRDefault="00AD3773" w:rsidP="00DC1044">
      <w:pPr>
        <w:shd w:val="clear" w:color="auto" w:fill="FFFFFF"/>
        <w:spacing w:line="360" w:lineRule="auto"/>
        <w:ind w:firstLine="567"/>
        <w:jc w:val="both"/>
        <w:rPr>
          <w:rFonts w:ascii="Times New Roman" w:hAnsi="Times New Roman" w:cs="Times New Roman"/>
          <w:sz w:val="28"/>
          <w:szCs w:val="28"/>
        </w:rPr>
      </w:pPr>
      <w:r>
        <w:rPr>
          <w:noProof/>
          <w:lang w:val="uk-UA" w:eastAsia="uk-UA"/>
        </w:rPr>
        <w:drawing>
          <wp:anchor distT="0" distB="0" distL="107950" distR="107950" simplePos="0" relativeHeight="251661824" behindDoc="0" locked="0" layoutInCell="1" allowOverlap="1">
            <wp:simplePos x="0" y="0"/>
            <wp:positionH relativeFrom="margin">
              <wp:posOffset>4301490</wp:posOffset>
            </wp:positionH>
            <wp:positionV relativeFrom="paragraph">
              <wp:posOffset>440690</wp:posOffset>
            </wp:positionV>
            <wp:extent cx="2438400" cy="2425700"/>
            <wp:effectExtent l="0" t="0" r="0" b="0"/>
            <wp:wrapSquare wrapText="bothSides"/>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7">
                      <a:extLst>
                        <a:ext uri="{28A0092B-C50C-407E-A947-70E740481C1C}">
                          <a14:useLocalDpi xmlns:a14="http://schemas.microsoft.com/office/drawing/2010/main" val="0"/>
                        </a:ext>
                      </a:extLst>
                    </a:blip>
                    <a:srcRect l="13741" r="12978"/>
                    <a:stretch>
                      <a:fillRect/>
                    </a:stretch>
                  </pic:blipFill>
                  <pic:spPr bwMode="auto">
                    <a:xfrm>
                      <a:off x="0" y="0"/>
                      <a:ext cx="2438400" cy="2425700"/>
                    </a:xfrm>
                    <a:prstGeom prst="rect">
                      <a:avLst/>
                    </a:prstGeom>
                    <a:noFill/>
                    <a:ln>
                      <a:noFill/>
                    </a:ln>
                  </pic:spPr>
                </pic:pic>
              </a:graphicData>
            </a:graphic>
            <wp14:sizeRelH relativeFrom="page">
              <wp14:pctWidth>0</wp14:pctWidth>
            </wp14:sizeRelH>
            <wp14:sizeRelV relativeFrom="page">
              <wp14:pctHeight>0</wp14:pctHeight>
            </wp14:sizeRelV>
          </wp:anchor>
        </w:drawing>
      </w:r>
      <w:r w:rsidR="00DC1044" w:rsidRPr="00DC1044">
        <w:rPr>
          <w:rFonts w:ascii="Times New Roman" w:hAnsi="Times New Roman" w:cs="Times New Roman"/>
          <w:color w:val="000000"/>
          <w:sz w:val="28"/>
          <w:szCs w:val="28"/>
          <w:lang w:val="uk-UA"/>
        </w:rPr>
        <w:t>Прищіпки добре кріпляться до пластикового посуду. Так, наприклад, чіпляючи їх до жовтої пластикової та</w:t>
      </w:r>
      <w:r w:rsidR="00DC1044" w:rsidRPr="00DC1044">
        <w:rPr>
          <w:rFonts w:ascii="Times New Roman" w:hAnsi="Times New Roman" w:cs="Times New Roman"/>
          <w:color w:val="000000"/>
          <w:sz w:val="28"/>
          <w:szCs w:val="28"/>
          <w:lang w:val="uk-UA"/>
        </w:rPr>
        <w:softHyphen/>
        <w:t>рілки, отримаєте сонечко, до скляночки — восьминога. При цьому можна наспівувати при цьому пісеньку «Хай завжди буде СОНЦЕ».</w:t>
      </w:r>
    </w:p>
    <w:p w:rsidR="00DC1044" w:rsidRPr="00DC1044" w:rsidRDefault="00DC1044" w:rsidP="00DC1044">
      <w:pPr>
        <w:spacing w:line="360" w:lineRule="auto"/>
        <w:ind w:firstLine="567"/>
        <w:rPr>
          <w:rFonts w:ascii="Times New Roman" w:hAnsi="Times New Roman" w:cs="Times New Roman"/>
          <w:b/>
          <w:sz w:val="28"/>
          <w:szCs w:val="28"/>
          <w:lang w:val="uk-UA"/>
        </w:rPr>
      </w:pPr>
      <w:r w:rsidRPr="00DC1044">
        <w:rPr>
          <w:rFonts w:ascii="Times New Roman" w:hAnsi="Times New Roman" w:cs="Times New Roman"/>
          <w:color w:val="000000"/>
          <w:sz w:val="28"/>
          <w:szCs w:val="28"/>
          <w:lang w:val="uk-UA"/>
        </w:rPr>
        <w:t xml:space="preserve">Із картонних тарілок можна змайструвати маски. Для цього намалюйте на тарілці ніс, рот, </w:t>
      </w:r>
      <w:proofErr w:type="spellStart"/>
      <w:r w:rsidRPr="00DC1044">
        <w:rPr>
          <w:rFonts w:ascii="Times New Roman" w:hAnsi="Times New Roman" w:cs="Times New Roman"/>
          <w:color w:val="000000"/>
          <w:sz w:val="28"/>
          <w:szCs w:val="28"/>
          <w:lang w:val="uk-UA"/>
        </w:rPr>
        <w:t>виріжте</w:t>
      </w:r>
      <w:proofErr w:type="spellEnd"/>
      <w:r w:rsidRPr="00DC1044">
        <w:rPr>
          <w:rFonts w:ascii="Times New Roman" w:hAnsi="Times New Roman" w:cs="Times New Roman"/>
          <w:color w:val="000000"/>
          <w:sz w:val="28"/>
          <w:szCs w:val="28"/>
          <w:lang w:val="uk-UA"/>
        </w:rPr>
        <w:t xml:space="preserve"> отво</w:t>
      </w:r>
      <w:r w:rsidRPr="00DC1044">
        <w:rPr>
          <w:rFonts w:ascii="Times New Roman" w:hAnsi="Times New Roman" w:cs="Times New Roman"/>
          <w:color w:val="000000"/>
          <w:sz w:val="28"/>
          <w:szCs w:val="28"/>
          <w:lang w:val="uk-UA"/>
        </w:rPr>
        <w:softHyphen/>
        <w:t>ри для очей, а з прищіпок зробіть імпровізоване волос</w:t>
      </w:r>
      <w:r w:rsidRPr="00DC1044">
        <w:rPr>
          <w:rFonts w:ascii="Times New Roman" w:hAnsi="Times New Roman" w:cs="Times New Roman"/>
          <w:color w:val="000000"/>
          <w:sz w:val="28"/>
          <w:szCs w:val="28"/>
          <w:lang w:val="uk-UA"/>
        </w:rPr>
        <w:softHyphen/>
        <w:t>ся для чоловічка або гриву для лева</w:t>
      </w:r>
    </w:p>
    <w:p w:rsidR="00DC1044" w:rsidRPr="00DC1044" w:rsidRDefault="00DC1044" w:rsidP="00DC1044">
      <w:pPr>
        <w:shd w:val="clear" w:color="auto" w:fill="FFFFFF"/>
        <w:spacing w:line="360" w:lineRule="auto"/>
        <w:ind w:firstLine="567"/>
        <w:rPr>
          <w:rFonts w:ascii="Times New Roman" w:hAnsi="Times New Roman" w:cs="Times New Roman"/>
          <w:color w:val="0000FF"/>
          <w:sz w:val="28"/>
          <w:szCs w:val="28"/>
        </w:rPr>
      </w:pPr>
      <w:r w:rsidRPr="00DC1044">
        <w:rPr>
          <w:rFonts w:ascii="Times New Roman" w:hAnsi="Times New Roman" w:cs="Times New Roman"/>
          <w:b/>
          <w:bCs/>
          <w:color w:val="0000FF"/>
          <w:sz w:val="28"/>
          <w:szCs w:val="28"/>
          <w:lang w:val="uk-UA"/>
        </w:rPr>
        <w:t>Рибалка</w:t>
      </w:r>
    </w:p>
    <w:p w:rsidR="00DC1044" w:rsidRPr="00DC1044" w:rsidRDefault="00DC1044" w:rsidP="00DC1044">
      <w:pPr>
        <w:shd w:val="clear" w:color="auto" w:fill="FFFFFF"/>
        <w:spacing w:line="360" w:lineRule="auto"/>
        <w:ind w:firstLine="567"/>
        <w:jc w:val="both"/>
        <w:rPr>
          <w:rFonts w:ascii="Times New Roman" w:hAnsi="Times New Roman" w:cs="Times New Roman"/>
          <w:sz w:val="28"/>
          <w:szCs w:val="28"/>
        </w:rPr>
      </w:pPr>
      <w:r w:rsidRPr="00DC1044">
        <w:rPr>
          <w:rFonts w:ascii="Times New Roman" w:hAnsi="Times New Roman" w:cs="Times New Roman"/>
          <w:color w:val="000000"/>
          <w:sz w:val="28"/>
          <w:szCs w:val="28"/>
          <w:lang w:val="uk-UA"/>
        </w:rPr>
        <w:t>У вашому арсеналі вже є різноколірні рибки з метале</w:t>
      </w:r>
      <w:r w:rsidRPr="00DC1044">
        <w:rPr>
          <w:rFonts w:ascii="Times New Roman" w:hAnsi="Times New Roman" w:cs="Times New Roman"/>
          <w:color w:val="000000"/>
          <w:sz w:val="28"/>
          <w:szCs w:val="28"/>
          <w:lang w:val="uk-UA"/>
        </w:rPr>
        <w:softHyphen/>
        <w:t>вими вставками — прищіпки. Залишилося зробити вуд</w:t>
      </w:r>
      <w:r w:rsidRPr="00DC1044">
        <w:rPr>
          <w:rFonts w:ascii="Times New Roman" w:hAnsi="Times New Roman" w:cs="Times New Roman"/>
          <w:color w:val="000000"/>
          <w:sz w:val="28"/>
          <w:szCs w:val="28"/>
          <w:lang w:val="uk-UA"/>
        </w:rPr>
        <w:softHyphen/>
        <w:t>ку. Вудилищем буде барабанна паличка, використаний фломастер або олівець. Замість гачка — будь-яка іграш</w:t>
      </w:r>
      <w:r w:rsidRPr="00DC1044">
        <w:rPr>
          <w:rFonts w:ascii="Times New Roman" w:hAnsi="Times New Roman" w:cs="Times New Roman"/>
          <w:color w:val="000000"/>
          <w:sz w:val="28"/>
          <w:szCs w:val="28"/>
          <w:lang w:val="uk-UA"/>
        </w:rPr>
        <w:softHyphen/>
        <w:t xml:space="preserve">ка з вбудованим магнітом, наприклад літера з магнітної азбуки або магнітик на холодильник. Прикріпіть гачок до вудилища за допомогою цупкої нитки — вудка </w:t>
      </w:r>
      <w:r w:rsidR="00A8559C" w:rsidRPr="00DC1044">
        <w:rPr>
          <w:rFonts w:ascii="Times New Roman" w:hAnsi="Times New Roman" w:cs="Times New Roman"/>
          <w:color w:val="000000"/>
          <w:sz w:val="28"/>
          <w:szCs w:val="28"/>
          <w:lang w:val="uk-UA"/>
        </w:rPr>
        <w:t>г</w:t>
      </w:r>
      <w:r w:rsidRPr="00DC1044">
        <w:rPr>
          <w:rFonts w:ascii="Times New Roman" w:hAnsi="Times New Roman" w:cs="Times New Roman"/>
          <w:color w:val="000000"/>
          <w:sz w:val="28"/>
          <w:szCs w:val="28"/>
          <w:lang w:val="uk-UA"/>
        </w:rPr>
        <w:t>отова. Розкладіть прищіпки на синій тканині або рушнику і за</w:t>
      </w:r>
      <w:r w:rsidRPr="00DC1044">
        <w:rPr>
          <w:rFonts w:ascii="Times New Roman" w:hAnsi="Times New Roman" w:cs="Times New Roman"/>
          <w:color w:val="000000"/>
          <w:sz w:val="28"/>
          <w:szCs w:val="28"/>
          <w:lang w:val="uk-UA"/>
        </w:rPr>
        <w:softHyphen/>
        <w:t>пропонуйте позмагатися, хто зловить більше риби, а на</w:t>
      </w:r>
      <w:r w:rsidRPr="00DC1044">
        <w:rPr>
          <w:rFonts w:ascii="Times New Roman" w:hAnsi="Times New Roman" w:cs="Times New Roman"/>
          <w:color w:val="000000"/>
          <w:sz w:val="28"/>
          <w:szCs w:val="28"/>
          <w:lang w:val="uk-UA"/>
        </w:rPr>
        <w:softHyphen/>
        <w:t>прикінці гри порівняйте і порахуйте улов.</w:t>
      </w:r>
    </w:p>
    <w:p w:rsidR="00DC1044" w:rsidRPr="00A8559C" w:rsidRDefault="00DC1044" w:rsidP="00DC1044">
      <w:pPr>
        <w:shd w:val="clear" w:color="auto" w:fill="FFFFFF"/>
        <w:spacing w:line="360" w:lineRule="auto"/>
        <w:ind w:firstLine="567"/>
        <w:rPr>
          <w:rFonts w:ascii="Times New Roman" w:hAnsi="Times New Roman" w:cs="Times New Roman"/>
          <w:color w:val="0000FF"/>
          <w:sz w:val="28"/>
          <w:szCs w:val="28"/>
        </w:rPr>
      </w:pPr>
      <w:r w:rsidRPr="00A8559C">
        <w:rPr>
          <w:rFonts w:ascii="Times New Roman" w:hAnsi="Times New Roman" w:cs="Times New Roman"/>
          <w:b/>
          <w:bCs/>
          <w:color w:val="0000FF"/>
          <w:sz w:val="28"/>
          <w:szCs w:val="28"/>
          <w:lang w:val="uk-UA"/>
        </w:rPr>
        <w:t>Юний дизайнер</w:t>
      </w:r>
    </w:p>
    <w:p w:rsidR="00DC1044" w:rsidRPr="00DC1044" w:rsidRDefault="00AD3773" w:rsidP="00DC1044">
      <w:pPr>
        <w:shd w:val="clear" w:color="auto" w:fill="FFFFFF"/>
        <w:spacing w:line="360" w:lineRule="auto"/>
        <w:ind w:firstLine="567"/>
        <w:rPr>
          <w:rFonts w:ascii="Times New Roman" w:hAnsi="Times New Roman" w:cs="Times New Roman"/>
          <w:sz w:val="28"/>
          <w:szCs w:val="28"/>
          <w:lang w:val="uk-UA"/>
        </w:rPr>
      </w:pPr>
      <w:r w:rsidRPr="00CE68D2">
        <w:rPr>
          <w:noProof/>
          <w:color w:val="0000FF"/>
          <w:lang w:val="uk-UA" w:eastAsia="uk-UA"/>
        </w:rPr>
        <w:drawing>
          <wp:anchor distT="0" distB="0" distL="180340" distR="180340" simplePos="0" relativeHeight="251658752" behindDoc="1" locked="0" layoutInCell="1" allowOverlap="1">
            <wp:simplePos x="0" y="0"/>
            <wp:positionH relativeFrom="margin">
              <wp:posOffset>4911090</wp:posOffset>
            </wp:positionH>
            <wp:positionV relativeFrom="paragraph">
              <wp:posOffset>1094740</wp:posOffset>
            </wp:positionV>
            <wp:extent cx="1956435" cy="2231390"/>
            <wp:effectExtent l="0" t="0" r="5715" b="0"/>
            <wp:wrapSquare wrapText="bothSides"/>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56435" cy="2231390"/>
                    </a:xfrm>
                    <a:prstGeom prst="rect">
                      <a:avLst/>
                    </a:prstGeom>
                    <a:noFill/>
                  </pic:spPr>
                </pic:pic>
              </a:graphicData>
            </a:graphic>
            <wp14:sizeRelH relativeFrom="page">
              <wp14:pctWidth>0</wp14:pctWidth>
            </wp14:sizeRelH>
            <wp14:sizeRelV relativeFrom="page">
              <wp14:pctHeight>0</wp14:pctHeight>
            </wp14:sizeRelV>
          </wp:anchor>
        </w:drawing>
      </w:r>
      <w:r w:rsidR="00DC1044" w:rsidRPr="00DC1044">
        <w:rPr>
          <w:rFonts w:ascii="Times New Roman" w:hAnsi="Times New Roman" w:cs="Times New Roman"/>
          <w:color w:val="000000"/>
          <w:sz w:val="28"/>
          <w:szCs w:val="28"/>
          <w:lang w:val="uk-UA"/>
        </w:rPr>
        <w:t>За   допомогою   малюка   при</w:t>
      </w:r>
      <w:r w:rsidR="00DC1044" w:rsidRPr="00DC1044">
        <w:rPr>
          <w:rFonts w:ascii="Times New Roman" w:hAnsi="Times New Roman" w:cs="Times New Roman"/>
          <w:color w:val="000000"/>
          <w:sz w:val="28"/>
          <w:szCs w:val="28"/>
          <w:lang w:val="uk-UA"/>
        </w:rPr>
        <w:softHyphen/>
        <w:t>красьте  квартиру до свята  або трохи    урізноманітніть    інтер'єр для створення гарного настрою і творчої атмосфери. Наприклад, вирізані картинки з коробок, ста</w:t>
      </w:r>
      <w:r w:rsidR="00DC1044" w:rsidRPr="00DC1044">
        <w:rPr>
          <w:rFonts w:ascii="Times New Roman" w:hAnsi="Times New Roman" w:cs="Times New Roman"/>
          <w:color w:val="000000"/>
          <w:sz w:val="28"/>
          <w:szCs w:val="28"/>
          <w:lang w:val="uk-UA"/>
        </w:rPr>
        <w:softHyphen/>
        <w:t>рих журналів прикріпіть до штор або протягнутого під стелею мотузочка; листівки або не</w:t>
      </w:r>
      <w:r w:rsidR="00DC1044" w:rsidRPr="00DC1044">
        <w:rPr>
          <w:rFonts w:ascii="Times New Roman" w:hAnsi="Times New Roman" w:cs="Times New Roman"/>
          <w:color w:val="000000"/>
          <w:sz w:val="28"/>
          <w:szCs w:val="28"/>
          <w:lang w:val="uk-UA"/>
        </w:rPr>
        <w:softHyphen/>
        <w:t>великі іграшки — до жалюзі; цукерки і новорічні іграш</w:t>
      </w:r>
      <w:r w:rsidR="00DC1044" w:rsidRPr="00DC1044">
        <w:rPr>
          <w:rFonts w:ascii="Times New Roman" w:hAnsi="Times New Roman" w:cs="Times New Roman"/>
          <w:color w:val="000000"/>
          <w:sz w:val="28"/>
          <w:szCs w:val="28"/>
          <w:lang w:val="uk-UA"/>
        </w:rPr>
        <w:softHyphen/>
        <w:t xml:space="preserve">ки — до ялинки; іграшки малюка — до дуги </w:t>
      </w:r>
      <w:r w:rsidR="00A8559C" w:rsidRPr="00DC1044">
        <w:rPr>
          <w:rFonts w:ascii="Times New Roman" w:hAnsi="Times New Roman" w:cs="Times New Roman"/>
          <w:color w:val="000000"/>
          <w:sz w:val="28"/>
          <w:szCs w:val="28"/>
          <w:lang w:val="uk-UA"/>
        </w:rPr>
        <w:t>розвивального</w:t>
      </w:r>
      <w:r w:rsidR="00DC1044" w:rsidRPr="00DC1044">
        <w:rPr>
          <w:rFonts w:ascii="Times New Roman" w:hAnsi="Times New Roman" w:cs="Times New Roman"/>
          <w:color w:val="000000"/>
          <w:sz w:val="28"/>
          <w:szCs w:val="28"/>
          <w:lang w:val="uk-UA"/>
        </w:rPr>
        <w:t xml:space="preserve"> центру, візочка, лі</w:t>
      </w:r>
      <w:r w:rsidR="00DC1044" w:rsidRPr="00DC1044">
        <w:rPr>
          <w:rFonts w:ascii="Times New Roman" w:hAnsi="Times New Roman" w:cs="Times New Roman"/>
          <w:color w:val="000000"/>
          <w:sz w:val="28"/>
          <w:szCs w:val="28"/>
          <w:lang w:val="uk-UA"/>
        </w:rPr>
        <w:softHyphen/>
        <w:t>жечка.</w:t>
      </w:r>
    </w:p>
    <w:p w:rsidR="00DC1044" w:rsidRPr="00DC1044" w:rsidRDefault="00DC1044" w:rsidP="00DC1044">
      <w:pPr>
        <w:shd w:val="clear" w:color="auto" w:fill="FFFFFF"/>
        <w:spacing w:line="360" w:lineRule="auto"/>
        <w:ind w:firstLine="567"/>
        <w:jc w:val="both"/>
        <w:rPr>
          <w:rFonts w:ascii="Times New Roman" w:hAnsi="Times New Roman" w:cs="Times New Roman"/>
          <w:sz w:val="28"/>
          <w:szCs w:val="28"/>
        </w:rPr>
      </w:pPr>
      <w:r w:rsidRPr="00DC1044">
        <w:rPr>
          <w:rFonts w:ascii="Times New Roman" w:hAnsi="Times New Roman" w:cs="Times New Roman"/>
          <w:color w:val="000000"/>
          <w:sz w:val="28"/>
          <w:szCs w:val="28"/>
          <w:lang w:val="uk-UA"/>
        </w:rPr>
        <w:t>Прищіпки стануть у пригоді також для сервірування столу — закріпіть згорнуту валиком серветку або прикрі</w:t>
      </w:r>
      <w:r w:rsidRPr="00DC1044">
        <w:rPr>
          <w:rFonts w:ascii="Times New Roman" w:hAnsi="Times New Roman" w:cs="Times New Roman"/>
          <w:color w:val="000000"/>
          <w:sz w:val="28"/>
          <w:szCs w:val="28"/>
          <w:lang w:val="uk-UA"/>
        </w:rPr>
        <w:softHyphen/>
        <w:t xml:space="preserve">піть серветку до тарілки. Для позначення місця гостя за столом закріпіть </w:t>
      </w:r>
      <w:proofErr w:type="spellStart"/>
      <w:r w:rsidRPr="00DC1044">
        <w:rPr>
          <w:rFonts w:ascii="Times New Roman" w:hAnsi="Times New Roman" w:cs="Times New Roman"/>
          <w:color w:val="000000"/>
          <w:sz w:val="28"/>
          <w:szCs w:val="28"/>
          <w:lang w:val="uk-UA"/>
        </w:rPr>
        <w:t>бейджик</w:t>
      </w:r>
      <w:proofErr w:type="spellEnd"/>
      <w:r w:rsidRPr="00DC1044">
        <w:rPr>
          <w:rFonts w:ascii="Times New Roman" w:hAnsi="Times New Roman" w:cs="Times New Roman"/>
          <w:color w:val="000000"/>
          <w:sz w:val="28"/>
          <w:szCs w:val="28"/>
          <w:lang w:val="uk-UA"/>
        </w:rPr>
        <w:t xml:space="preserve"> або картку двома прищіпка</w:t>
      </w:r>
      <w:r w:rsidRPr="00DC1044">
        <w:rPr>
          <w:rFonts w:ascii="Times New Roman" w:hAnsi="Times New Roman" w:cs="Times New Roman"/>
          <w:color w:val="000000"/>
          <w:sz w:val="28"/>
          <w:szCs w:val="28"/>
          <w:lang w:val="uk-UA"/>
        </w:rPr>
        <w:softHyphen/>
        <w:t xml:space="preserve">ми і </w:t>
      </w:r>
      <w:proofErr w:type="spellStart"/>
      <w:r w:rsidRPr="00DC1044">
        <w:rPr>
          <w:rFonts w:ascii="Times New Roman" w:hAnsi="Times New Roman" w:cs="Times New Roman"/>
          <w:color w:val="000000"/>
          <w:sz w:val="28"/>
          <w:szCs w:val="28"/>
          <w:lang w:val="uk-UA"/>
        </w:rPr>
        <w:t>поставте</w:t>
      </w:r>
      <w:proofErr w:type="spellEnd"/>
      <w:r w:rsidRPr="00DC1044">
        <w:rPr>
          <w:rFonts w:ascii="Times New Roman" w:hAnsi="Times New Roman" w:cs="Times New Roman"/>
          <w:color w:val="000000"/>
          <w:sz w:val="28"/>
          <w:szCs w:val="28"/>
          <w:lang w:val="uk-UA"/>
        </w:rPr>
        <w:t xml:space="preserve"> біля відповідного столового прибору.</w:t>
      </w:r>
    </w:p>
    <w:p w:rsidR="00DC1044" w:rsidRPr="00A8559C" w:rsidRDefault="00DC1044" w:rsidP="00DC1044">
      <w:pPr>
        <w:spacing w:line="360" w:lineRule="auto"/>
        <w:ind w:firstLine="567"/>
        <w:jc w:val="right"/>
        <w:rPr>
          <w:rFonts w:ascii="Times New Roman" w:hAnsi="Times New Roman" w:cs="Times New Roman"/>
          <w:b/>
          <w:color w:val="0000FF"/>
          <w:sz w:val="28"/>
          <w:szCs w:val="28"/>
          <w:lang w:val="uk-UA"/>
        </w:rPr>
      </w:pPr>
      <w:r w:rsidRPr="00A8559C">
        <w:rPr>
          <w:rFonts w:ascii="Times New Roman" w:hAnsi="Times New Roman" w:cs="Times New Roman"/>
          <w:b/>
          <w:i/>
          <w:iCs/>
          <w:color w:val="0000FF"/>
          <w:sz w:val="28"/>
          <w:szCs w:val="28"/>
          <w:lang w:val="uk-UA"/>
        </w:rPr>
        <w:t xml:space="preserve">Фантазуйте </w:t>
      </w:r>
      <w:r w:rsidR="00A8559C" w:rsidRPr="00A8559C">
        <w:rPr>
          <w:rFonts w:ascii="Times New Roman" w:hAnsi="Times New Roman" w:cs="Times New Roman"/>
          <w:b/>
          <w:i/>
          <w:iCs/>
          <w:color w:val="0000FF"/>
          <w:sz w:val="28"/>
          <w:szCs w:val="28"/>
          <w:lang w:val="uk-UA"/>
        </w:rPr>
        <w:t>і розвивайтеся</w:t>
      </w:r>
      <w:r w:rsidRPr="00A8559C">
        <w:rPr>
          <w:rFonts w:ascii="Times New Roman" w:hAnsi="Times New Roman" w:cs="Times New Roman"/>
          <w:b/>
          <w:i/>
          <w:iCs/>
          <w:color w:val="0000FF"/>
          <w:sz w:val="28"/>
          <w:szCs w:val="28"/>
          <w:lang w:val="uk-UA"/>
        </w:rPr>
        <w:t xml:space="preserve"> із задоволенням!</w:t>
      </w:r>
    </w:p>
    <w:p w:rsidR="00DC1044" w:rsidRDefault="00AD3773" w:rsidP="00DC1044">
      <w:pPr>
        <w:spacing w:line="360" w:lineRule="auto"/>
        <w:jc w:val="right"/>
        <w:rPr>
          <w:rFonts w:ascii="Times New Roman" w:hAnsi="Times New Roman" w:cs="Times New Roman"/>
          <w:b/>
          <w:sz w:val="28"/>
          <w:szCs w:val="28"/>
          <w:lang w:val="uk-UA"/>
        </w:rPr>
      </w:pPr>
      <w:r>
        <w:rPr>
          <w:noProof/>
          <w:lang w:val="uk-UA" w:eastAsia="uk-UA"/>
        </w:rPr>
        <w:lastRenderedPageBreak/>
        <w:drawing>
          <wp:anchor distT="0" distB="0" distL="114300" distR="114300" simplePos="0" relativeHeight="251662848" behindDoc="0" locked="0" layoutInCell="1" allowOverlap="1">
            <wp:simplePos x="0" y="0"/>
            <wp:positionH relativeFrom="column">
              <wp:posOffset>678180</wp:posOffset>
            </wp:positionH>
            <wp:positionV relativeFrom="paragraph">
              <wp:posOffset>-93345</wp:posOffset>
            </wp:positionV>
            <wp:extent cx="5676900" cy="1371600"/>
            <wp:effectExtent l="0" t="0" r="0" b="0"/>
            <wp:wrapNone/>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676900"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00A8559C" w:rsidRPr="00EC7DBB">
        <w:rPr>
          <w:rFonts w:ascii="Times New Roman" w:hAnsi="Times New Roman" w:cs="Times New Roman"/>
          <w:b/>
          <w:sz w:val="28"/>
          <w:szCs w:val="28"/>
          <w:lang w:val="uk-UA"/>
        </w:rPr>
        <w:t>Для Вас, батьки</w:t>
      </w:r>
    </w:p>
    <w:p w:rsidR="00A8559C" w:rsidRDefault="00A8559C" w:rsidP="00DC1044">
      <w:pPr>
        <w:spacing w:line="360" w:lineRule="auto"/>
        <w:jc w:val="right"/>
        <w:rPr>
          <w:rFonts w:ascii="Times New Roman" w:hAnsi="Times New Roman" w:cs="Times New Roman"/>
          <w:b/>
          <w:sz w:val="28"/>
          <w:szCs w:val="28"/>
          <w:lang w:val="uk-UA"/>
        </w:rPr>
      </w:pPr>
    </w:p>
    <w:p w:rsidR="00A8559C" w:rsidRDefault="00A8559C" w:rsidP="00DC1044">
      <w:pPr>
        <w:spacing w:line="360" w:lineRule="auto"/>
        <w:jc w:val="right"/>
        <w:rPr>
          <w:rFonts w:ascii="Times New Roman" w:hAnsi="Times New Roman" w:cs="Times New Roman"/>
          <w:b/>
          <w:sz w:val="28"/>
          <w:szCs w:val="28"/>
          <w:lang w:val="uk-UA"/>
        </w:rPr>
      </w:pPr>
    </w:p>
    <w:p w:rsidR="00A8559C" w:rsidRDefault="00A8559C" w:rsidP="006D3223">
      <w:pPr>
        <w:spacing w:line="360" w:lineRule="auto"/>
        <w:rPr>
          <w:rFonts w:ascii="Times New Roman" w:hAnsi="Times New Roman" w:cs="Times New Roman"/>
          <w:b/>
          <w:sz w:val="28"/>
          <w:szCs w:val="28"/>
          <w:lang w:val="uk-UA"/>
        </w:rPr>
      </w:pPr>
    </w:p>
    <w:p w:rsidR="00A8559C" w:rsidRPr="00A8559C" w:rsidRDefault="00A8559C" w:rsidP="00A8559C">
      <w:pPr>
        <w:shd w:val="clear" w:color="auto" w:fill="FFFFFF"/>
        <w:spacing w:line="360" w:lineRule="auto"/>
        <w:ind w:right="34" w:firstLine="230"/>
        <w:jc w:val="both"/>
        <w:rPr>
          <w:rFonts w:ascii="Times New Roman" w:hAnsi="Times New Roman" w:cs="Times New Roman"/>
          <w:sz w:val="28"/>
          <w:szCs w:val="28"/>
          <w:lang w:val="uk-UA"/>
        </w:rPr>
      </w:pPr>
      <w:r w:rsidRPr="00A8559C">
        <w:rPr>
          <w:rFonts w:ascii="Times New Roman" w:hAnsi="Times New Roman" w:cs="Times New Roman"/>
          <w:color w:val="000000"/>
          <w:sz w:val="28"/>
          <w:szCs w:val="28"/>
          <w:lang w:val="uk-UA"/>
        </w:rPr>
        <w:t>Я добре пам'ятаю, як разом із бабусею ми виготов</w:t>
      </w:r>
      <w:r w:rsidRPr="00A8559C">
        <w:rPr>
          <w:rFonts w:ascii="Times New Roman" w:hAnsi="Times New Roman" w:cs="Times New Roman"/>
          <w:color w:val="000000"/>
          <w:sz w:val="28"/>
          <w:szCs w:val="28"/>
          <w:lang w:val="uk-UA"/>
        </w:rPr>
        <w:softHyphen/>
        <w:t>ляли ляльку з ганчірки. Як же це було цікаво! І це незва</w:t>
      </w:r>
      <w:r w:rsidRPr="00A8559C">
        <w:rPr>
          <w:rFonts w:ascii="Times New Roman" w:hAnsi="Times New Roman" w:cs="Times New Roman"/>
          <w:color w:val="000000"/>
          <w:sz w:val="28"/>
          <w:szCs w:val="28"/>
          <w:lang w:val="uk-UA"/>
        </w:rPr>
        <w:softHyphen/>
        <w:t>жаючи на те, що мені не бракувало іграшок у дитинстві. Адже це так цікаво — створювати щось власноруч! Сьо</w:t>
      </w:r>
      <w:r w:rsidRPr="00A8559C">
        <w:rPr>
          <w:rFonts w:ascii="Times New Roman" w:hAnsi="Times New Roman" w:cs="Times New Roman"/>
          <w:color w:val="000000"/>
          <w:sz w:val="28"/>
          <w:szCs w:val="28"/>
          <w:lang w:val="uk-UA"/>
        </w:rPr>
        <w:softHyphen/>
        <w:t>годні, на жаль, небагато хто з батьків робитимуть із ди</w:t>
      </w:r>
      <w:r w:rsidRPr="00A8559C">
        <w:rPr>
          <w:rFonts w:ascii="Times New Roman" w:hAnsi="Times New Roman" w:cs="Times New Roman"/>
          <w:color w:val="000000"/>
          <w:sz w:val="28"/>
          <w:szCs w:val="28"/>
          <w:lang w:val="uk-UA"/>
        </w:rPr>
        <w:softHyphen/>
        <w:t>тиною саморобні іграшки, а шкода!</w:t>
      </w:r>
    </w:p>
    <w:p w:rsidR="00A8559C" w:rsidRPr="00A8559C" w:rsidRDefault="00A8559C" w:rsidP="00A8559C">
      <w:pPr>
        <w:shd w:val="clear" w:color="auto" w:fill="FFFFFF"/>
        <w:spacing w:line="360" w:lineRule="auto"/>
        <w:ind w:left="5" w:right="10"/>
        <w:jc w:val="both"/>
        <w:rPr>
          <w:rFonts w:ascii="Times New Roman" w:hAnsi="Times New Roman" w:cs="Times New Roman"/>
          <w:sz w:val="28"/>
          <w:szCs w:val="28"/>
          <w:lang w:val="uk-UA"/>
        </w:rPr>
      </w:pPr>
      <w:r w:rsidRPr="00A8559C">
        <w:rPr>
          <w:rFonts w:ascii="Times New Roman" w:hAnsi="Times New Roman" w:cs="Times New Roman"/>
          <w:color w:val="000000"/>
          <w:sz w:val="28"/>
          <w:szCs w:val="28"/>
          <w:lang w:val="uk-UA"/>
        </w:rPr>
        <w:t>Дорослі завалюють дітей непотрібними, а інколи й страшними і шкідливими для дитячого розвитку іграш</w:t>
      </w:r>
      <w:r w:rsidRPr="00A8559C">
        <w:rPr>
          <w:rFonts w:ascii="Times New Roman" w:hAnsi="Times New Roman" w:cs="Times New Roman"/>
          <w:color w:val="000000"/>
          <w:sz w:val="28"/>
          <w:szCs w:val="28"/>
          <w:lang w:val="uk-UA"/>
        </w:rPr>
        <w:softHyphen/>
        <w:t>ками не тому, що хочуть здивувати або порадувати дити</w:t>
      </w:r>
      <w:r w:rsidRPr="00A8559C">
        <w:rPr>
          <w:rFonts w:ascii="Times New Roman" w:hAnsi="Times New Roman" w:cs="Times New Roman"/>
          <w:color w:val="000000"/>
          <w:sz w:val="28"/>
          <w:szCs w:val="28"/>
          <w:lang w:val="uk-UA"/>
        </w:rPr>
        <w:softHyphen/>
        <w:t>ну. Вони роблять це для очищення своєї совісті. Мовляв, вибач, дитинко, сьогодні ми гуляти не підемо, оскільки</w:t>
      </w:r>
      <w:r w:rsidR="00CB6C94">
        <w:rPr>
          <w:rFonts w:ascii="Times New Roman" w:hAnsi="Times New Roman" w:cs="Times New Roman"/>
          <w:color w:val="000000"/>
          <w:sz w:val="28"/>
          <w:szCs w:val="28"/>
          <w:lang w:val="uk-UA"/>
        </w:rPr>
        <w:t xml:space="preserve"> </w:t>
      </w:r>
      <w:r w:rsidRPr="00A8559C">
        <w:rPr>
          <w:rFonts w:ascii="Times New Roman" w:hAnsi="Times New Roman" w:cs="Times New Roman"/>
          <w:color w:val="000000"/>
          <w:sz w:val="28"/>
          <w:szCs w:val="28"/>
          <w:lang w:val="uk-UA"/>
        </w:rPr>
        <w:t>я втомилася, візьми за це новеньку іграшку і пограйся самостійно.</w:t>
      </w:r>
    </w:p>
    <w:p w:rsidR="00A8559C" w:rsidRPr="00CB6C94" w:rsidRDefault="00A8559C" w:rsidP="00CB6C94">
      <w:pPr>
        <w:shd w:val="clear" w:color="auto" w:fill="FFFFFF"/>
        <w:tabs>
          <w:tab w:val="left" w:pos="2347"/>
        </w:tabs>
        <w:spacing w:before="5" w:line="360" w:lineRule="auto"/>
        <w:ind w:left="5" w:firstLine="221"/>
        <w:rPr>
          <w:rFonts w:ascii="Times New Roman" w:hAnsi="Times New Roman" w:cs="Times New Roman"/>
          <w:color w:val="000000"/>
          <w:sz w:val="28"/>
          <w:szCs w:val="28"/>
          <w:lang w:val="uk-UA"/>
        </w:rPr>
      </w:pPr>
      <w:r w:rsidRPr="00A8559C">
        <w:rPr>
          <w:rFonts w:ascii="Times New Roman" w:hAnsi="Times New Roman" w:cs="Times New Roman"/>
          <w:color w:val="000000"/>
          <w:sz w:val="28"/>
          <w:szCs w:val="28"/>
          <w:lang w:val="uk-UA"/>
        </w:rPr>
        <w:t xml:space="preserve">Добре, якщо ця іграшка не шкодить дитині. Але </w:t>
      </w:r>
      <w:r w:rsidR="00CB6C94">
        <w:rPr>
          <w:rFonts w:ascii="Times New Roman" w:hAnsi="Times New Roman" w:cs="Times New Roman"/>
          <w:color w:val="000000"/>
          <w:sz w:val="28"/>
          <w:szCs w:val="28"/>
          <w:lang w:val="uk-UA"/>
        </w:rPr>
        <w:t xml:space="preserve">на </w:t>
      </w:r>
      <w:r w:rsidRPr="00A8559C">
        <w:rPr>
          <w:rFonts w:ascii="Times New Roman" w:hAnsi="Times New Roman" w:cs="Times New Roman"/>
          <w:color w:val="000000"/>
          <w:sz w:val="28"/>
          <w:szCs w:val="28"/>
          <w:lang w:val="uk-UA"/>
        </w:rPr>
        <w:t xml:space="preserve">сьогодні  обрати іграшку малюкові надзвичайно </w:t>
      </w:r>
      <w:r w:rsidR="00CB6C94">
        <w:rPr>
          <w:rFonts w:ascii="Times New Roman" w:hAnsi="Times New Roman" w:cs="Times New Roman"/>
          <w:color w:val="000000"/>
          <w:sz w:val="28"/>
          <w:szCs w:val="28"/>
          <w:lang w:val="uk-UA"/>
        </w:rPr>
        <w:t>важ</w:t>
      </w:r>
      <w:r w:rsidR="00CB6C94">
        <w:rPr>
          <w:rFonts w:ascii="Times New Roman" w:hAnsi="Times New Roman" w:cs="Times New Roman"/>
          <w:color w:val="000000"/>
          <w:sz w:val="28"/>
          <w:szCs w:val="28"/>
          <w:lang w:val="uk-UA"/>
        </w:rPr>
        <w:softHyphen/>
      </w:r>
      <w:r w:rsidRPr="00A8559C">
        <w:rPr>
          <w:rFonts w:ascii="Times New Roman" w:hAnsi="Times New Roman" w:cs="Times New Roman"/>
          <w:color w:val="000000"/>
          <w:sz w:val="28"/>
          <w:szCs w:val="28"/>
          <w:lang w:val="uk-UA"/>
        </w:rPr>
        <w:t xml:space="preserve">ко. Разом із традиційними ляльками, </w:t>
      </w:r>
      <w:r w:rsidR="00CB6C94">
        <w:rPr>
          <w:rFonts w:ascii="Times New Roman" w:hAnsi="Times New Roman" w:cs="Times New Roman"/>
          <w:color w:val="000000"/>
          <w:sz w:val="28"/>
          <w:szCs w:val="28"/>
          <w:lang w:val="uk-UA"/>
        </w:rPr>
        <w:t>ведмедика</w:t>
      </w:r>
      <w:r w:rsidR="00CB6C94">
        <w:rPr>
          <w:rFonts w:ascii="Times New Roman" w:hAnsi="Times New Roman" w:cs="Times New Roman"/>
          <w:color w:val="000000"/>
          <w:sz w:val="28"/>
          <w:szCs w:val="28"/>
          <w:lang w:val="uk-UA"/>
        </w:rPr>
        <w:softHyphen/>
      </w:r>
      <w:r w:rsidRPr="00A8559C">
        <w:rPr>
          <w:rFonts w:ascii="Times New Roman" w:hAnsi="Times New Roman" w:cs="Times New Roman"/>
          <w:color w:val="000000"/>
          <w:sz w:val="28"/>
          <w:szCs w:val="28"/>
          <w:lang w:val="uk-UA"/>
        </w:rPr>
        <w:t xml:space="preserve">ми, машинками, м'ячиками, з'явилися нові, </w:t>
      </w:r>
      <w:r w:rsidR="00CB6C94">
        <w:rPr>
          <w:rFonts w:ascii="Times New Roman" w:hAnsi="Times New Roman" w:cs="Times New Roman"/>
          <w:color w:val="000000"/>
          <w:sz w:val="28"/>
          <w:szCs w:val="28"/>
          <w:lang w:val="uk-UA"/>
        </w:rPr>
        <w:t>неба</w:t>
      </w:r>
      <w:r w:rsidR="00CB6C94">
        <w:rPr>
          <w:rFonts w:ascii="Times New Roman" w:hAnsi="Times New Roman" w:cs="Times New Roman"/>
          <w:color w:val="000000"/>
          <w:sz w:val="28"/>
          <w:szCs w:val="28"/>
          <w:lang w:val="uk-UA"/>
        </w:rPr>
        <w:softHyphen/>
      </w:r>
      <w:r w:rsidRPr="00A8559C">
        <w:rPr>
          <w:rFonts w:ascii="Times New Roman" w:hAnsi="Times New Roman" w:cs="Times New Roman"/>
          <w:color w:val="000000"/>
          <w:sz w:val="28"/>
          <w:szCs w:val="28"/>
          <w:lang w:val="uk-UA"/>
        </w:rPr>
        <w:t xml:space="preserve">чені раніше іграшки — динозаври, </w:t>
      </w:r>
      <w:proofErr w:type="spellStart"/>
      <w:r w:rsidRPr="00A8559C">
        <w:rPr>
          <w:rFonts w:ascii="Times New Roman" w:hAnsi="Times New Roman" w:cs="Times New Roman"/>
          <w:color w:val="000000"/>
          <w:sz w:val="28"/>
          <w:szCs w:val="28"/>
          <w:lang w:val="uk-UA"/>
        </w:rPr>
        <w:t>трансформери</w:t>
      </w:r>
      <w:proofErr w:type="spellEnd"/>
      <w:r w:rsidRPr="00A8559C">
        <w:rPr>
          <w:rFonts w:ascii="Times New Roman" w:hAnsi="Times New Roman" w:cs="Times New Roman"/>
          <w:color w:val="000000"/>
          <w:sz w:val="28"/>
          <w:szCs w:val="28"/>
          <w:lang w:val="uk-UA"/>
        </w:rPr>
        <w:t xml:space="preserve">, павуки, </w:t>
      </w:r>
      <w:proofErr w:type="spellStart"/>
      <w:r w:rsidRPr="00A8559C">
        <w:rPr>
          <w:rFonts w:ascii="Times New Roman" w:hAnsi="Times New Roman" w:cs="Times New Roman"/>
          <w:color w:val="000000"/>
          <w:sz w:val="28"/>
          <w:szCs w:val="28"/>
          <w:lang w:val="uk-UA"/>
        </w:rPr>
        <w:t>покемони</w:t>
      </w:r>
      <w:proofErr w:type="spellEnd"/>
      <w:r w:rsidRPr="00A8559C">
        <w:rPr>
          <w:rFonts w:ascii="Times New Roman" w:hAnsi="Times New Roman" w:cs="Times New Roman"/>
          <w:color w:val="000000"/>
          <w:sz w:val="28"/>
          <w:szCs w:val="28"/>
          <w:lang w:val="uk-UA"/>
        </w:rPr>
        <w:t xml:space="preserve"> тощо. Як </w:t>
      </w:r>
      <w:r w:rsidR="00CB6C94">
        <w:rPr>
          <w:rFonts w:ascii="Times New Roman" w:hAnsi="Times New Roman" w:cs="Times New Roman"/>
          <w:color w:val="000000"/>
          <w:sz w:val="28"/>
          <w:szCs w:val="28"/>
          <w:lang w:val="uk-UA"/>
        </w:rPr>
        <w:t xml:space="preserve">зорієнтуватися </w:t>
      </w:r>
      <w:r w:rsidRPr="00A8559C">
        <w:rPr>
          <w:rFonts w:ascii="Times New Roman" w:hAnsi="Times New Roman" w:cs="Times New Roman"/>
          <w:color w:val="000000"/>
          <w:sz w:val="28"/>
          <w:szCs w:val="28"/>
          <w:lang w:val="uk-UA"/>
        </w:rPr>
        <w:t>в цьому морі іграшкової продукції?</w:t>
      </w:r>
      <w:r w:rsidRPr="00A8559C">
        <w:rPr>
          <w:rFonts w:ascii="Times New Roman" w:hAnsi="Times New Roman" w:cs="Times New Roman"/>
          <w:color w:val="000000"/>
          <w:sz w:val="28"/>
          <w:szCs w:val="28"/>
          <w:lang w:val="uk-UA"/>
        </w:rPr>
        <w:br/>
        <w:t xml:space="preserve">Як обрати </w:t>
      </w:r>
      <w:r w:rsidR="00CB6C94" w:rsidRPr="00A8559C">
        <w:rPr>
          <w:rFonts w:ascii="Times New Roman" w:hAnsi="Times New Roman" w:cs="Times New Roman"/>
          <w:color w:val="000000"/>
          <w:sz w:val="28"/>
          <w:szCs w:val="28"/>
          <w:lang w:val="uk-UA"/>
        </w:rPr>
        <w:t>те, що по</w:t>
      </w:r>
      <w:r w:rsidRPr="00A8559C">
        <w:rPr>
          <w:rFonts w:ascii="Times New Roman" w:hAnsi="Times New Roman" w:cs="Times New Roman"/>
          <w:color w:val="000000"/>
          <w:sz w:val="28"/>
          <w:szCs w:val="28"/>
          <w:lang w:val="uk-UA"/>
        </w:rPr>
        <w:t>трібне</w:t>
      </w:r>
      <w:r w:rsidR="00CB6C94">
        <w:rPr>
          <w:rFonts w:ascii="Times New Roman" w:hAnsi="Times New Roman" w:cs="Times New Roman"/>
          <w:color w:val="000000"/>
          <w:sz w:val="28"/>
          <w:szCs w:val="28"/>
          <w:lang w:val="uk-UA"/>
        </w:rPr>
        <w:t xml:space="preserve"> </w:t>
      </w:r>
      <w:r w:rsidRPr="00A8559C">
        <w:rPr>
          <w:rFonts w:ascii="Times New Roman" w:hAnsi="Times New Roman" w:cs="Times New Roman"/>
          <w:color w:val="000000"/>
          <w:sz w:val="28"/>
          <w:szCs w:val="28"/>
          <w:lang w:val="uk-UA"/>
        </w:rPr>
        <w:t>й корисне</w:t>
      </w:r>
      <w:r w:rsidR="00CB6C94">
        <w:rPr>
          <w:rFonts w:ascii="Times New Roman" w:hAnsi="Times New Roman" w:cs="Times New Roman"/>
          <w:sz w:val="28"/>
          <w:szCs w:val="28"/>
          <w:lang w:val="uk-UA"/>
        </w:rPr>
        <w:t xml:space="preserve"> В</w:t>
      </w:r>
      <w:r w:rsidRPr="00A8559C">
        <w:rPr>
          <w:rFonts w:ascii="Times New Roman" w:hAnsi="Times New Roman" w:cs="Times New Roman"/>
          <w:color w:val="000000"/>
          <w:sz w:val="28"/>
          <w:szCs w:val="28"/>
          <w:lang w:val="uk-UA"/>
        </w:rPr>
        <w:t>ашій дитині?</w:t>
      </w:r>
    </w:p>
    <w:p w:rsidR="00A8559C" w:rsidRPr="00A8559C" w:rsidRDefault="00AD3773" w:rsidP="00A8559C">
      <w:pPr>
        <w:shd w:val="clear" w:color="auto" w:fill="FFFFFF"/>
        <w:spacing w:before="5" w:line="360" w:lineRule="auto"/>
        <w:ind w:firstLine="221"/>
        <w:jc w:val="both"/>
        <w:rPr>
          <w:rFonts w:ascii="Times New Roman" w:hAnsi="Times New Roman" w:cs="Times New Roman"/>
          <w:sz w:val="28"/>
          <w:szCs w:val="28"/>
        </w:rPr>
      </w:pPr>
      <w:r>
        <w:rPr>
          <w:noProof/>
          <w:lang w:val="uk-UA" w:eastAsia="uk-UA"/>
        </w:rPr>
        <w:drawing>
          <wp:anchor distT="0" distB="0" distL="107950" distR="107950" simplePos="0" relativeHeight="251663872" behindDoc="0" locked="0" layoutInCell="1" allowOverlap="1">
            <wp:simplePos x="0" y="0"/>
            <wp:positionH relativeFrom="column">
              <wp:posOffset>-118110</wp:posOffset>
            </wp:positionH>
            <wp:positionV relativeFrom="paragraph">
              <wp:posOffset>636270</wp:posOffset>
            </wp:positionV>
            <wp:extent cx="2209800" cy="3175000"/>
            <wp:effectExtent l="0" t="0" r="0" b="6350"/>
            <wp:wrapSquare wrapText="bothSides"/>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0">
                      <a:extLst>
                        <a:ext uri="{28A0092B-C50C-407E-A947-70E740481C1C}">
                          <a14:useLocalDpi xmlns:a14="http://schemas.microsoft.com/office/drawing/2010/main" val="0"/>
                        </a:ext>
                      </a:extLst>
                    </a:blip>
                    <a:srcRect l="13333" t="4581" r="9334"/>
                    <a:stretch>
                      <a:fillRect/>
                    </a:stretch>
                  </pic:blipFill>
                  <pic:spPr bwMode="auto">
                    <a:xfrm>
                      <a:off x="0" y="0"/>
                      <a:ext cx="2209800" cy="3175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8559C" w:rsidRPr="00A8559C">
        <w:rPr>
          <w:rFonts w:ascii="Times New Roman" w:hAnsi="Times New Roman" w:cs="Times New Roman"/>
          <w:color w:val="000000"/>
          <w:sz w:val="28"/>
          <w:szCs w:val="28"/>
          <w:lang w:val="uk-UA"/>
        </w:rPr>
        <w:t>Здебільшого іграшки обирають</w:t>
      </w:r>
      <w:r w:rsidR="00A8559C" w:rsidRPr="00A8559C">
        <w:rPr>
          <w:rFonts w:ascii="Times New Roman" w:hAnsi="Times New Roman" w:cs="Times New Roman"/>
          <w:color w:val="000000"/>
          <w:sz w:val="28"/>
          <w:szCs w:val="28"/>
          <w:lang w:val="uk-UA"/>
        </w:rPr>
        <w:softHyphen/>
        <w:t>ся й купуються стихійно, через обста</w:t>
      </w:r>
      <w:r w:rsidR="00A8559C" w:rsidRPr="00A8559C">
        <w:rPr>
          <w:rFonts w:ascii="Times New Roman" w:hAnsi="Times New Roman" w:cs="Times New Roman"/>
          <w:color w:val="000000"/>
          <w:sz w:val="28"/>
          <w:szCs w:val="28"/>
          <w:lang w:val="uk-UA"/>
        </w:rPr>
        <w:softHyphen/>
        <w:t>вини, що склалися, — порадив про</w:t>
      </w:r>
      <w:r w:rsidR="00A8559C" w:rsidRPr="00A8559C">
        <w:rPr>
          <w:rFonts w:ascii="Times New Roman" w:hAnsi="Times New Roman" w:cs="Times New Roman"/>
          <w:color w:val="000000"/>
          <w:sz w:val="28"/>
          <w:szCs w:val="28"/>
          <w:lang w:val="uk-UA"/>
        </w:rPr>
        <w:softHyphen/>
        <w:t>давець, попросила дитина, просто сподобалася. Іноді батьки керують</w:t>
      </w:r>
      <w:r w:rsidR="00A8559C" w:rsidRPr="00A8559C">
        <w:rPr>
          <w:rFonts w:ascii="Times New Roman" w:hAnsi="Times New Roman" w:cs="Times New Roman"/>
          <w:color w:val="000000"/>
          <w:sz w:val="28"/>
          <w:szCs w:val="28"/>
          <w:lang w:val="uk-UA"/>
        </w:rPr>
        <w:softHyphen/>
        <w:t>ся тільки зовнішніми ознаками іграшки (привабливість, розмір, вартість). Розвивальний потенці</w:t>
      </w:r>
      <w:r w:rsidR="00A8559C" w:rsidRPr="00A8559C">
        <w:rPr>
          <w:rFonts w:ascii="Times New Roman" w:hAnsi="Times New Roman" w:cs="Times New Roman"/>
          <w:color w:val="000000"/>
          <w:sz w:val="28"/>
          <w:szCs w:val="28"/>
          <w:lang w:val="uk-UA"/>
        </w:rPr>
        <w:softHyphen/>
        <w:t>ал іграшки, її педагогічну «корисність» батьки або зовсім не враховують, або цілком довіря</w:t>
      </w:r>
      <w:r w:rsidR="00A8559C" w:rsidRPr="00A8559C">
        <w:rPr>
          <w:rFonts w:ascii="Times New Roman" w:hAnsi="Times New Roman" w:cs="Times New Roman"/>
          <w:color w:val="000000"/>
          <w:sz w:val="28"/>
          <w:szCs w:val="28"/>
          <w:lang w:val="uk-UA"/>
        </w:rPr>
        <w:softHyphen/>
        <w:t>ють анотації, що додається, в якій виробник зазначає все, що захоче. У результаті дитячі кімнати нерідко за</w:t>
      </w:r>
      <w:r w:rsidR="00A8559C" w:rsidRPr="00A8559C">
        <w:rPr>
          <w:rFonts w:ascii="Times New Roman" w:hAnsi="Times New Roman" w:cs="Times New Roman"/>
          <w:color w:val="000000"/>
          <w:sz w:val="28"/>
          <w:szCs w:val="28"/>
          <w:lang w:val="uk-UA"/>
        </w:rPr>
        <w:softHyphen/>
        <w:t>валені однотипними і, як правило, некорисними (а іно</w:t>
      </w:r>
      <w:r w:rsidR="00A8559C" w:rsidRPr="00A8559C">
        <w:rPr>
          <w:rFonts w:ascii="Times New Roman" w:hAnsi="Times New Roman" w:cs="Times New Roman"/>
          <w:color w:val="000000"/>
          <w:sz w:val="28"/>
          <w:szCs w:val="28"/>
          <w:lang w:val="uk-UA"/>
        </w:rPr>
        <w:softHyphen/>
        <w:t>ді й шкідливими!) іграшками, а потрібних і важливих для дитячого розвитку — бракує. Тому, обираючи іграшки, надзвичайно важливо враховувати не тільки їхню красу та санітарно-гігієнічні властивості, але й можливий пси</w:t>
      </w:r>
      <w:r w:rsidR="00A8559C" w:rsidRPr="00A8559C">
        <w:rPr>
          <w:rFonts w:ascii="Times New Roman" w:hAnsi="Times New Roman" w:cs="Times New Roman"/>
          <w:color w:val="000000"/>
          <w:sz w:val="28"/>
          <w:szCs w:val="28"/>
          <w:lang w:val="uk-UA"/>
        </w:rPr>
        <w:softHyphen/>
        <w:t>хологічний вплив на розвиток дитини.</w:t>
      </w:r>
    </w:p>
    <w:p w:rsidR="00A8559C" w:rsidRPr="00CB6C94" w:rsidRDefault="00A8559C" w:rsidP="00CB6C94">
      <w:pPr>
        <w:shd w:val="clear" w:color="auto" w:fill="FFFFFF"/>
        <w:spacing w:line="360" w:lineRule="auto"/>
        <w:ind w:firstLine="567"/>
        <w:jc w:val="both"/>
        <w:rPr>
          <w:rFonts w:ascii="Times New Roman" w:hAnsi="Times New Roman" w:cs="Times New Roman"/>
          <w:color w:val="0000FF"/>
          <w:sz w:val="28"/>
          <w:szCs w:val="28"/>
          <w:lang w:val="uk-UA"/>
        </w:rPr>
      </w:pPr>
      <w:r w:rsidRPr="00CB6C94">
        <w:rPr>
          <w:rFonts w:ascii="Times New Roman" w:hAnsi="Times New Roman" w:cs="Times New Roman"/>
          <w:b/>
          <w:bCs/>
          <w:color w:val="0000FF"/>
          <w:sz w:val="28"/>
          <w:szCs w:val="28"/>
          <w:lang w:val="uk-UA"/>
        </w:rPr>
        <w:t>Як</w:t>
      </w:r>
      <w:r w:rsidR="00CB6C94">
        <w:rPr>
          <w:rFonts w:ascii="Times New Roman" w:hAnsi="Times New Roman" w:cs="Times New Roman"/>
          <w:b/>
          <w:bCs/>
          <w:color w:val="0000FF"/>
          <w:sz w:val="28"/>
          <w:szCs w:val="28"/>
          <w:lang w:val="uk-UA"/>
        </w:rPr>
        <w:t xml:space="preserve"> </w:t>
      </w:r>
      <w:r w:rsidRPr="00CB6C94">
        <w:rPr>
          <w:rFonts w:ascii="Times New Roman" w:hAnsi="Times New Roman" w:cs="Times New Roman"/>
          <w:b/>
          <w:bCs/>
          <w:color w:val="0000FF"/>
          <w:sz w:val="28"/>
          <w:szCs w:val="28"/>
          <w:lang w:val="uk-UA"/>
        </w:rPr>
        <w:t>же</w:t>
      </w:r>
      <w:r w:rsidR="00CB6C94">
        <w:rPr>
          <w:rFonts w:ascii="Times New Roman" w:hAnsi="Times New Roman" w:cs="Times New Roman"/>
          <w:b/>
          <w:bCs/>
          <w:color w:val="0000FF"/>
          <w:sz w:val="28"/>
          <w:szCs w:val="28"/>
          <w:lang w:val="uk-UA"/>
        </w:rPr>
        <w:t xml:space="preserve"> </w:t>
      </w:r>
      <w:r w:rsidRPr="00CB6C94">
        <w:rPr>
          <w:rFonts w:ascii="Times New Roman" w:hAnsi="Times New Roman" w:cs="Times New Roman"/>
          <w:b/>
          <w:bCs/>
          <w:color w:val="0000FF"/>
          <w:sz w:val="28"/>
          <w:szCs w:val="28"/>
          <w:lang w:val="uk-UA"/>
        </w:rPr>
        <w:t>с</w:t>
      </w:r>
      <w:r w:rsidR="00CB6C94" w:rsidRPr="00CB6C94">
        <w:rPr>
          <w:rFonts w:ascii="Times New Roman" w:hAnsi="Times New Roman" w:cs="Times New Roman"/>
          <w:b/>
          <w:bCs/>
          <w:color w:val="0000FF"/>
          <w:sz w:val="28"/>
          <w:szCs w:val="28"/>
          <w:lang w:val="uk-UA"/>
        </w:rPr>
        <w:t>тавитися</w:t>
      </w:r>
      <w:r w:rsidR="00CB6C94">
        <w:rPr>
          <w:rFonts w:ascii="Times New Roman" w:hAnsi="Times New Roman" w:cs="Times New Roman"/>
          <w:b/>
          <w:bCs/>
          <w:color w:val="0000FF"/>
          <w:sz w:val="28"/>
          <w:szCs w:val="28"/>
          <w:lang w:val="uk-UA"/>
        </w:rPr>
        <w:t xml:space="preserve"> </w:t>
      </w:r>
      <w:r w:rsidRPr="00CB6C94">
        <w:rPr>
          <w:rFonts w:ascii="Times New Roman" w:hAnsi="Times New Roman" w:cs="Times New Roman"/>
          <w:b/>
          <w:bCs/>
          <w:color w:val="0000FF"/>
          <w:sz w:val="28"/>
          <w:szCs w:val="28"/>
          <w:lang w:val="uk-UA"/>
        </w:rPr>
        <w:t>до цих новинок іграшкового рин</w:t>
      </w:r>
      <w:r w:rsidRPr="00CB6C94">
        <w:rPr>
          <w:rFonts w:ascii="Times New Roman" w:hAnsi="Times New Roman" w:cs="Times New Roman"/>
          <w:b/>
          <w:bCs/>
          <w:color w:val="0000FF"/>
          <w:sz w:val="28"/>
          <w:szCs w:val="28"/>
          <w:lang w:val="uk-UA"/>
        </w:rPr>
        <w:softHyphen/>
        <w:t>ку, зважаючи на дитячий розвиток? Чим вони корис</w:t>
      </w:r>
      <w:r w:rsidRPr="00CB6C94">
        <w:rPr>
          <w:rFonts w:ascii="Times New Roman" w:hAnsi="Times New Roman" w:cs="Times New Roman"/>
          <w:b/>
          <w:bCs/>
          <w:color w:val="0000FF"/>
          <w:sz w:val="28"/>
          <w:szCs w:val="28"/>
          <w:lang w:val="uk-UA"/>
        </w:rPr>
        <w:softHyphen/>
        <w:t>ні дитині?</w:t>
      </w:r>
    </w:p>
    <w:p w:rsidR="00CB6C94" w:rsidRPr="006D3223" w:rsidRDefault="00827659" w:rsidP="006D3223">
      <w:pPr>
        <w:shd w:val="clear" w:color="auto" w:fill="FFFFFF"/>
        <w:spacing w:line="360" w:lineRule="auto"/>
        <w:ind w:firstLine="567"/>
        <w:jc w:val="both"/>
        <w:rPr>
          <w:rFonts w:ascii="Times New Roman" w:hAnsi="Times New Roman"/>
          <w:sz w:val="28"/>
          <w:szCs w:val="28"/>
          <w:lang w:val="uk-UA"/>
        </w:rPr>
      </w:pPr>
      <w:r>
        <w:rPr>
          <w:rFonts w:ascii="Times New Roman" w:hAnsi="Times New Roman" w:cs="Times New Roman"/>
          <w:noProof/>
          <w:color w:val="000000"/>
          <w:sz w:val="28"/>
          <w:szCs w:val="28"/>
          <w:lang w:val="uk-UA" w:eastAsia="uk-UA"/>
        </w:rPr>
        <w:lastRenderedPageBreak/>
        <mc:AlternateContent>
          <mc:Choice Requires="wpg">
            <w:drawing>
              <wp:anchor distT="0" distB="0" distL="114300" distR="114300" simplePos="0" relativeHeight="251668992" behindDoc="0" locked="0" layoutInCell="1" allowOverlap="1">
                <wp:simplePos x="0" y="0"/>
                <wp:positionH relativeFrom="column">
                  <wp:posOffset>1611630</wp:posOffset>
                </wp:positionH>
                <wp:positionV relativeFrom="paragraph">
                  <wp:posOffset>3935730</wp:posOffset>
                </wp:positionV>
                <wp:extent cx="3548380" cy="3087370"/>
                <wp:effectExtent l="0" t="0" r="0" b="0"/>
                <wp:wrapNone/>
                <wp:docPr id="9" name="Группа 9"/>
                <wp:cNvGraphicFramePr/>
                <a:graphic xmlns:a="http://schemas.openxmlformats.org/drawingml/2006/main">
                  <a:graphicData uri="http://schemas.microsoft.com/office/word/2010/wordprocessingGroup">
                    <wpg:wgp>
                      <wpg:cNvGrpSpPr/>
                      <wpg:grpSpPr>
                        <a:xfrm>
                          <a:off x="0" y="0"/>
                          <a:ext cx="3548380" cy="3087370"/>
                          <a:chOff x="0" y="0"/>
                          <a:chExt cx="3548380" cy="3087370"/>
                        </a:xfrm>
                      </wpg:grpSpPr>
                      <pic:pic xmlns:pic="http://schemas.openxmlformats.org/drawingml/2006/picture">
                        <pic:nvPicPr>
                          <pic:cNvPr id="131" name="Рисунок 131"/>
                          <pic:cNvPicPr>
                            <a:picLocks noChangeAspect="1"/>
                          </pic:cNvPicPr>
                        </pic:nvPicPr>
                        <pic:blipFill>
                          <a:blip r:embed="rId41">
                            <a:clrChange>
                              <a:clrFrom>
                                <a:srgbClr val="E5FDFD"/>
                              </a:clrFrom>
                              <a:clrTo>
                                <a:srgbClr val="E5FDFD">
                                  <a:alpha val="0"/>
                                </a:srgbClr>
                              </a:clrTo>
                            </a:clrChange>
                            <a:extLst>
                              <a:ext uri="{28A0092B-C50C-407E-A947-70E740481C1C}">
                                <a14:useLocalDpi xmlns:a14="http://schemas.microsoft.com/office/drawing/2010/main" val="0"/>
                              </a:ext>
                            </a:extLst>
                          </a:blip>
                          <a:srcRect/>
                          <a:stretch>
                            <a:fillRect/>
                          </a:stretch>
                        </pic:blipFill>
                        <pic:spPr bwMode="auto">
                          <a:xfrm>
                            <a:off x="1390650" y="0"/>
                            <a:ext cx="2157730" cy="3087370"/>
                          </a:xfrm>
                          <a:prstGeom prst="rect">
                            <a:avLst/>
                          </a:prstGeom>
                          <a:noFill/>
                        </pic:spPr>
                      </pic:pic>
                      <pic:pic xmlns:pic="http://schemas.openxmlformats.org/drawingml/2006/picture">
                        <pic:nvPicPr>
                          <pic:cNvPr id="132" name="Рисунок 132"/>
                          <pic:cNvPicPr>
                            <a:picLocks noChangeAspect="1"/>
                          </pic:cNvPicPr>
                        </pic:nvPicPr>
                        <pic:blipFill>
                          <a:blip r:embed="rId42">
                            <a:clrChange>
                              <a:clrFrom>
                                <a:srgbClr val="BDFEFA"/>
                              </a:clrFrom>
                              <a:clrTo>
                                <a:srgbClr val="BDFEFA">
                                  <a:alpha val="0"/>
                                </a:srgbClr>
                              </a:clrTo>
                            </a:clrChange>
                            <a:extLst>
                              <a:ext uri="{28A0092B-C50C-407E-A947-70E740481C1C}">
                                <a14:useLocalDpi xmlns:a14="http://schemas.microsoft.com/office/drawing/2010/main" val="0"/>
                              </a:ext>
                            </a:extLst>
                          </a:blip>
                          <a:srcRect/>
                          <a:stretch>
                            <a:fillRect/>
                          </a:stretch>
                        </pic:blipFill>
                        <pic:spPr bwMode="auto">
                          <a:xfrm>
                            <a:off x="0" y="1152525"/>
                            <a:ext cx="1504950" cy="1600200"/>
                          </a:xfrm>
                          <a:prstGeom prst="rect">
                            <a:avLst/>
                          </a:prstGeom>
                          <a:noFill/>
                          <a:ln>
                            <a:noFill/>
                          </a:ln>
                        </pic:spPr>
                      </pic:pic>
                    </wpg:wgp>
                  </a:graphicData>
                </a:graphic>
              </wp:anchor>
            </w:drawing>
          </mc:Choice>
          <mc:Fallback>
            <w:pict>
              <v:group w14:anchorId="4055827C" id="Группа 9" o:spid="_x0000_s1026" style="position:absolute;margin-left:126.9pt;margin-top:309.9pt;width:279.4pt;height:243.1pt;z-index:251668992" coordsize="35483,308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8r4dXwMAAHcKAAAOAAAAZHJzL2Uyb0RvYy54bWzsVl1uEzEQfkfiDta+&#10;p/uTpElWTas2PxVSgQrKARzHu2uxu7ZsJ2mFkEAcgQtwBB4REnCF9EbMeDdp0xS1KrxUQqts/DMe&#10;z3zzfV7vHZwXOZlzbYQs+164E3iEl0xORZn2vTdn40bXI8bSckpzWfK+d8GNd7D/9MneQsU8kpnM&#10;p1wTcFKaeKH6Xmatin3fsIwX1OxIxUuYTKQuqIWuTv2ppgvwXuR+FAS7/kLqqdKScWNgdFhNevvO&#10;f5JwZl8mieGW5H0PYrPurd17gm9/f4/GqaYqE6wOgz4gioKKEjZduxpSS8lMiy1XhWBaGpnYHSYL&#10;XyaJYNzlANmEwY1sjrWcKZdLGi9StYYJoL2B04PdshfzU03EtO/1PFLSAkq0/Hz54fLT8hc8X0kP&#10;EVqoNAbDY61eq1NdD6RVD5M+T3SB/5AOOXfYXqyx5eeWMBhstlvdZhdKwGCuGXQ7zU6NPsugRFvr&#10;WDa6Y6W/2tjH+NbhKMFi+NVgQWsLrLtJBavsTHOvdlLcy0dB9duZakBdFbViInJhLxxHoYIYVDk/&#10;FexUV50r3MNmuEb+y/Lb5UfA/sfy5/I7wRkAG9eiebWYYnInkr01pJSDjJYpPzQKeA7qQ2t/09x1&#10;N3ae5EKNRZ5jwbBd5wiauMGpW2Cq+DqUbFbw0lYC1DyHdGVpMqGMR3TMiwkHPuln09BJguW6ihN3&#10;hM5YS8cWo9PJINdkTkGbo/Z4OB66BDaMwP5M4sLbrHGc5iqjlQ/HJ2BFbQpYOFe4vmpdhQGsPDEW&#10;1yM/nVDfRd3DIOhFR41BOxg0WkFn1DjstTqNTjDqtIJWNxyEg/eYUdiKZ4ZDDWg+VKLGD0a3ELxV&#10;lfX5VendnRub0UNALt5ViBA6lqnCgL2CSkOVIUmruWUZNhOoZj2O2a8mXOmvqo28MCBfMlk8l1PQ&#10;OZ1Z6Qp0Q75hsxfstkGp2yKOwnan09wWMWy7cqK0scdcFgQbwAKI121C5wA48hMIXJtg7KVELuL4&#10;Kr66Cd2K+tB4RFqO/qjl6HFrObq/lo+G49H48L5arq2RDP+1/K+1XKk4DNsRPFiR6sDDD3LYDlo9&#10;lDl+kMPdIIDrVF2zv9UyjfNyU9zVyK0ad19vuN24o6G+ieH16Xof2tfvi/u/AQ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z+Oz/OIAAAAMAQAADwAAAGRycy9kb3du&#10;cmV2LnhtbEyPwWrDMAyG74O9g1Fht9V2SkOXximlbDuVwdrB2M2N1SQ0tkPsJunbTzutNwl9/Pr+&#10;fDPZlg3Yh8Y7BXIugKErvWlcpeDr+Pa8Ahaidka33qGCGwbYFI8Puc6MH90nDodYMQpxIdMK6hi7&#10;jPNQ1mh1mPsOHd3Ovrc60tpX3PR6pHDb8kSIlFvdOPpQ6w53NZaXw9UqeB/1uF3I12F/Oe9uP8fl&#10;x/deolJPs2m7BhZxiv8w/OmTOhTkdPJXZwJrFSTLBalHBal8oYGIlUxSYCdCpUgF8CLn9yWKXwAA&#10;AP//AwBQSwMECgAAAAAAAAAhADAlWw407QIANO0CABQAAABkcnMvbWVkaWEvaW1hZ2UxLnBuZ4lQ&#10;TkcNChoKAAAADUlIRFIAAAFiAAAB+wgGAAABgTKlZwAAAAFzUkdCAK7OHOkAAAAEZ0FNQQAAsY8L&#10;/GEFAAAACXBIWXMAABcRAAAXEQHKJvM/AAD/pUlEQVR4XuxdBXyV1f9+193d3Rsbox2NKAaiSAij&#10;ERAVxe7uRKQ7RkmjdMOoMQbb6M5157279fyfczaUn/JXVERUDp8v9+7Ge8/7fZ/zfJ/veU8od8o/&#10;sbRUlDjx6KoosFAsEGdjFuehKKnyzdulRLNyF2JtoPN1xtF4NyDQGqF8rTTMBgZfe1SE2KM03Aza&#10;hCC0VZSuDV/7e0tVkCPKQ5xRHG6L0lB7VPPv6iBblLDS4u+qYFtUBDvLyrfjyTgpSkrDV29tCXXh&#10;5TZVkBvug7woK9RX3P43rSzYDg+y4kG0hkP9tcXSX0kSj578wYpQC3qu3rMVwTdWYWEVITbyiiDI&#10;HLGKkiwP/FcUBzcF2rpvAfQHKl5BVmwkCuix61XqRk3jbw+dtz/mtm5xcz3eitjzdVVQZ+gH1L3I&#10;So8CDKNxuXaAaFC4EGNP3Nr+rEKOUAVZALGuUPu48Cp41uM71BGFfP1EvCMKIi2gCRBXyRa1YU4g&#10;1fy5ij/rbgn4WEDva4kzsW6osLWAAe/CwVGBHiNQXfcqoP8UWkxCcdgvK13DK5AWH4JaG0u8/UgC&#10;8o8tR3VsAJAQgEMJPrgSFYjzLRr9+PnSEFesaNvyz1U6s7E/KyKwV4/X0mAfdKQnLKwV5FX2wuSl&#10;w1DGyudE+CA38qfKXvZW8HqYI5bcE42azAVAxnRp+oOTUZs1FbqMWVBnTofu0ESU7ZuDI9E+qA62&#10;gZo02OLPeNqZXxYHuloRYRcjrXEfX4f2NcLjK4x74W6cjvVCeajV/3zuXFwIdAcWQS8qmjGj/vHg&#10;1OvYZPn+5qcfgCrQHmejLCWbNFTh95f0xGDp3WsrA09rqPWfEBrPsNJD8XrfGBk0fqS4MAtUBdpg&#10;VqI/sJ+VPTiRHp4MZM/h4ywYdn8t/75aad3BGTRehdOLAW97qAM8wcj5x6Pl0QCfX1Ra62YJbcW7&#10;bIjDocEA7E+MIN1ZyUAh3s/skIDXjdlYD6ZID8oKn1+Bkxvnw40ejCfzqA+l/Fhxzbl1CLHnlTu+&#10;Xp54Qbgj9nS57497OoFscZlYLQxnhUJtoIr1keG4Tnr5Y5zLHSujnMB8VXB9pQvc7VCVxQrLy04P&#10;pk9HXfYnwM5VQP5i6DO/YoWnoi5zsjTtwRXQ730WSJ2IiiAPFLsraPpn4CHKOH835EV74IK/MdrZ&#10;0CPYDb3+Feh1j5OjR0Hl7yErKypdyYa3ItEXVdkCFvWXX31oGlCUhom1bdAVCoqyfwAOTET5pjHA&#10;2TWozNmAjy82guKn4FBiFKpCAv5cha8WCqBkP569DkNo/SXVAU/R48OQE+6LSl+KoUgfIC4SxXFO&#10;ki0ETkWlaw69jSG1HaGYK0hHBr+jIdYJmX0LgbRVSD4fBWfFHi1KeyGQv3GlRcTNqbQo5nZKKrQj&#10;UKtJZqUHyaBSzIZ4MNGLdOeFgk2TcPrIIlR0jGOlZv1Y6cLMScCJY7h8dgxyznxFqiOeD44nhr9D&#10;jxYe0FxZAge2gSOlq1B0chr8FJObrPpslDhzKyWlpmIqKhhgSg39URzqge70UEHWEugyl0F9+Dti&#10;lRXOZsX3siFumsaKsuL7yR4HCQliHIItMsajetdEcjbZY8886FfOBjZ/hwfbev+1is+SlRWa4Wk+&#10;lh2YCxs+nl75sWQNzXoGkRlfQTV1HGpXjCOO+Vo6K5g1DxFUgzi3ASWHv4fm4CyotvEkJrLhfvUF&#10;3n6i+w3TnfUfpcYAKwUXY4OAvfMEv6LywDR6eh5qv5+FyhnE7oQ5UM3kCWwdA1++r9o2E9g4BUez&#10;vsWlnQJCk6HZykrPngdMmwQj819WxNXZOLUqfSE+fmnYj1ehPH0OivbOh1CYDS/9voIABX35UJw2&#10;B7kHFuKHsS+T4ujBuV+jdsp4qJdPoKfHQ3NoKvrEmaPWyBnVJlZYM/QBiXvD/mnQbpiEyu8//n8r&#10;INrIhR3z0allUFxp5lJUHFgBXFiL3O1jYf9HKu7qYLqqkbU1ROXLw41xqF0oVNkzUZM9VTbKq7pD&#10;8HPN7gm4hz+SbeNPliGWCaXaTH4mexK6tAj5f3+8MpMRk98XERSMsjWbx6B9IAPVkcloG+r2xxnH&#10;zdZsld7TCPpARymqsPc74MhPnC0MB6aj4mgKvniuPbBrBqoOjYMqdTyaxnj/6g8L7F97HD2/h8p9&#10;vHrzkblm6h+v9NVizgp/2Izy0tgYbK2ozFqJuvQx0GaRRdJmSHYxXHoP2LMEmtzVaNsyUWbrv1Zk&#10;pUUDFw03jZF0/1ysm/UR7G52Vj/oq4i4YR8a43TtIyBdUhmysaWnQLV/LGZNTMZzXzz4WcNHf7VY&#10;MzBJDXN0PnCY8MhPQ9sIx9880d9Vxv7QJfk0WuAYEhi47RjuWyK39k0mC8+iTwcTBpuVMGifxnI8&#10;ikmqprD0VLIavvqLciL7bWg1T6JDE2Po0sdBMfmTuuR6JWGkgktqb3yLxtiLOKiqEmGnU7APTVFJ&#10;GQDVB5QA7+D7/X1xGPF8vRU2oiXKSjrCmJU39fdKsmUA6zfIGGd4Unq8T3tcSoakNn9Bhb8/+Cg9&#10;644CdRzeKHVAnj6B3u6Gi9XhjKAJuGBoDYUnUKRvhUYXFGxipY8WR6LLJXI9K76OJ+qnUljZZBSg&#10;J3w0Cs6VJLDSH/JEn8SI50NvbrYe1t9n1RidHQrRDB8gDMfRDucvt4ANLPlae56MEa7wJNLQHJcQ&#10;i5P0sBpJfN0J0LRG42Iz5Gua4pTqLhyubsyKdwBqmJkTXnloA8XiL/ByYXUSOl4OwbHLrXGeFTpv&#10;SMbz7yjUdRFomauwsgk4WhmKe/ItkMX3Pc8pyNG2wNmyKNTSwzvo9TxegeU8kUJWuGm6ghKdH3LZ&#10;NkQnUMPP3NxSWBGBFegEa2bpNUwSnK6YYDsrcon2A+5DdlkITqMRXi51Rn5VHI5VRaAnK/7BxzE4&#10;nPcy8qu7YD8rOyrfGOUlsajWvAtz57+oslfLJXghpMQIeSXvMBV7A0cwCh3vUqA/QCl6cilq9i7D&#10;3c0UerkFAmuc6N1ITCh2RbuHlZENh7j15SJeREAx+VT3ChvNG9CnL2CF50C9jwHlyHdQ51B6XpmD&#10;gpr7sJPev1zTGNVFsX+tJ3+rePp6rsrDXUwO3sTTg6n6DjLMHlrGYLAAp3YuRrgI6wXr4GCroIqN&#10;UQH1Ap83fP3vKyXlg+HjpODzV+9hiJ4J9f4vEUvpWrZ7KQoO0usHUllZa9JgUxxFIlp3v8kh+I8U&#10;O3iQBcJQpk7CqfKu5OHBuHhuEu5rGoSdGQ8wmPTAOVUs8e5PXr777/eyKBpWqqpEcKsV1HVN4EkO&#10;PqN/nBTYGFfKkuBawMBSxiS3UsHbnzKBDa/vKv77Sjclzn53AMoQTnsUOYZ+OF/5PEpZeZ8qd2xj&#10;SE9nUNmjC4bLh/ZYjaC/39MBxS70MJOYg2bIyEkmg/SDlprhfW0PXKp+HMWlw9Em3x/F6ubk64cR&#10;eckPMVmN/96Km+vZxOos4VdqC4XU1/FEBygRbJQ5w3G8ZihQS4UWxNNitnEPHoIyQcFAVQ8oo/8u&#10;BkmksjCYw1RnLr2t9FXQmfT3GCsXWciMhApEyVDgoDKDa6UL7iX2H0FvtNS35iOThYj6W3a3pHj4&#10;WkovuZWGwFLjDVnljgp8a/yRbOiNXvznUuQLtwoXmGuteVJm/IQZjOGAxwy9YFHhij66YVD63ypv&#10;+ytJnqyCW7UjLOsaQdHbQXmEvGGwg22hHfroB+BBdEVH6glrlah0w5WoVWBssEIMA8xwdR9+oh98&#10;8+P/mkp3aukYt2ZSBB5lZHuR1tnJP8lb449GJTFwLrBEWFkAL/qD6Kfri/7aAUjW90OybgAh0pue&#10;NRHXAI7ixCptCZo2GFLxOFOCYXzekyfAk/4rSubsB/F+gjVKmOs9QW2be7wU9uRj5WFecIMxTDUm&#10;6KcdzEqzsqLCDTYIQ+Fy2hNGejZQamOnigD4VAcg7JQPHsD9tN709oN/TaULp8Rha6AH6ujlktOn&#10;UXyhGEonBSZ6NzhdDkT0rnBEau3p7f7oQ44eXv0k+hq6sULd0HhbjPS0UkFu5km7V7tJ+CTrBuFB&#10;QxdElfvc/Er3uz8gddf8xqhQXDCGlW54WRajKit4VgdCMTjBUhXNSt/PRtYPfejB3jyBzqWtZIXt&#10;q3xhXCIeHWVlexHL4ko8pRtMbrlJfdI/FnfHOG8K+83zHkeNuS20RsY//YCjc6ryqkJyexBvFPeT&#10;FXlc3RfJdXzUP4pHcnshODcapmQO0QCVTxS4lvpL3PfTDsKj2v5EdD8EVflD6fq/zvjTZcOsntj4&#10;2b2oM7WChp5uK4ZC2Nv/mGRGLmsEZ5UrBqKtbHiepd5wqxIYtoaJwaiBv83hXxLE3OZ+NtR+rOwA&#10;DDUMgXOVy4/83i6dkvVmlV2zHsPWZSNQaWUKWJoiz8joFwcP949PUsKYpr4bCtcyYpf/bOoc+b8R&#10;o6Q9H01gx8DygLYlg/tTeILXpRmzGAuVL5uzJ3N4C/jmRd28Sg99JADbpjyMOlZWb2aCedTIDW/9&#10;sgQrKYrPNTo5lJ9liDcpMiF2bRGiDkab9Q1dAZ4KOh27Hz0vJ0OJ+v87bP5QsbRTsk7P7ohEQiOC&#10;VmfLhvd7ix9Pxv5n+aCp6V8rTd2sFRya3wrVs+7GwM5/oNIsRmZOqxqe/jPK+DCPlB4/o0vXyNDb&#10;+yQmWVmg0sWWtGmCKU5mGKooqVc8nDHeJxRWipIV+7MTui3Kji9jsXdiAgIcmJXb+UBNKVCjWGOt&#10;rS1qFSO0YqWdbseKb5wxGBcWNmGifo+8I3bK0gm77WzwNp9vnZQAZ+PbsNJXy9Lpg3FwQiMcGB+G&#10;w1NisPqLIEz6rO/tW+Fry9O9wpO8bJUkd5tbmLncKXfKnXKn3PwSYVZPY96K0lUMTRbPXwz2Shrl&#10;6/7XjSf9vSU73heqQFukxQVBHWiFM03ccalZPC7EMWmIcORrNjD4m2FeUuTfH0Ri6EUxdlQMvhJj&#10;RcVQNzFULTfKRo7uFcM4awLrXysNdUTjv0tfGBkp6MwfL4iwlQO6RYVvxPJifdDBRsHV4fZ/WXEK&#10;V5KEiecliUGoChbjncVQzhuvrLDCCDFK3RGX7vqruneZpQiD/nkAQ9Ckmxlgz8oGWF+3Qjdq8PJA&#10;YagXHg7wuXniP4zSEJiJqpqh0Oj6s9IvAqp3ocZLMMQH/Ijda62mYaw//B1RLEZB+orXHaH1t0Ve&#10;jCV0fnw/vH5YpxhwWBTLDP2PljcjguJOx/iiJsQYF/yCcK6RGZqKMRm1YqDgC9AbnocNs+7qmu7I&#10;DXeCwe9/R/cKOxbmgnMRAdgV6o6zmfNQ/NnT0IR6A1G+2BgbiEkJdigg9q9+Hr5W8FL+4H0WBzcX&#10;4kuM3XeWDUlgrTbCjZX9jDaH9iagfhevtzaBKsDxx8GvwvJbRmF/YCDebetfP/ZIDF07JMaNTpWj&#10;XuTol0PT+fosjIi2A4Jc5aj03CCnP+7h3BjvHytw1aoD/VBS8xHh8DLGTeyGxgIm3r9saGII/dWK&#10;Sbt2TNHP7cAcZAe7oTjMEXWRzn+swp5MJGuCLX5RkWkeCrR4CjqMwtdfuOMok87zMc4/vp8TbQF9&#10;gDNwdCVqDo9jhSbXD81JmwYc4lU5Wj8a7Gpla/bwvcOz0EVSog0yI1z/WIXvUZSUcrefsHXVPnGh&#10;59jI5GDXornQiMYU/lNj23B/cxz4dJj0mqiQjoazK+U4aA/a1Df7EgY/DeAWI9uFIT+dJ2sF+Jgh&#10;xtTyj2FYjIMrDXGWZy7CabY7G1XVAKDuE0ltotdIVPZqCxd4/yTQ6MfKiHHQFVlLgPTPgdMvo/rE&#10;d6zsRBpPIn0ydMR08dZ3gf3jsOq7V3E63gaF0X+yz/lYk1BJTQgIoVffgqNdPQebkB3e9P7pCogK&#10;ixkUhqOiUg0VpmHfWFD54AW9gvh3Q6BKnykH9mlOLkDZ6s+x5NBgvHGlI5B7EJcbmyCYTmj46T9e&#10;3IwtcVH1DOowkth9EXr0ZuU/xuy3m8u5KXWexqgOCUCpnzmElsC+nzAaonjhXX0buCoeeGhHHyAn&#10;nSc0Az7mCuxCWDmajkfrM6AtLoZYwVq5SR2JFaVf8bBDaE+ywqMB7fMoLxrDAGCPJ6kfTu6ZjkFs&#10;kPMTIljRiT9W+JOenig4/h2K2dgqDhPXh8ZLmsvLToFmxzx8+Up7JL8QRoisl0MjGn7u5hRLQei2&#10;9KCK/IvBeCZOkRqiYs03KMtYJEfGag/Mlg1NjuXcOQOG1BQ5BwWHxsoTqNvxLaq3f0Lcjoc7BZP+&#10;ECGyZgqqFpCT9yy/uRX+n+KqpJwI9pd6V7t+mhw6nJO5CYaDM6E7MB3qxeOgmzIOqnkTods6CRWp&#10;35K+5kKXvQhV2SsgRtO28BUnyM9/NwV1Uyejev7431Vhi987jc9RMU/NYjR8rQWj34n1OLjuK1Sk&#10;s6GlLkTFfEa1KTOgm8SgsZxRLSMFaStmojyTnj+7Btgxl1heTg/zvWXTUDNtGoqWT7luhXXnNmPF&#10;1I9+fC/Sx2lV9YF6J4U6XXPP5kbKwuYJuBLqAdXGaSij92Z8OhJVWwmB1WSC6d+gdtYE6DaL4DEe&#10;NVlzkGfqgTprB8CJrLOyHuu6nbRd4/Dxy/2v++PmDGKCeTq39E/ycWQcYGWHtg9FXdZMhDDSdklq&#10;9PvG/PvwTM8/EIeycFfo/C3YoKZAf2R2/Xj99PqwfHWcc+2RBdjnGoCX+R3xWt2hWTR6vXTr/+8p&#10;U6MUcQwR6kXUFIO8a/fw+JdXQHdyxe/z8LVlapgvyvxMUdrYh41tPvTZrAgrLn7sqonKPd7FCzg4&#10;H2oxOSxtPDQnlvzqj7oYK6nXHqPeJsppIOVpszGwa4c/XmlRxtzVAlGKOWwcldQtS4UiW4CKNMLk&#10;7MIGT0+EKosY3vMNFLPfpjI2rh9FlPRy5mzkbpoCR3sjeFnexCE/5s2U1PLaAcjXDkWRZizU2cvk&#10;JcWl9TBiJRo+9pulYnu96hPsoz84G7Y3cJK/q6Ts7IBcXTz8ChXMNsQivyYGZQXjqPLeAk4th42p&#10;gkmvBCLxioL0ysH/748nNPFOAZ5Def4knuMiqA5PuLkVFeVwZRscRyxegTcqNYk4iJYwhjXO6u/G&#10;C8+yodW+jGLVKByoGIZUNEWOJh7z0Qz33aeg+wg3EZiSjO2UrEN4HKu3N4dO/xwj6xBUaV6G1a8M&#10;2P5DpXe5FXoWW+AKmmNYhYITJ9vjhJ6VqotEAeLRKZciqNYXJ3gSbioFlTVNca46AXHHFeTWiZED&#10;NvxuX56QBxyqFBzl5xbMc2JUfRwX8j+4ud6dhc44qW6J0rpWaFllirOswBTcjW75xvS2L9rmKPR8&#10;Agro0WyeUEFZFFpVmPC9EGTyux3LzXCIHp87/R7sBCmyJh7tLilILiVlVr1+cyvrnKBkDcv1xpC3&#10;vXGh9BEco5fErdxCdEF3eno7KyAq+ozKDfm6JNjVKtjKyl/Ut0AVOmDquhY4wL/H8kQ++0KBL09u&#10;D9qjGtGYsbjpzcftido3sYU/kF2RhLXp3eH3kAK/SnpZ7YcVSMJxwqJYn4h3a1xwBq1xqaoJ3tJE&#10;4zAaowj9cK6oE3LV7ZG4R8E54v9y4V3oeC+ZwOkvmvLf72U3JBXY4geNJdau7gZbplFn8Sw+frwF&#10;1CJjZoRDzjymVg8gNk/BSdyLuZq7sfN4j5vvvRsqoUqqz1EF8zJ7ylkKQjaKuSQiqhlEhc98j16J&#10;Tak1VmItGqGUrFCoD4PC7KXhCLe+xHVU4MA8T0+drMraTB3BsLx9At7vFowL++YiN/1TFGVvRS5x&#10;/Q4x3aTmb6ysKNbGSlZ4KD0LevRIGgU7M5TDu1GzbSze6NEElQeXw3i0gshiBUXqVijVP/73VliM&#10;2zTlPxHh8vTtUXiqG7bRm/YOCt4bfReGfqbgAtriSmk74juYlfU63/DNv6m4s6HVhKFDqSX65lti&#10;PRLRuyABJeqOyFHfjYFF9phHnn231hYD8toxwt3793r44UwrnCn+DJe1XdGlN+mpsjEb15PIwiOM&#10;YA6kr7tx3OCNrfM6w7FcQWObvxHDZp84xpnorKE8xUrEUqNWRUIhte3EfdQSTyKncjj1whCsI0SK&#10;9V5QXlYQZSCluf5NlXbOjqcXWWGIUbG2aFXdFRaMWDHJIhx/hazc53Dw8pvyZDzz3RFeEIfmqrsQ&#10;p20OxfdvuFnuT6+JcWvCAsvCYMmINlI9BE1zg8X8BZjlWcGxyh52GgWWagc53tMo1wTJmkGI3H3X&#10;LfKyp7JK8Va6KvFKklONJSy1ITCHG4LLQzBI3RtD6gbBudyFCO5Dr5vAXGcGE70ln1vCtsqBgbwL&#10;37sPvaglGo7415bog42haInBAIrCWlNYnfCUQ3cFuXUkK4ixmQ7l9uiJZL7GVxuugGIwh73WDg8x&#10;TD+mH4xBmgFinNvNn0Py0eg4nF76ItID/OCiKFmJYjbYVFalMe0dIrjagpXrK0e/imGOosJifOZj&#10;6kGwPeVCmATIihtX+uHp8pEYrO6P/nV90U/zBILec7+5Xh7UyT1u7/y7cNzICAZXF2ScS4fllybw&#10;yw2F8i6rcckajQwJGFQ39McxyFctgcJdOW8EcwM/10KBa7k/mm6IRmCFNx4jXPppRqDfwev3R/zh&#10;0jRMwarVfVBjZo/vEqNx5tRZ+EV5ZylwgZJjC7vPPGBMoS7G0vdkNYRn78cADCrvCwudJ5zpWa9y&#10;B7S64gvlQQU9+K+PfpAc2tu/rnf97IabWfZN7iS79NPCg+Cs/DTA1GuRNx7EPVBqjNH6FNWXwYEV&#10;ptfIAoO1A6nLmsJxhg9MVOESDqKfOIg+76drGMJO6yxWzmh6MytsaZskOiz2hfmiyNbipzWGxGxG&#10;Kys0qY5Abyo0Mab4ufKh8nGAdghlOyNcguAHmsEE9giEXaktXyW2df0k1vsYhsNI64aAkpt4k9yW&#10;WWzmtAhcdnFCoZ0ZvrQ0/Z+Dm4xSutpqnNCJ3hzOqrfSJ8FGJYbt2svKXmUH+1In2OpcCJo+hAJP&#10;UIy9x8PS86Y6S5jWseExrWo47B8vZmZKcsbkRFxSHKAxtUCdvY3sNWx4+6diq8B9siOUfmQCVtaW&#10;kc+ayaiTRiBYgTO516LKDsNIc0NrBxHFXWCtdZfTMEzUrjw5Rsq4m5HGmylxh6a3x3cOdtAbM4O1&#10;s/31IYn+5FTfhsXAOitJLUrqx9Gb11nxBOj5nvXfjZnmlaRQJLU/QdUmXmtzExcQy5jdD+08FIgR&#10;JR8Hu2BP0B+48x6opBqZWPyUVJqZ/bUaYsucx3BicgekLn6ofhGDP1uMb4MZkr9W0gJ/uTqOo5nN&#10;rVdqN1LEGOJcc0dcMFNwxc0Ow/n3BHMFZeZWcPZQUsXSKUHmN3vlnD9RnJn2H50Yiy2zH8bX9kaA&#10;lQK1uRlO2XvgnIcrjiimyJrT88/D7GYWbyclK2Naa6TPTkDKU4nIdvFGvoMHfghwkTcjM77+i2aR&#10;/dkSSrZIHd8SGZPikD0lDNmT4rFhUhRau1Ff3+5FdPe73cwu/zvlTrlT7pQ75b9c+nkoKS0ZtMVc&#10;sodpnpRMItdZHhcJ9E6+OhsweZSdEXLEvGI3S2yMDpIrOK9o5IVLEf44GxKKLV4ecqAw7faRV393&#10;edBeScmI8wN8xaA4WqgZakPMoAlyhMHPSq4lW9jIRQ7zRmAg9H5ugJc9tL4e0Pi5oiDcWQ64ywt3&#10;xZk4ZzksvDbEHpejvNHI7JcTYf9TJVhRVjUh4j60UCDG0FcHiYF8v2/U929ZoR+P7eEMqq7/hrPF&#10;krPnW4Wg2NkROU72MAQSkUSvcK4YsiyGdl47NPlmGHw8oPZ3hi6QrSDAHqcCLfCKoxE+ifC9PdPM&#10;GyleLkoWsALAFNpShNoqGD++R/JnwSG4HGSO3KhfjqC/lZYfbYkNrQMRbaJALJu6rE3s7TOX5/8r&#10;1g5KamnxR4DuSWjUz0KL52nP0EbRXqajxYLMKWhuqWB2uANKYv1Qep2pCrfKBH/nRDnicrStvOBF&#10;fuY40rcrSFt/Xx7HaN41hFd8dlw0vnGywQt3+UExVrCgSUvU2DrjcIskaPI+gwpPAvrReOE5cQN9&#10;BPR4Sk6rMOAx5BcOQU3t03xdLMq4GLrWEciLtIcmoH63ges546qJ+U3CxCwINZt7XoAZsqMd8Snr&#10;dKlVIt5jSznaKVYOyBa0cznaBqpAG9RFuEPr7w64uaE60FUO1i7kb/18yfvKKC+oAizxdvCfWGX1&#10;z5RYRUk9HR6AWlawNNxUTi261NgCFwJd5H4T4mTgb4TNd8XCUPkmcooehStP2iDmrWCIdPLKNb1h&#10;Keaz4HWoSkZgmCvf93DA0cb1Ti5nwLv2pH9uFX6W2NIqGDi6Hv19FTmBrHz7ZCBrGW0RsH8mNDvH&#10;Atsn4iNPE2xMisT2e+JxYfHbwLlV+PYxyr9Tq7Hy+T7IaiQm/PxvYBWKRCiY9Z3b33oni8kOB6Mj&#10;ZUC6tlI/tythNnLc6+6H74Wzo4LIUAWOfHzhNTt0f9QCB488hNKCp+QdlMxGMVKiXe84V63WwQz7&#10;Ajyxc877qJj/BXBiOXTpKfWTMa6ZJXLjVj8wWJM2G5p9CzGfiC/xdkBNEFtRmKOcmbKdCsTC8iYP&#10;9buRIpyyzctITum6njOuWg7RdblZC1TnvYNqDAYMI6DDcFTVDkRZ8Ug5+2RjsB01r7Fsrr+F3IMd&#10;7sLFwwuAXbNQeURsTzBOzgiQDssQo0t/p6N//LyYFTMZFZnzsbNJiFQcYsH+vCgnVEV63XqJF0ma&#10;yAvzko4Rs7Wu54yrlk+nDScSqvEuOXkEoB3FIPg8issG4cvP7kE/MwUaZmLlYaYMOLY/7ffQYAYf&#10;Z3KmG2ojAnDgrhB8dn8EkCk2rZjR4NzJDTMc6p1WkjoWBTu+Bi6tQFU6aSNnI2rS58gdOORsnYxr&#10;HEzD0dlQ7/oWlVu/hD5tErBninQofOwZ+KxQ4G+HfH/rv0dHfxIdjIKGybTXOuXnVhHjjy8bu8Pb&#10;RYG1vYLPPo7C8fPDUaF7DFAtwKUoN8nlYi6smCLy8+/vbhGHlzsEIWcXHZA1X04XkeiTA7jFIMT6&#10;eVnFe6ciwEhBXmoKag4sh+rgStRmrEC1WFL/xGL5nes6+eJyVB1ZgJojq1CwdznauysoSl9NLnbD&#10;5RgLFIcQTAFWeMnR/O8JfK5E9KVIX0Z1W3KYFapCLKANNMW5GA+kB7hgZD8iuKo/ooMV6NViqyAx&#10;q+k5GFGuuTKLeynAHDVMAq51qlABwsRzEfHPxXlBv+JTVIodS6STfprsJk0sWX5wHLTbVqNo7zqc&#10;Oy6mBPjAxZLJxa5tRKbYV4bfa3CwmEP549/7aXu/AYq24oPXemHPjkmoTvsWVWd+oHN9cTrBDEUx&#10;rhhlpaC7relfu5fBrxVvc/OuToqS9WlEIA6Hu6OgaYzcS6YO7xOpw2FHhwpppscAuX+NQTMEtp50&#10;um643LikOOynKZDXOrnA1wK5lE69+BndsRVyQp5wjJjYca2TtUe/ZJPPgtJcwTd198KD1OSpuGC+&#10;7gH0XO0oEwoxghXpVBgCzbvnYvwH3YBjq1B96js8tIQ0IO7Ui4XECYZeqkcQwzjyoR/jSYglCj1t&#10;EEcnN5zubVLIsRBJho7cq/mIzh0tpZre8CL0erFJELmZSUmZ2PZDMxcnY/3ljjFlnubYxWguetlE&#10;b5oYaHJcbupmgyeJerF5ENKEk38W2C7NQOHmZWg00g7jjnWH4sxMjU6ZVDASz257EOGibyJN8PH4&#10;+rkhx1aiV2dv4MhG9LjHAwGvMqu79KocDDj57EPomt0Bz/dqi3Ppy5D2QGs8wno0nNltVsi/b36S&#10;RIcuwyfvNEJ5yat09uNSG4uJvGJeYUG1oI6lyE7wkRPMl0caU7cuR8n2OQjgiYnRDye2zEXxovew&#10;790nUZs9GXVZ9bt+XOtkZExC4c4xKN0hgtxWXogFMiCKzQiwT3CxUByzZOATPI7js6HbNxtrJ7yM&#10;lWNGw7BzHWljGnCS30/PAPKOA2uXoDSVLeT4rtvUwf9P8W7kkCLXmSbKDHnz6OC1eJPNtCrQC9XB&#10;VnIfDBA9RRnfMQitweGV30B1cT9UmQtRlzZFOkjavumo2zIZmh8mwLB8EuqWTIDm+ynQMgHRitlQ&#10;B+qDoVz3WtBD9gJo02cgZ8PndNoCorlBaVxYhx3LxqP20DxeLCqM7bwAy3j8aVNRNnUC6sZ9jcIF&#10;YxHpa3x7D6L4tRJmEZKS3qKZ7FUTGdXaNrF00Erg0ETMeGcoTh/Zj3kfPUFFIZKMegeL2VWq1VNR&#10;s2ASaqZPhHYKpdukadBMnwrV/EnQrZ7WgNZlqCD31oiB+keZ8YlFAop3YcvEV/Bqz3i82rclzm6b&#10;AbWY7k6eF/NAxd43Yi6oYdJkHpsXaeK3qF0yGaMGdL4xJxsrqbYEith7573ho//fmwGP3BeTcl9z&#10;T+TsWQg30mDDy39t8TJWkrfHhAJNnDGmkZ3cZ6fyGOXaBSJs1xg5m0G7YwwdRbo4RNSumwr1d5NR&#10;O308dJMnwzBxBuqmTEPdXD7/fhoMu6kWTqZAdWQ5mvmZ4E03TxmIxfg8D0o8MQPzAZrY66TwyGZU&#10;HJ4BwyF+b+cMaNdMg27+dNQsZCtYPAE4vB73JXndsKoQiZU6bRwubpoond3wsixi3mB5OkF07AdS&#10;0i50ClBwbDWD8Umx+1gGOjcJ/ms7oMQWO/uahqOSWVZNswScbhmPtHsS8Qav9NIYe6xo1xh3s5J1&#10;B1KkTtbuolPXTYBu5URollLSrSI/byGl7BW8StQKa5B7e05PleNMchytoTalBrajognyQfGFBdCR&#10;n8VsUMHtBjErVCiY9FmoOzwBlfsmi2z096XSppZJpWIuJH+7ZOMYGVfO7pyHqn1sUSfnQHtkBs6v&#10;o9I6Ohe1Rxbi0q7ZmPraQ8jdMR4nN0+Hm+0t3OTUi5X7LiEAhVGeTGvNKO0cUdI0HmyDRPp86E8s&#10;qaeFn2vm61jt5i9RlPotVDlrkL3qa3z55L1EzjaoxaoY1ywwIXk8YyLqMmZj9pQ3/1AztiFlqA8K&#10;jv9lPa4ajs5hy0mB/jhRffw7VBxbiDhKRvF9d5u/eNTf9Yq9jf2qx62t0YzOTYv1Qx31c06cG95x&#10;UFBy6Acc38RmfWSubO7XOyFhGpkhzoBmlwiKs4lU8rC4QExEhOYu2vc1rmwag6OblsLc7s91Almz&#10;niLYXq8eV03MPhNdASqm/2fXjUPRnqWoyv4Bzw9sJ5B/+w+SWl10Pqtdm45oEeKN89u/hf7wlHrq&#10;YIYnHCqTmS0z5boD61Y/C4UXq1uP395j6kZKkG9E8qAOsfXO5EW8anKFE7aS6rSZqDm8HB+PThZ7&#10;U2F095Z/302A3ypDxndI2bB/CE5UPoL+F6wQlq9gAxrjXE0QziIBzTuRd3W9mFm+hbmf9JN7c4oT&#10;1e5nQDy3BW3bO8HWS8FlDMSkLQ/BKoHo/RMTfOJ8zeIWr+lDSToTG6Y8LxeGEM4t387fozKq4QUV&#10;e8ER5bc3Si39lawcdGUicx+KVS1QVJeAWlU8DqAp05lmOI922IGOctLcYZ0nUlaSd8EMUTeSj2+i&#10;QPcsKrSvyufApzAlgh8pd5DDt9sdF7MDG6O46gFs3Z4MT9ffdoaNu5IsNH9EFDPRuo9hgLir8wLK&#10;SkejRjO7fvGggp0Y1K3N7Z/MDDh8L4LVCj6rdECJuiX242646GzkdPS1dOqp6jY4Y2iGM3T0o3kK&#10;Wl9SkMnP5OsiUIXWOIRkLNc+ig+nK/jyIwU7Ch+ExyUPuMKJF6cjLumb47Khidwty7VQTHQzw3L4&#10;EOWtkJHXGanMTC9iIQa+boXc/E/kcmmHNfGIYZ0icsRc6F6wZ3ar073MbPYZ2nA6ewTqaJZut0gD&#10;/+HioUBV2BrHeLKLaKfRAbm1TXHe0BRXNM1xnE7NL0+C0ozpt8oRA2udkEtkn0YTJvJN+b3WKK6O&#10;x4hSGwTSeYsRhwp+p0CTgMuau4j8u3GuPBJvaDxgT2ct4+eP1MXhoJbHqEnEWTpeTDb353vdcpxh&#10;6qjg1fEm0KhicbG8GTahJTL4W+fqWmIFYnBJ1wHfTjBHSc3XdPJSuNzsBRNudtmER+FX5wJH2CAd&#10;beX6BVV1LdDqomjcpnh4n4KT1V2Ruu9hbM/tjCO4Xzr1vDYOUxEBZ6L50yoP+b0r2ha4yAtTXpvA&#10;z92D6CIFIefFsgFteVHEVjxtMB+JdFgb6PTtkEYk2taYwrqEiQMvao62KcoM8QhrzsSBx3ZVWSP8&#10;jILD/HxBXQRe0rvBgb83hXSTi6fEzP7bnx4eetoal4iMU4hEeVlryZ/hsWIHPiKo1g+HiluiWS+x&#10;Zdsg5FU1Rrm2HfLRBS48UQXe2IgHkU+kF6sTSRV3N2yO4IwfiO6L5WF0dEdcrmmHiupmKFGxVejj&#10;cTC3H+liGALjFDqqG3L0cbhiiMMa3AVznRE8y9z5vV5EeFPsQnOaF2kimBzfFafy3pJ9MfbeTn9f&#10;X/PvLUdL3kExOsGHzdSBThPBTI0eKCK3OinObOZvw48By5eI3EonVBE9jcIUMQ0T04d2x8Tn7oU9&#10;ubCk+nnkVrThBYhClbYJjhsaE9mtiUCxzWIIzGtceXwr7OWxZaeVjc+q0e+FJ3XupSQ9+W5YiuKt&#10;pCouNKoQuWqC2D/PyZTP7VPp1BRTp3/yWHpXZnREbJquDU7iYWSWNMGjfUT/9GsoLezOx2VySYny&#10;7PXITZ2BamZsYhtdmWozCajdMxlif+3qgxtQyZT5+3UtsI/U4FmqwLJSwRbyez5bygk6vIzofnZs&#10;wu3fvP+SIqb/S/7lP7GShF4sJjkaqsovYTi5VN4w1WWOk8vByft2mTNQsmUM31uBJV89hdy0WShN&#10;Gy/vulSfWoMtG5JQKVqEJo6BsR3GEs3b0ALl5a8iMvAW9hXcbiUs0mOVbMYWYiDMm5REj8LNjJy5&#10;/hPUZSyQfcA4NwvFuz9HlbzrMQdLvngZVYeX4ci6SSg/wvfTN+PMvhWkiRexmagVamMJkRzCwPVi&#10;pevfu3jK7VCMGEw+IpK/pn49U3IvilSj8MRLRrCjo8WqdRX7U1B9dD0euMscFqYKcrZ/ifxds/Fa&#10;v7vw5pBHoSvcBVdjBbMZ/NxVCvrnWxDFLVCmjmMQjcTpA6/8tx0si7+CXnmmeKhcobZtKdXBQwyG&#10;26hNj6IRVvNR7Avsd4qSLJHqo6QdjlfFo4QZYYmmFXPD+k0Jv0AYg6UzvqIq8NK6oQvl2xMfKnig&#10;r8UdJyt+ROHmDigytKd0i8cc8mjfUmesJxoLtQnI07dEuv5uuDZVGMRikEdnjqC27ZSvMNVmckDl&#10;cYoZ4gUmDSdzxPvxWKF+RC4tkEMkF1RP/I87OZ4YNIQzR4tCu4tN8OTbAdh/1gIFNW4oIEZPVj6G&#10;AAZEE3JqvvZTQDcU+SUPYGZpO4yraEXN2x9nTnfFxJfCYU16eeWVeCqJ5xFWzeOyNTwy3weBJ0Og&#10;+PwDuhX/khKjwEjnBHuxsgx1ssdleyhlDrDVWsLue3exoyve/MiZauFlZF6KRY9jTpIWBl1WcIUJ&#10;wilemHyVJx4UDtUrGHrJCjtVbkg99QSUB/jaa0xNau0wsOJJBJB2up1pL8Za/Hec7fC2X4rVRV+5&#10;1sXVJSSEWdTW7xBneZaPHcUzBW76GLiSEizLiMgPFLTIaw2fEk8kHo5HeG4juGijYEQKUeCDsAvx&#10;MC8wR08MYd6WDO/CUPiUBfJ5b3Tn/8G5wVBu+86cm1R8DoTDSc2TNYitUH9ycgL8oHRgkCtxg4PO&#10;k4nvIHQ3PE3l2x0excGIvhIj3eWrcWEOx6zsstjmUyBc7CEo1v4wZ+uwh4XWkUl3VwzWjkAgQuGp&#10;8UOyZiD6ah6CU34gGGxv706d31360Zl5DnAYayOHSNkpQRB70QqUWmvEqlp0TS3/Jn0ElnnR8RYM&#10;YU2Ixp5yP0+x9MxDdKx5uQkCawLo+J5wqHbjt0xgTmq59iKJRVOkw3V0vtYU7oW+6EBpF5kbyovT&#10;mwp8GIboHkTCpY5we9H2n5MuP9jFo6u1OfXpvf71y+xaGf+EEn8lyeMC01nqVxdDO9ldKZIOU4PY&#10;RZeS7GwoTMRSUHAkWpsSfQ/SKY+gB5v2wIZNU/sY+sqm/4ihN/rohOsHwVRTz89X99f90WAMY405&#10;3GsCeVl6oC8/LdcG0g7jMQYQ2w+jv/ppsnlrCFXTUMvbu9jaK1j3TRNsnZCEIUxtS0wcATMLaBRr&#10;fOgYBlclFM3KxM71YmUcI3iWU9MKrk1QEFDQWL4eqg2Vm7leu1jS/2eP0dkP6x+V250H5tcvtmRK&#10;6hA62r/MG5YGcjaR+4ihl9zP05sBshF189107sN08r1Es1jqqo1w8rP/ACdbGCtZmeM6YeOMVniW&#10;DjZYuwIOpqg180Rd5kGU6PWozM2VgcZ2uhWU5cIlVnDMD0Pg6Wj4n4ug2xV41XgJYpCIFXY95161&#10;AbVDYUwHi+2C7QUHG9zgXktHayPljtKiC1RsKq7w4icca8rWMACDaWLxqCHqoURy/Xpi0slP3OZO&#10;7tHWN27Fl92xb2pLTH+rG6pMPaAnZWicjOV8kJPZJ9EuLuEn2hiiJDvWhZItLWFTRx7eq8Cjzgfe&#10;C6Kg3KPAUxUKRWuG8Ath0uES2drBcm2+R0gPg3SkC7KxiYqBMZmKQyU2PjeHnUr0IRvBstwcofvv&#10;hhJJWioOQFum6EO0Q+Vxrr1IA3VdSRsMnCqql+Db3MnmJgoOpdyNnIX9IMZJfEnb4e6AS45OcohU&#10;w8f+t3goWRbaALSqvQs9NH3RmeHMHbGI10ajt74Tg5JwZJ//cXI/w1MYYOjBBt8Bzc+0ldpZqRGr&#10;gtU72FRTf4M05nQSlLeE7jbCPaSEITx+P8MjcmG5a53cUz1Srv5or7eF18nmCF/V5DYLfl4+ExRP&#10;l1TF1nbk0ukjsWtKG+yc0RsZlgopwgaFtjbQK6Zyb9KGbyiKnd3/OryTktKk/CHpmHuoIR7Rv4Ae&#10;uufo3KHkyz5EWR86ow//7i6DlG0t1QaTCmW0gqBzYv1DOvaaQKcwkTGt9oAyUIF7lTOC6xIZOhkm&#10;hVN1g39awU8u3TaIv0m0U5X4UtI5FIrdmhmARWd9/G3WMW9urqTumP4QDk1NQMb4/ihy9YLOxAqF&#10;5EGQMgosbeWgP2c7y/9fi4Y6dlXiFPimNYY/sSUWSxf3R2yYAVrWCe0spJiQd4JezOFWI9hb/DP7&#10;XydrjRnwHOFYS0eTo8U+8v11fTBIQ1VCx4pFK/uRNh7layF6JiJ6amhmh+K49UZJqRa/4w7XD365&#10;tNffVkwtlaQtswYifUJjLFrSF+c9glEkHEwKKffxw0A6+GgwI7/J71h0zVxJ8X0iAjFnYpk8+MBO&#10;Y41gBjPrsURaNF3xoIKovDAmGWwZMlwawbyOWtkgkpBr/tXxIhX7wTHPD66GAF66RpR15HuNBT97&#10;zefEP7YCpcQaD5x9UKxoe/s4+GqxNlaQPfs+ZE66X07HKjdxw1FnexTZ2FC+mUPtZY3k/4+b/2x5&#10;iKHPX0HS8c7wzfFDQJUb4uuIwrHMFMcmXPfuh01w9O3nxBspwtH7prRDVkoHbPg2Difnt8feSR2x&#10;f9VgieaHbX/Gx39hsbKw//8Hb5v+jTOZblaJ8FeSnVyZ4tLpiZGmsBYrYFvfuvtpv7UvVURiYnJo&#10;48Z3lsb5o2VptDdgawudYoQcR3fsCwm77sX91D5gVSfFRqxZdMfZv6dYsuVsH9cdmSmD0D1ewfNE&#10;9GE6utrSmo43hcHKEiobOxgYkGGhyGSpyLcRXuDnLpi7olaxRXZcU4xo0oKiyPy/eyf710qwi5K1&#10;9Ns+2DixCzJmJ+Hw1MbYNbYjtk1JlhLykqUnchwskMdUv9zGHJftzVFnbg2tuRlUfH+Gh4L1Ex6h&#10;FI3G0z1j/5mB8VYXf2sla/Wcftg9oT0OT0jElpmJ2JlyH/bP74mTq0biwOyBWPt5Ozr1Meyd1Qe7&#10;pt6NTZOisHPiSDRxu2Zx4Tvlxsv4V+9KbuatYPk3fbFiTHekzuyLtZNbIm15b8z5/DE5keahe+Jv&#10;/zWH7pQ75U65U+6UO+VOuVPulDvlTvl7SsufrZtp7G6dKlYCEMsf+DbsQ96en3kh0Duls7GSOrNl&#10;3K2fGH67FzoxTmyEIlZzGUqLoLmaKalDvG1xJDwSH/LvL+KcUsTO9/vjQlHhZQ+NuxWet1XwjL2C&#10;YwmhuBDkgcsJTbA+MQpNf++SCv/mMtLRo+v86FhcjreW68TBxxZF4X6YF+UtVz+EnwVKw+2wNsIC&#10;/W0UlHs44lwjM1SEGaM60Bm5kY5yPaOKUCtUh5jB4GfDi+Ar1+9s+In/dulNRxS4WUAXIJaStKGT&#10;jFEXYgVVgCu0AWbIi7RBSZQLDIE0by/oPG0AT0eUBvughg7Oi3BGRZArTjZyxeUoR7nWZmmYC/bz&#10;82wV/+3+iGhTJWV1iDPga0XnOMsVE8XyuleX9C0NtZevCaSKJXxLw2yQG2WDqmBbFIY5y2XYxfqe&#10;NWK1RbGmXBA/17DGnFjHXoz5EKtzNfzcf6uIW0StaScaecglgEtDXH9cgO9mGWI9cSAqWoxg+vd3&#10;WwYpSlcjI6LJVIFYEji1zV1ySWCx4KhYtVbr63ZdJ/0Zy/ezxaZQJ3Tg7zWiJf5bHd0mNmzVvBYh&#10;KA51Q5WHByqDvAF/F2j8hSPEGp1iBe9fOujPGtycoA5xAwIcANLIqbtjpUJpqNY/s1j6K0nCGv5U&#10;PIjc18wUqN1MyaGM9EH1y5gXh4tVZeudW2/Xd9KfMfF7QokILheLTIsleu/7pzrY3EXpakNHVteM&#10;QXHpe5g/9xGE2iirrG1MkJ8QiSMtrK/rhFtpZ5u7og0dLJanYfC7/bWytYOyyi1QgSn1aUCCAmje&#10;BeRKJf1pI2hzIDYQgJsnLovF/EMdUEkkXe/kb4WJxa3h6Ytqf19cjvQQuyvc3miOjabz8CrqqkZA&#10;oxfbV4htLMQWFqOhNbzB917AG0ND8LSPgr2NolBCtVBN3Xq9k78VJpKSy9H2cmXxvEhbHPAwl8N5&#10;G07n9ilCBTjQmouZ+urhMNCh0DwHVe1wlJQ9DOjFHiFPQVXG1/Eh9HgJx9P64XA7H+ibBkpeFCt8&#10;X88J15rQtOpAscC1lUw4VF6mMPi7Un4FyqXa9dFBqAulfqYGFjJPBEqxKHZJgiOKmfmJPUF0/lY4&#10;H2dB/hX8z+MK7czjyuf+Flgebi9k3N/Tf8EAlSoGB66Mj8Z7FsbwtFbgz79LohMAD3+05/PL6qcA&#10;wzCJZOBtmti64kU6VVDEM9BoxOt0tOELuQJhBWWTCHRiC4yfO/TnJpILkWiI1cCF4shr5IjDSeFY&#10;6W6Lc5GhGMbjZfmYS6cKyVcYYSWfVwjl4OVDc5OLXIugKhKUnx+/hin2qUaego9v/cqxYmb9jpaR&#10;qPSzY6ZljLxoY2gDfbHV1hIX4sxwIt4ep5sG4aL+a6BqAIq0r6CiVNDC0PoFp4lgscvN9k2D6h2M&#10;x+X2bYj3l04Qzvj5Cf/cquO8sdbLEodiglAeFYxKDxc8wYtcfm4tKi6shjZjCTbzWNW+Tighsosd&#10;FVwMdMKTwvFNEngxQvGCBX8zNBJoHfuL42t50XIj3OQCqA2nfevKg6aWKPa2Qk2klWxuYmeac1HW&#10;uMR0tFgsFO3pg5I4d3ThCUOud/YVbTZqNL3oXLEs12jkFc3C5dyX+PooXoRPcDSCqIx0lRwo1rb/&#10;+Qn/3M4zIIokITPlQ/n4UkcPoDwd2D8P2DwWOLYIODRbjvpZ27kFNrcMwaN8fmr9p6ha8w10+yZD&#10;nbZEIr020P0Xxxc0kRvugUgjk1urKLypXT3tTSUHiuYlmp/Yjkf8fbW/QHSwVPq5YVOAcPAMlFb3&#10;oi3l849RpRnAx3fEpiZ8FPTxFXZFJ8rvCk0qlkwX/Qk/P2F1uJtE+YEOrbGtSTAeYyvCse9RlTWv&#10;fl3jA2KpRbF+5VTUZU2UK7PUZk2FOnM6dBn1ayeL9TZrs8RnxTqYk6E7wItxfjPGtotAvrcdM8b6&#10;7YuqWP8yJj6bo4JEN+mt6xRiShs3ISYOZ32cfuGAn5uKgeoiKxpPR5gTyTbmCuITFai0U+HlJZwr&#10;gt0qvGprjQKxZdB1jnGtIToCgzz5vZPbUZs9F3V75wKZCxvWsfz1hUOvb5P5vVnQps1D5oy3cSUh&#10;CIYgJ+lgARBNpJPUxQ2nfmsKFULS/CZR0JF3r+eEa+2ilxUqO7RA+pqBqFC9BWhfhs7wGsqrJ8CU&#10;3Df79daY09YCBi9f1ISQO69zjGttOTl3VJK7RJ3cUaFhgdB6m3UdB96AiQsjvnsgBWOcxVLt9X0e&#10;oretLNYWFxOi4W12C4NcX2ePVU/wquY2+e3MqyzMBwP42Wq8xqDTBTq5y5hINISa+BT9HCmT4uwo&#10;jeo7dK53jGutBY+Fy5tk00faeLkXSD0K6WCxR9PPnXfDJtY7noxkJwXnveq5tzCcUi7UDumxkbe2&#10;E+gpX0/ypK3cDOV6TrjWKoI8MHaAHyqESqh7mQmGCG4jUFKezL9T8GWwNRDijpNUHDUBv+yOLIw0&#10;QwGDKBg4K/0c8NkjzaFPmyOXR9dljpWrawvH1C8CTds7hQFO8OvM+ufp46Ha+SX/FgtF/5JCkE3+&#10;PS52XCAvp30LbWYKTkb6QxNoRud6oNTXAffeaor4rnkrwI+yLOK3U9oDLdzx/cKudCwlmZpO1j1D&#10;vfsMyspfE0vR4lCTcNS6GEtZJ+5Q/Pz7Ol8GTl6kMwygn4tgeWQV1Hvrg5NA79U9mYRJh+WtZkCb&#10;IfdkEo9Hl39ABy6Wzr12Ve4fHXyQFyGTFyOdj4fnoGDvVOyN8IEq2BilwV7QRjnjUItYhN/KZXPl&#10;NhLRbqiM/e0gV9bID1lz+5IO3oRK0IJuKJ8PRI1qtNSWpcEe1Jo2UvNevdNwrU2PcMe6e5tIaYXL&#10;qyVPSr78EY2TpXoo2zOZ6mwWouyMZF+yMCZBcKdpT3wvKUSg+ecOTvRX4MUALJbJ7Z4Uhcvp8zHD&#10;wQTl4cbkYg/UBJvJOsaa3MJFm/wUJetMUgRT1N/uAC94oJ28JWNjryCyCZ0ENkepHF6S08OE1pV7&#10;lZJyKkJ+ycGd+Jmqw4thyFqI8n2T6h17NaDRBC2IZcVxZRPahfH4Z7ZCd3gNSncvBE5sRPkOsUw6&#10;aaBhD6afO/jKnvGoPrIE6mMbkb5oPJxNFEwLcENBlCkpy02m2OejPUBZemt1sK+zFab5eMtIK/pR&#10;Rd+B6AvQ+dnIhAN+3pjW0RsHNvdFkaob9NoPAc3beOQBH2ZxG6WjdyaSYq7hcrEBoTghgWShhcX+&#10;dDvcLFCxdRybO5158BoESkdPhyZjASqzxXvMEA/SqfsnQHvqBZTvTsHZYx8RtWLXm3r+FY9yRwRe&#10;lJpsPu6fjNoDC6DZzwt+ktkmJV/Z7nHyNpWKF17sQ10RaoE9zRJEh8+tvzkqepk0TEPF/TKxA42o&#10;jMjnS4IC8RhTUrG7bmnla3jv5bZ8LvodBqBS+y1QvQRObJbVYQG/QKyI3lcdLBy/oYknytJIA2IP&#10;pYxfNnEcGkM1QYQe2I+8o8uQkBDKphyC1x/uCCzfWu/cqyYuSMM689L20Q7PxM7ln+HF0Q/g3Alm&#10;fSeWSKUiOpDE3ecLneP/njRZFLEfRkbjUOS2CEdhkB0M4Q4AA8SmYFc6k5Fe9TBs6Mj8ArEZLFGi&#10;fwqlIiWu+RJdY41QZP//O7iIaC6iRPqwlTdqzonNBolANvNfOPggEbt9Ilrc74JPt/niG0RSECro&#10;XdSifuOUvbOgEpuzHGBWR0pRCS4+TkceXIyyg9NgYqVgjbo/3s5tjJYzmRYfS5H7gxRT3ZSHKpjl&#10;4CA6r/5n5NAtLd7mZqliAdD9bRvjvK81TrRhApL7Hh0s1nB/GieOv4EafXcqByoIzRsMdNSt1c9R&#10;tn2B3XH/v4NrYtxw1l1BOzMFZzZ9yqbO5pxF7v2ZgzW7ZuLDj/pj0JUAWLYUm2PZwogJzHtwx/Ha&#10;A8jeSIVwUiB8XP1C/jmbUHmCVJK2AB2H+uPrK0lyiRyx8Md8tMHkg6/iwoHVKIgPZj1ssJJg+Vsd&#10;fLW4GltmiWFLjnSIuGMhOtR16EETWxeLrknqXlpJyXN8fBsavIgXvRWUhLoiJ5o6l6K+JNQS5WHU&#10;oCFBqA1yQW2MDQ52icHxVDppn+hD+GWmhuwNeGXOW+gDR7kStoViz9/WYxY5/jjy6vfDO7+GfEsE&#10;M/ur2DsHJ78fC1zahedzP8AiUpc1HfzoXb1RgjKS2gQ8M2AgJvs7QU9Z+Iq//d9DD9ctpkpSSRGD&#10;h+Bb9Ud0rnBsw154+lfkXng6uTf0U6ggoqN58iJIiuBWHeODyZRqYjiTUBdzA0xwhbx+mBJOnbaC&#10;Dp4ud5j5hYMvr0VEkIJ7U7wxfn4biGV572Zi8+LFe9DnxQ5owosIUoHYiaYmcwEVx0K8kNyCDl8m&#10;l8h5J/vu+rUlPBWMOuCJS9iHWAcjeRdjW9N4hN1u9+XatyMamQJDOxh1+of4/AnaEJm9CSeLPfB0&#10;GIlaUkgQT0LQgsbfGdPcTZCftQJF26YiP28TULgDX1CDnmwSgW87N5YBru7gLx2sOjoB9zowvd2x&#10;DTnHX0bOyRkoOj4ZOWfGQL9vbb1qODhOBrfKrHmo3T8NzSIV5KwVQW4xSs7OwdO9QjFoWBgyqqaj&#10;eNdiVO0Rsm8d7Ek3Dad1GxVnJcXCT6ET5+H0EWZRGgYn6l49BtGGM9A9z79H8v1X0JYOFrJMdE0i&#10;daxc3PnKplnwJ81EuVAqHVsn0Xxp8WeoPPYVefM6CKbkyt0+Fqrds6E/toxcXS/nsHcBKYGam4FN&#10;dFPW77A7A3WkivLUuYi0I7KPrOMxVwOnJqN6+zSULstAwewxMOziZ/dMg7/FbXxX2ZR0YSuCA9H1&#10;0GNeQB0dVP0sHSu2zByBWvVb2J7oKzWz2FW8ev9cVG3/Ap5GPPErW1F7aCVeHvQAKveIXXVTUJdJ&#10;JNJBuqyZctNA7KaJjQG3zpR9EyJt1h4iVwv5lfmlRLzsHz44m9LrO+AonXZK7LVE51P/oniP3I4H&#10;PK6Gv41tcyjrxqJuyRyUL2DavHYuHmzrcxsi+DrFN84xzlLsc0HUxAbzpLACkXT8IT8feeeiNMRN&#10;bjesz5yCBGcFk17sgbPbUuDKrErs4IjsuURiQ5dk6jSo19dvyYYlk6AROzmum0A1wdcyeDHELo4C&#10;wQfF5lWUinvp8GOLyL2zULJ7vESysEu75soB2uBF0e7nBVrHizN/KmqmTkHV1PEo+oqt7+KOf4aD&#10;f1FclaxvWiXA4GgiHazyd8PF5cy48ldh5djncSZjI7p3TIQrHaDeJ+44TIfh4Eyo9k6CdtVE1M4b&#10;g7pppJTJ41A7YwJU39HW8Pu7GcyEBDu1lIFxmly0v5qUcWXLeMx8szcqj3yP4v3zkbNvgeyjKOBF&#10;NRycARU5V7uGScjsCTBMmsrj8uJMGss0e/5f4mBHZoUWf/VNVLEe20VGeOFgg4+bHOBRtf9bommW&#10;7GWL8mKwzNksnYvM2T86uG7ZDFTNYsCbSsdPmgbdFKqLWZOgXjoB2DwL6oPTkbdpMkp38r3Ds+jk&#10;KbILEmc34O0+rcV4YGxP+QDao8uJ8Mm/cLDYdrNu6kSovvkM+aSNhur+ZjHhccVoIF8X91/9joWg&#10;wPJMVJ3cCX7nr3NykmLV1VQxlYEOMfH4OswS1fvoiF0pOLVukuzdOruTqDy+ALWZ1L/pDFqbU1C9&#10;dAZKZ05A7VQidDI5eMIc1AmnLCCvrpkjHbZ3+usQmvxS+hbZ3ys2csXG6Th3VnT6zIQhYyl5eAl0&#10;674mpxOxaaSNtbxQPIZ2+lw6mQhePBu15zbfsIMD/azlLr1iLXuhvRte/rG0DXKMe7hZKFvXQlRn&#10;zEVB+io5bkRsieHvZPbXdYV6icUzwt2Q0dhSKobaU9Ok4YQISEIl8DFzGjTZROl+Sq+VM1E7l0gm&#10;ykRz1k2agdppE+WepNgwG9q0r1FLjq04slZeJLEWp1jzzZu/E8a0Xew5LZzvQZVy8jRlnHTwDBi2&#10;EMkr+BvzpsCwiInI8ilwd7zxPoh74uxTcrYyBpyh9Du8GZE+9j86rVGod9dFY9/hOa3DBcaPJR8O&#10;xYQXHgbObWJLWolR/R+64d/53SXG2CIVTXzAtosjjZujHU8eh1eghElBzdGlqDqzUfbt4ugPdDQR&#10;uIVoXjYR2lnfQDd1LKqnTUD1fFLGalJEquivGEvE0uGZM1CZnYKnxHfN/VFt5chHW6iN7ZBiaSo3&#10;3Ra9b/LWE7lav3ca6rZNYSshevd8y+z6Q9h6mP8umRbDrE+k5KKH7+oGrz4OyqpzactRl71QbqUs&#10;BuUgbzfKxR7Up1JwbsMYeX5iA1h5kL+iPB/ph4IQT3mbPCvABwfuisGUICt8wNR3W4dovBPmS6fT&#10;IWcWQb+ffMlkRLuaqS8VhG7ZdDZ1InmHUBB0ltiaWO7QWH8raeOeT/FDpBPqTI1Qa0VVYm+DQcbk&#10;/qNTUXCsvndO3g2hghFJidzR5vBE7Jj/1e8/YRMLfp+/zd//akQn+DBTrDywUG7ZWb37K+yZP5rK&#10;ZBnyd41HScY82ZKQuwGl6SkY8shfuB/ecxG+cSJANOaJi67CmlAFGm8j5MR6QxeoyLkWnfn6qcvi&#10;Fv0saI7Pqu9k30vOFomFGAvR0NMm+30bet6EVaRNxs6vRyDF1RHn3CKx3doDxz95BlVZ1L2kING/&#10;IfqahYnxEvkb38HJdePRpXnwH+HFegfzQoveP7l5rKzHRHmxZZ0zF+LE91/hq6fboXj3l6jOmoaC&#10;/csxulfLW9TfbOO86sN4byy0oZP9jOX0AXHLJqt1M9QtmoS8fQxoTJllxUkF12Z11zOQJtTniJrD&#10;i/DxwPZY8sUwnN3E4EZnIl0MTLl6MUgNtNpjK+HlafqHgo6ghevV4X9s72Rc2vQtKg7MRcmObzCq&#10;byIo287f1/oWLmrqZmuaJCJsfrgNEOGIMj9z1PjaITXaGucWfUinrSVVzEJN9rdMGhiUfmXXXJGc&#10;iDse51PHSf4r3ENH7qRT06ai+DizOHHH4whbxuEFuLhnCkb06/qHI/q0twZfvw7XmrxROx3NCKAv&#10;H79fSsiKQ0uRvek7uNne4vWDBG2M9nNDRz5W+DmjKMEOp1pFSBrJyVoJVRaDHrXur29L3EAh+xhU&#10;Ds9n5sa/mdGJZiyGT6kPk8MprdomNcXooW3/8DprAzvHJGkPzr9uHa41mb6L1nJ5AzSnt6J833IU&#10;Z6+SaXvDof6G4mq/Sjh1bvs20rkiEVGsLLJcLJTUxi1icHrLfBRQQZTO/wjnN7zBBGUNatK+hHYv&#10;nblf3CYS27GRBhjhSw6/Dc2+FVQKdHr2ZDz37H14q/99fxo5rFPqiU1TfkrpG0xDOpMdTYfn1qf9&#10;h1dBRQnpZK7Awc4oy0lRUjrFOf4z5k7/cOaIRIKQPZqjM1G9c0x9IBNDrISD99MOrUMFUe8Ro6Bb&#10;72Y3rUmaK4wXmz7+hYPFrSrxWJ4+B6WZS2W2N7pby9t/qtigLyJSFB8FO460QWHNYzij64N5c9wx&#10;8vUmKCh/V0qgqr2kEEEPouOHCMr67mOYmikIj7375jZHW2VV1dF0VK1740fHVpHzRT8KTi1gi9qK&#10;GF8zBDvd5rvaDBrXKU7s2JhfNgqbcQ+aXlGQrLbCOcQiB3E4gcZQgyeIZHz7ThJy9jL5EL1rTD5w&#10;ajF6t47AuYKFOFY4Akc1A2HdWEHSI38usDj4KKuA6fCnxmZu/xNyD1NCnl6CQ5tmw5HvOZr9TVMQ&#10;brgEK1mn0A3nkYBcXQwmIQJiaXLfYiqDmlbQ6VqiSBPHZI0BMUf0OT+BL8c1waWNn6Bq51SUZM8X&#10;K8UCRSPQtYeCHvkKmlywRCb6o91jCl54y/d3O1pkXzr926jTD4G25gM4MB2vOrUJBesYPA9+iOce&#10;jcPo7o1u7wVKv1jaq+vGs8k4r43F0YpouaNtuSoOxZomWIFWSEMbnEI7TEA0dvLxkq4zzIkYg9id&#10;vG4UKvEStPhQDplFzVNQ1XyKrXgONloGSjjigNg6uLYJzucMhI2lgiD3G0Caq5JlzCzz+SejeCFf&#10;gQEjoNU/w+fjITZ86dncAye2TYKLk+3te0dElIQnlJQCvE4nJaEQkTiEFnii2gNzSQlHy/x5Yp3k&#10;PsyviGXG+S9G7SF3Hz9huA9tuxGtbLoo4olrX0alRtzN/gRig+702ruRgXDSzAO4grtwGs0xBmHY&#10;wwukLRokd8p1CVKSu49wS1KcLJMUSyXJ2EpJFTcMMvOGYRu64Iq+NzrK33gfOrYWvbzv+DgpahRf&#10;m1O/o85tXZooq8IveaFVoYLLPPHzdS3xXqkX3WiOTgVGyNa3xpvTFFxCE6xGPJqwyb+mDiCCW6BI&#10;F8yL0QoL0JkOfBWvvKzgjY8ZEOkApdQarautcYTHPIsY5Fc2xleVvvICJZVZkzKCcKquNZ3+DPbi&#10;c4z4KhBjpifilZfs6bgn8XqxCUwrebwcJ/4tUPsBalWj6NynpIPFBJ9qXi5rz9s4oLW/X1m1myix&#10;rTKDZbWCfURYpSaRzbkp+tKRS+GH2ovNcf+rCk6iPS7oGqGc3JzP5l6gjcKZikhsQGuYaRS4Vpji&#10;ODriQl0jrFWHwoHHe6BcQWV1CxzTRaNMnYQ1DJBBl+m0igBUoCUuqWPgxb8VrQ3eqAnFGdyL8pr2&#10;DKJt8dzl+h3EnsgzxbHKIOxJC6ZTP0UtngdUXQHDy3IQS8Op3H7lhblJrOU7KC9rgnV00gY24VxV&#10;C1zWNsN5XQLlWDMqBr6GPgjLi4AHHb6Lf1fUxGMtHbwezVBsEHvxt4Iz3+twUsFFOq2QDi7Rij34&#10;76LDGuMCL4wL30+6pCCb7x9jS8jmb2RpElCpbo7+xeZodF7BvV86ICufwfVie5yraoujvNibxO9r&#10;WvH53Wwp7ZGb3xkjXxJ0sRx5ubf5tplLtJ9jeJXCyj+EIkShkBybxeYceVFBJzrjMJvwmQsxcgeZ&#10;XuRiS6qI7XTQQfKzIx1mDTM6OQ752nikEvEnxDbDmhg6MY600ApntI1hqE7EFn5H0IJCCjrL49cR&#10;5fcdVeBZositiU8jEecNLaQqOX2lMY//ANJZn1N8DzXkeTrXif/sakxIJXG4VPcoVu8cBSu723hZ&#10;c//BSlbHfTzpUiKPJ3qxJErugb/b0AQWsIQbXOn03vjgYxOcLBvJ5vwkgxX5mc44SFR2ylEQcoSB&#10;iM4+xdcqq6mFiXphwyrt4FlpjucMPrIlnCSlrKTDRSu5QlRW4GG0qnOGKewwjQGwmhehoK453KIo&#10;vdgiuhb5IpiU8zYDakldHH+3KRJZx4SzbEG1bdC5nwKfyNs8kTha1A97qWejT9ng6awWWD3rCew9&#10;GQcVemK/rgNPik25uD/GL/bA6m1eDHBt2VwT0LhMwTt6FwbD5nL//MraOKKtE+JOKfgeHVBSFo1u&#10;lUbEtj1eQyCd3wiXtG1wyRCPAl60S5WBWLCsDTk+kQohkUokUcq/UXy+uioBYODsX+qAoAoLfMPn&#10;V/gbOWXOyDNE41RtR5hQ3pk53uaLK9nHKCnnq+4iN8biirYRcs/ejac+d8YV1SCeUDQjczg+WdoN&#10;2ZoOOKZORHVNSzb3NphUHc2G7gnf08YoLGyNXG0i+bE5Bhc583UPRNP5V8i/J8mxp/Egg1oblFcl&#10;Il/TlBeIVEMKyMUgLN/VBssOit1043mR4nFXniAQY4rEDsgtbY/9vHj7yb0XWZez5WG4XDQYXQfa&#10;wMjFQjj39u+ssUhQUgsZ1S8QOQt5Upnk4IQ2CkwdFJRiODo9zGzrMDm2zhO9q0kR1K3FbKYbVYFY&#10;jPt48p1wVhvDpt4OF1Xh5OUEPHBOIQW0kMGtUN0ERao2pJIu6MRmvZaZ4JW6jlif4Q3FkdmgYQRq&#10;dL1Qorkfx9WtMIVOblvqSETHorImFjV17VFc1gXfrewCExs6n8mM4nQbDGu94eKrpJbUNcPH5WJv&#10;OQe0vGwBDQPJtgsusKRobxHpgvnaaDZoH/QuMMbxsg7YmH4vnI2Y8vIiLHqqFwb24XsDFeRV9ECO&#10;Kh55dGJubWPsMzRikEugUmiKN3TuPL4X7stVcOjiSKbPVjLqj34vPOlp2sj3wlIVbyYVYhMWZ5pw&#10;pgvNzgEWYtcyJh2yvv+44q2kFJc1wiIi0I1aNZmKwIDBsGQTFjpTU/0hEu5VkFrTAwfPD5TD+nE+&#10;Vd76qc2cg+pd44FDU3Fpy6d4tJkDavAslUgCvqj1hYPKBiMq/VDGoJnFpv5ZZRPybXMYkTsbfv3f&#10;X5zilaST5+6G4OE0KoKjqg54b5InnTsVquo+0Na+isMZY9CvQyzUx9fDcGox1IcmSQcLMxyag6JN&#10;X2D228nAxV1o14TyqqwjRtbYMy2wZpCzo9qII4cKiRWH3Zci0SzZ5NavAfG3FqJ1CoORl17B/ekO&#10;eGOUG/N8MfV2JKryPoD2vBhuKvp458hbQeIurWrvRODoIuDYUpxd9w1QcgJP3eeLykMrMGqwSLPv&#10;ZbLSnMlFIirqEhn5Kd9U/qipeEEMvP6HNvc/Woyds6aiPznSDuGXPYjeiXSu6Kl6G+7GpISSrIbp&#10;sw2zjcTt+SMpqNgzDZd3TJcD+gxnFyF/62QgZzuC7Kili9pAZWiKnMpIrEISL2A0nX2fnIje8Kv/&#10;sWLOzEo3CKdz76eDv4JeL6Z/vQ/VqX0o2PaVvAUjUSwGSadNk2PPohjoMrcvxOm17wEntqDu4jQ5&#10;+fHVZ55GCR5hat2E0qspbMpMqYVtsVLXQ/Sq/cfo4dpCCfTRWLHczBKacPDzyCNKdelvojZjBWqz&#10;J6N03yeoyZhCh8+DPn2xHIemP/CtfKzbPVPMjpedLluYAudR9l1SN0WnMgf4ZSo4qH7iHyaxbnIZ&#10;0I3iv/ojBBDN34xJhKpyNp68tzERuwXYR57N/hz567/BrrGkgtytqN06BQ8n+AAnF9WPYys4LROI&#10;VobWMCKfj6NcK1E1xzlDEnVyV7R+9L9KDyxdRndKPooH8DhssEnXGkXV/ZGa/Sj8gqhbtxHF2XNR&#10;dXAVTmyfCicTRerg0p3jEETJpWWwaxvng4y1H2Lsd63QvVaBN/Xu9/pGKNAkolwVA72hL+zcbuO5&#10;F395cVVSe51sx0CnoDn1cA4aIV90vNS2wJHKljiwtxkuVA/EMvTDucuNYWKqYOTgB+FF5EaEKnhv&#10;qhGTij5Mix/ACQ2Rq+2Ey/q7qIndmSK3x/fbSQ//6eKqpKThJUQTeZOpV6+gFZ5VeeCVClemzG1x&#10;iHKr8QXhfgtsRi9cKeyC9MtR1LctcJYqIR3tYcp/ThWkGX0bauoQRJxzhHuhgp1Mp5953VZkZv9d&#10;BNv4KnG5hc/iUKUv9Lr22EenKloFlrTjTJ0LdY1wf60tQhEO5wcpw2ofwWV1PE6hJWqKHuLn28H7&#10;soK78ozp9Lt5ge5HdI1CDREH5y4Kjp7n8UTq+58tETZy7EMhBuJSaTCOEZFPVHripQoPZOmaoFAV&#10;R6R2xIaitiiqG44L8MVeOrsdEfuezgbHVNGklU4oQGd+LgEaKogDdL7XUJF6f4Tcunth5ftf5uBA&#10;cq/KHEqCgryqFjhfHYMLuodxpCwRzzyroIwqoETfEy7RvAjqxrhc1xov65vK5MRGa4ysal9sqQsg&#10;2mPoaB+cLXtA9n7FqJPoanL6mT546e0e/9GF8YcpcRGlreBAArAtsYHiJ1D3NrTwQJEqCdmVzbBh&#10;74O4q42Cwc/boszwGQyVD+O4/jF8XNQMW/EoqjEIORmD8UAT0oqbgguXX8UMBkov8nI7LS9Ef9KD&#10;2I2cVNTwq/+hEkwcii3TYQ03gwMCdkXi7rNxuP8DX9ToO0OrbUEEv4zT+S/iTG0TpOBZLKBDjxb3&#10;x8Xqx1FSOhxHNMPRs7wphlVG4Yi6LSoRxWAXgY0YLXcWb48u8K96AEwz0GVFzH9oW+BOSlzz8hYM&#10;ZiYwoYvDEA9zKgkzeMK72APKEwr6fqPAiPx8nk46im7w1fghiMHvqLjpSNQf5+MhBPDbCpyqmD7r&#10;20PNTNCSaL7/SkuEpXrgHnJzVwyHcoSfakT7z5RmSqo7eZQNGxYaW5jozWChNYdFnT1fM4FljQOU&#10;KHLpgXAoLegY0seMA/0wpeAZHC0fRQn3Ns5c/AoFOa+j61teUEL4GSYn7fa2o+tD8XDtYzA3WMAn&#10;PwbP0cG9qJVdSpzrO9T/C8XhHT8Y05WmOvP/Mes6Bjz+S1zYDLYQgz7MEEnppVQHw6+sOdoVdUB4&#10;fiSaGhKgtFTgq4uGqSqEn/OnuUJ5nikz2qB/+VOUavEIrowlU/dAn7pk/pWArge7QYn4t+8gfp+S&#10;1Ly4JZTyXzpY0ZMutnoioMALDnXeSK57EE8ZRuBufTM0PuxPTm0NZ8o0wdtB2QHwUHnDodYa9nWK&#10;HODnUO0Cu2pPaude6I8BaMyExCLfEskYjL66ZDjqeCHI/Q01+ZeWBCXVxiDw6/QLBzdik07MbCKT&#10;jQG6wXgQj+MhWiITEPeTIeiJ7uioTYKiojNrHXmRmKlpTXksS3k8MczJSMeAyYxugK4/v/8wFPLz&#10;vWTiwTUDmfu1gdkYfv5fVZzEPIv6m42yNGXw4j/LimYUU0Sg4Fv+C8qKhNlqfrbciSHtHiSrB6O/&#10;rg8GagahmbY5lEtUAngE7XWdYGJgaNTbS94215nJi2Ois5YOFuhW6iwQrg/FY2J1HwbHRrxEQ3U9&#10;0N/QFy5aZnkbw27/Yf03VMS6EeccEXOBqGRSIYaTiuB19Z+Tuv7x8cJh8FlJ1tW7yk7yh+ng3hiC&#10;ZH1f9DH0Q3M2dYWS7mEyalumxEZ0sCUD4s9bgJFeIJlONpjCuFZBXG1TtNK3wD2aTuht6IP+2n5E&#10;91316/b8K4q/GA7iTKcpcKxyhHOxAu+zETBh8/YuCuSrnohfYI/I4kC6JazeOWoLRBeGsXkn0yED&#10;SAu9Ea2OgaPegeGqF4NYZ36OpKD5X+cKUzRENtWDBdNoD60zP9uB7NsTQ9UD2CqGYUjdAF66nmi/&#10;p90/x8Gm1krW3YnWuDeeNOBGmWVl8lPzCxOuIE/W2cF4iAL3/Dh45zeSDjIWS3M9xAatToAF+fN+&#10;PMCT78rHXhis60usJqOfrh+beV8y72N0bl/01ycj0dCp3sFao184WFCPjdqZiG/NyyK+2QvJmiHo&#10;oxsqtAQeVw1CH/0AeOSGwjL+n3CXw4wCf0kHbJ5zDwa5K5js5YJ9bk5yPUhvhXJIOFhvhCixIFxP&#10;4RYzhF9shBAVk4mRpAitPeINkdIVPfkvWTdA2kANH/X9frR+2kHorxmMYbVPIRBB8ChjgkHFoRgs&#10;4Vxen2yIf0Z1AczlEonU+/FU8ScYVFvP4SJg9lf1xlPVdDCpwl4ThbAHb/OduFrG2yfvXvoksha1&#10;w5wBEdgfEQi9YguYWqDKKxFuNi4yQVCqaeRD+e8M8Xx3AGy3uxO1xjBTmTBwPSAdKPj2WqdezwbW&#10;DYWbnsedzmPRwaY6ci6pw9lgjpjCu2BcI4a5DqdWaMZf48U0NCJ7t+cvPEb+7odRVYP4fk/KtTgo&#10;Prf7jVCi98T8lljxURNMELfZvR1QQOSmOdph05KxSD91GEM/HAbL0zzVQgsEHomGMoGOebne2d7k&#10;XMtKC3JjTwxRD5NIu55Tr7Vu/BdYGQTlE1IEA5q96Injv4C9pJtWfI0871johYTSWES95APXYhsk&#10;qGJJMY/I7191sJOeNBVwmzv4hzGPYuf4ptj71d0oCYlHrbgBaWGNsYoR9uadAU7X4ErVOTy5eziU&#10;B5lhVXeGcSndQdpwUAfDheHPlCqiM/8JXnyMrPlzh/7c2lPJxhU1RmhNJJQLDJGVInyawPEjBeHq&#10;drA74Qc7F7aSVxyQWJFIBT0YvXW95cUbqhr6o4OVK26QY9Ju19IsVEneOK4pNk6Nk0u4XLFzhs7Y&#10;HrC3wPSnn8TF2hKcLa9Gm7sfFA7NaqoiB+cLWeYMz1PE7mX+TUeHloTBlE7vwpzrbgwiEw+g0Znk&#10;YUkbmicY9B7FiJpH0VvLCwUG0TcUuFXwQukC4FohBvfxX3sFXplsIZRfgZV+aFbXjJlcP144EdR4&#10;HF29PYY3GDq7CxUOJfQ2drCDnYL90+Kx+rs+GCmQa2wMnYWCo5Z20JbWwCs+BLPGTvqpo3swnVBG&#10;YwZmW0e1UWKKgDxyaTwdskfM+mGKW2mMe6ruQ08GIeGMftrB8rEnnd5f8wgvQVu0L+4I5QPhUmu4&#10;VovEQqCYzrpCxzPINj/QCvZaD/TT90EPQ/9ftIDH8BzagSqkmtRidxs7eMr7D2PPNyH4fmY7nPEI&#10;QoGjJ9b4+uMZOttLMf7FHQTTl4xSRN9DPN3UGi1hVG0PK2penxJfJJ6NpZt8mK05U0r1ZhNmsGtw&#10;8ABKq36q/iSRh+Bc7Sp7zBSNHbxKROeOIAcq5zon+B6LgfI4LxyDXGceYahqML/xy6A5SPcoXBEO&#10;n6yI29fB4f5K0o4Zj2DbpBbYOba3dOo0Wq51CNK9Q8WCx9fVl5YLXGFd4YGBbLwP0nHtdG3IwpHo&#10;UNGIyOqO++iQXzhYO4Th6UGE1baC0UtE604PYpfBrVZ0a9oyoxNBjjwcQUVx2RZe+mAMIK0MNDBN&#10;oTT7uYMFi1vqLODyJS9GR16i267Y2iYpphar2pI/B96l4OP+Ucg3d4LazAp1plbYbW+J+GsdbGKV&#10;Im+bm1pniXUt/Su8EFUaylDVG69WPIFR1X3o2r4yAXi9eKhs2iK56KcZKJ3bh+5uUkkef5LOeI5O&#10;1NrCXi1wayb7kRW1OdxLqSrGCDwL9PagEwfzOL15gXg88vhjhgHooRuIvoYnKdma8js2UDrw8hT5&#10;o31qs9toIou3T6riaJNsTv5dM7ETjqY8JFfw01s7Qm9sQwfb4KSfj3it3sE2NnGKjeP/0kWwaNY2&#10;CKWG7YmR6K57Cd154g+QDDoxmPVnBiei/KO0dvoOzPXYlO9XkLSaiYnW6xeZm1JnDpe8ELSqiKd7&#10;LUgLybwozADp2D5EsFAn9a2BiQrNtkp0LFnCJtuCl8gJDxj6icB4e80WsicS02Y0xeEp9QoCVi4M&#10;chaoMzPDZRt7tLPjiYtibnH92+WM9H6FcbCuo7Tiv97E83C6eAjJ40GmylG1MXCqcoFlnS3sVESp&#10;UA68LEb8/+cOtgIdRvS6VPow4TBjayByeZEkcvWDJXoHMgPsUdMVd6ubkVKErBPpeX0Pnvjnl0/1&#10;UX/X5PboiBerjByYloiDU5LqF5Yzd6WDzVBnrqCOf39vbIsXzG1SFXPj/5/jBG08oCAsvznTXQYv&#10;ukrRu8OOzd5MY/ETtxJtnlUmciCK+PdzBzOHg/IN39E5kJttid7eGKTpK9Hak1QheuL6a4bysnWD&#10;WbWRdLC5gZ83OMGcraje4UawqmZmZ3+bBD0zZnDZU1th76z26EOH1jE91vE1tYkbyk0V1JqYYZYL&#10;0+Ab2YsigM3TliccSk78gUgdbAuPg+EwrWFmJvp1+c+OROFAheGpF39bIqDCFU61V5FoC9dKFzjr&#10;veFh8MRQJsTJDKLdy3rhyWqhq+9hq7gX7irRX+EAmxpv8jh/R0MH1zpJba7UWCB0FlF8uxR7NvHs&#10;GR2wb3Z7PEQHF5nboc6KjjWzwWv8e5ubJ970cYNcsPlGi7OCftuGIbDCFyZMPJxUTvC4TKcMIjE0&#10;onpY7w2vIjrdYCEdqxisYVNdL9Wu/edoCIflRU9Y5bvASu9MVmZKXEma0V37qYZ/pBSXnOB66dfo&#10;drpPZ0kOntYVmfPvkZvb5Vi4Msgx2PF5hZkFMn0c0Y3PvX6Pg0UJ5uc92Uz9aa1oQT8bLDLCKMV/&#10;aiDsdOJutMAjlUS5laQK4xozuNZ6wfsQL0LPa4ZKdVPioqf7pijt2BJmeKPZftLakbsRPI+IFQNS&#10;2tyGWtjCWEk9uHAINn4Rj/2zH8fRkHhctrVGjqUHahRz1FiYocjVAY1tjP+ayocqWZ4fOcPvbCIC&#10;itzhX+2O4CNE8z102HWKsb3ZP2/olJ2RgpOT22LH5C5IIFoJNbllQyPavsBAwCRUbAH816JD7Jfv&#10;LhGfrLDlNLz6y8LW1fDsn1NM7ZVVp7Z8gP2Tm2HP9JbYN6MFTs9rgx8mdcL03oFYGxUv1gy7Zc3P&#10;0vj/kYSimP5D7yK7+pmkvDWkCbZNb4tDU5vi7JSHkf5VNL6b2lOux04VcUsG3Nl6h/2qA03srG8/&#10;nv09xcnFOMuUzdCaSsLChM3R+taNx52f1K3raP+4X/09Y3vKsjvlj5VJzjZYZeWJFY0ifl1mWf8D&#10;efjvLt09rFJO2JoAltaUh1a45OadtSc4/BfS8BOboLg+ihWcmMo3vHSn3EgRM/DP+oSg1tYBF+2M&#10;kWtqBpWVOfb4u2AE31vv4506lI97PJ2QY2aCEjt7uZ+Ss4eSKqbhCvO/3TaHul2KpbGSvOidDsiY&#10;PRBLPr0bTemsVK9QXHFwgoYSErbmzC6toTO3gF78zeSo1s4cn/Fze/1DUK04olAxxYSYeL71K30m&#10;/9VizmRn1/ReODmrKbImxWL3nE5Y8s0DiKIDT9q6AHSeyk6BxsxU9lNXWnvgG763290JWkt7qBUL&#10;LHa0xIh4BVNfaQYTxepfMlbtJhVzE6Wrt5OCg8uexOYJd+HQ9CY4MaMZUqf1woAY0kOgD7SKJy46&#10;G6PY1hTFNha44C7GbFhBa2KEE3T2gATSx9QkHJp7L6x5wRoOfadcWwY+Epoc4Kxg28R7kDEuEgcm&#10;hWDPrJZIn94D3R0VzKMjz7n5ocDFB+fMbbDF2wXzPG3Qj6/P+bY3Ts6Ox8mlIzGqR+w/L52+leWN&#10;gRHJbZpbY8/C3sgmotMmN8aa+c2RvqAntk19EHum9Uba9GTsnvAAdo7thv3ze+PY7Huwd9a9aOJu&#10;eYeDb7TM/fKR5NAgUsTEB3Fmfnscm9EcWdPikTklDMdnRuPwxFgcT2mD/YtaY++cRLkjy/t9O/0H&#10;p3j9ydK3m29cM28l9cmHfLFp+lBsmtwLG8Y/hA0z7sLOhUNkKu9/CzPOf3UZ1i0izstSSfKyrTe3&#10;f+xSXXfKnXKn3Cl3yp1yp9wpd8qdcqfcKXfKnXKn3Cl3yp1yp9wpN7+4K0pcsKIkiTG+rd3Ck1q6&#10;R9zp9b9T/rrSkoCjJXWmdaV1b7DPm/w0kqitjRI3xNs2JdpMQaiiIII22to8RXy34SNKjKJ0FXNc&#10;xDDf5c2b4UBCE2Q0a4q1LWPlhCJfmr2iZIUpSmq8nYn8nNhneoSnE56wtsZgKwt0NlHA99HP/DZf&#10;juFO+fvL45YOEwQQn7JXMKOxDdKaB+NUYgROBXvjtL8ndhBYG++Kx0hfa7lO/1PuCrLuicdFPyfA&#10;lRYchBMu1kh7sDnuF/ukWClyz5XlMV4oiPRCno8x8oIUVPorgIuC064Kj2mENd4K8u4OQ0G4I+Bv&#10;D/jx0dsaaB6NSmdLHtcbxYEeON8yHjPiAxEuAH0777x2p9z6kkjmFEy6rFkL5CQ2QnWAE/SBZiiI&#10;MkNhhAVUwaaAL82DxvdUEX4oiPCH1t8GBn9TVIeYojDSDBf5+UsR5iiJcURpuAN2hvrggKcP4BMG&#10;2BPkXs6oCHZEIcFaHuLMv12h83FDSagrciNcURjmimI+vxTtjCONnXEiwQqXYs1QHmYGTaAFijyM&#10;URjvj0PNwzEj0F5uGxB32+/qfKf85SWCIBDjW2fe5Y0LiQ6oCzCFIcQBBYGO0Pi5QePvjPJQG+RG&#10;myEn3gK5seYoDrNEVbAtSsNsUBpqi6ogR6j9XaHxcSVr+kHl54pq/q1zM0NpiAmyE41xpKkxiiPM&#10;2BhsUBPgivNRPigOt+VrPGaUFZ/bQBNgSwam+djz+PaoCPRig/Li592gCnBEdZA9SvlbFVG+yIvw&#10;lfKFpyCiQqr/jcwGvVP+XYUASBY6VOjV9rQLbRqhhsA1+NlIsORGOpMhBWPa37a2JtIV34f4ID2h&#10;Kb71D5LShbR8h5n/bUX0CPBBJGNJtpZKEllrZKyrNT5LaoUtreJw+K5InG0ViGNkzIJIK1SEkCkJ&#10;ZpW/mwz91wPP7WLaKHPU+Cq47GWGvfFBaEEQ2zQwcywb6Vdx7ncA/U8tIa5KSiiTJrFWwNQQPyyL&#10;T8C8yEgsiovEdCdrzOHrCIlk6HaEjsxbFWwjw3lhhA1KwmzJxJQSlBFCJlwPPLeLwc8ftW6UG0H+&#10;yGHidzzYCacSvHC2mQ+ORDtiRctQ9DRWZCL4SYTfnUTwn1DaxoWlCJ2Y+WB7ZLta4kQQWUr0BASa&#10;A54WQLQHSqJtkRNhgivBitSzIsGqCHKluaEqULAvNTABUv/e9cFzu1htgILycAUXoxWcjTFDUawD&#10;aiJdUB3ljdJobyDRDeoEd+T2uVdO1foo3P/O2N6/o3g5K6vEdFkLgtFRrLDtSLNTYOKmZN3b9qd+&#10;U2tr41TGTmyPDURBjAtKwi3+EUD8K00TYAJNU2+sbxoglmSDiZGcpJnMJPAOmG92sXRSkkydlRQT&#10;ayVVMVdSjW2UVFNfY9hZKFDnf4zK3GcAwwuoLukFyP1Xn+fj60DVLIwf30MC29NEwf6WraB2dYMu&#10;wAEHRU9C5PUv7n/FKsP5GOWOvLggrLWzxPboKOzt1Bbft43HYII6kDbC3+f2Wl7un1asHJQUawIw&#10;+9RHKCp7l+D8BmrVV3ycjZLaD6A2vIs6vEZ7njaSNpw2gvYUbTSqy5OhhvjeKsQS8AtC7VERHYIc&#10;GysUBAegMMgJJYE2qAxzRHGA9XUv9L/ZRO9KKeVSFeWS6NYTVhXkTN1vj4IIWxxrE4+VrRqjGcH8&#10;cMAdMN9wCVKUODF2QCzC5umiZH37aW+y6jjUliZDX9WDjPsEoBkOrWoQwUnWNVy1kfzcKED3It9/&#10;g/Y2Cio68TNPA6Wforx4LsRibX3fjMcbI5rKbrMML0vURrlKABf4Wlz3Qv+bTeMvElRHVITYysRV&#10;9L6UhNV3IWrEncEQ5gkxTkgxV9CJ/iKY/7u3tQUwZ8VGJ3dwsE4Vy3+9Z24sH2NpXjZKspg46Olk&#10;s0qEr7kRUdgVG4G9reLxSbsmiBML8ud9SDC+AQOeQBkG8zmBWvMsH7+mvQMdX6vV9oEeo6A3vMzH&#10;0bThqKrqj6rK4fzM+yivHMrHF1Cl6cH3nqa9j/MZr+ANSwWXvCxQFe2OCzFkpzBbqMjOeVHigv5Z&#10;zewob0rUBNlCzWOqA634vL6bToDlcpgJCuPskBfhiJwgkXCFoMSv4QaGrwuuxIfiXOMQFDTyQxGP&#10;I26gVPNYomtP3sWjHBK6XhNgA62/LUp5/OIoO5QGW6HO3wbFYYJlneXNEXH3UID0fByjEB81AVby&#10;WNevd70VhbigyNscteG2yE7wwN28Pi3/S0B+PTS0aygTLBGKljSPxZ4AD+T6uUEfHYA8atKLEc5Y&#10;wERiTWww1t/TGb34uaMtGvHiukEbSucHuCDP1QdrGnvjk5eCcI6gK6VMgOFJMu5o5FU9BW9vAhyf&#10;0Mi2GEZgjiSIX6Q9L5/Xb5//Gk6cHMLHWbTPaS+jpno4DLqXcK7sM7Tl7+bFuaPMz5a/LZIdW9mt&#10;JkAs7phd7+LeqFXIR0cU8Jxyw3n+4V4oDhEg9YDW1w1wswb8XHEu0gfLG/ugC+situ4fFe2A+/gY&#10;QhOL3k4kKIs7xEtA6vzqGVQ8Lw5ngwi1gpp1rgl0Rmm0L05TEuT6+0PtEwrQfzX8raPxXsjk8fPC&#10;vORtbHF3LyeK7MvzvV69r1oZG5bIH3Q+FjjL67WofQu5Oo8gpYbL/O8toiNd3B06QDbNj/NHka81&#10;VD5GMAQoUIUoKIxScL6RMQqDFZSFOaA0KohACsSlGFvkxCpyTIJgEfja4bivFbryWGlbnyETU9/W&#10;DYC6chA178ews2JiV/0pgfki2bg/gfs4jSwsQUxpgRT4+ysI5u8Cy1BR/hwMBiFDnoa2pjc2TmuP&#10;re0EgAk4stvlaF48MpsAcTnB8Wd7L0q9zXApyAHnOsWjB89BLKX6lquClY39cah1NLbFeyDjkWZ4&#10;xVfBy219oDuxGupjK1G7PwU4tBiFe9nwDn0H7J0LTHgNp9pFYZurCa40icKxqGAccyebJgTjTJgH&#10;0hL9MLWRE5L4G31tFMzr0hjTG9nhQf79wX1B+PL+aDzJ5xeiI4D4OJRaGEnZcL16XzUxTkMdQFnB&#10;a5DHRrjyruaINDKFGC7acKn/vYUATh1mbo8rIb6oCXZAUZg1LoWZISdahDhHyQ46b18UBZiytVuT&#10;/XxQF+IjbyaIMQglZGLBJOURCiqaeiAzuhEG8AJUHB+JCzUPEYSvoezyS3CnFNDWTEB5xYgGEA+R&#10;4JVsTDALEPuy0QAzodK/BLWWjKx/BtUX38eobn5Y0Ihh3csOsLVGcaQz0pvb40yjejkhwq0I39e7&#10;uDdq6iA7nI9ywThfU4xo7onccxtx/OhyoGwX9EcWAOfXIX/5Z0AmX9u/BJqdM1Czcxwq0r4ETk8A&#10;js5C5d5vYbgwD3mHx+PUni+AK2uw/vORSGIUE8Mye3so+P6Fh1G4bQIuH5qOzNQvoT21EDi2DOVp&#10;3wDnlgG7+FtHN6PoxDpMe/0RPMnvXonxYB1//WZNTqSrjCY6fyvkRHjgeX6vM69tw2X+d5bGEY26&#10;etKxMTShn07EeV3XOTdsYf4Mfc7Ud8a42MiR4SwEQ+/1IChX0b7CW+8mwc5JwcXCMSiqfRtq6uad&#10;+0UyN04CV3St6TGJz79E0ZVBBPq3eHWIB14k+M96BsgbGNf93Rs0NAtEnbsdLjaLkYmPH00w7mM0&#10;IVMEyHZ+8yx0+xeiaudU6A+kQJ8xizYd+oP8+y+3iQ3G5/xdnF0DZK1E5ba5csnijBaRlCQkEB9H&#10;GHypt+WdSSEzKFcC3VDp64RyfzucjHGR5+T9b1/kT4SYWGaxG5rG47KjFZMJS8lo17v4N2pXYq1R&#10;EGgKhLrjvL8X0h69V4QydHvIncDcBmgYZsm2qsrPmcB9jIceVmBhrcDXT8Hzzz+I8ovPALWjUXT2&#10;eak1M7o9iqPezaAKi0QZJYbQk9f73Rs1JMbgiIst0u9pJtevxsUtqNk7H4ashbh8kEx6bBGKN31L&#10;9tyAki1jGgA84yf7Behutk1uMD7n7+H4UjamKcDBBdCmLZDA3B/vh5wQRsZQD14vJoeUUALE5cGu&#10;qA6xQ5G/EQpbeGBanLNcCsnb9F+c2IluMWeepOgkP8Ak4kpc/TiD6138G7UroXa44uOKEsqJ1eGO&#10;GEh5AbxJE3p3GE3oW5G0CS0skrhXUFUt3p+PVat6i6X80cnEFGsfjcXh1mZSnsDPmOHRAlWh/PtP&#10;at6tDYNq5n+YDORsBfZRyx4gUAka7J3M54IFrwUSGVgCWID5VjLyNfZjHQjqg4tkMnm0WQRyvOxl&#10;1BO9KSLBFUA+38xZJrhqL2vk+wRjlk8COljY/zvlhK+ipAjATAyLwYmocKgYfiqYtP1ZpquLMEZZ&#10;qAsyGsXgEQsmfJpvcJJAvVw3HFB/LPuD1XiZSd7zlAoC2G+SlQls6l6onsTI4UEyzBdG+wBOjtD4&#10;+ONcZBhlji/yGrqnrve7N2qbAoIlA1ecW42KdWOB1OmoOjwZl8+MhyaLkubQWOiljSOArob1BhAf&#10;mFMPqJ+D7GaaBOzV37jamBokxqHxqDizAt+/0gcrIz1RHBEgxzyLZE+AuDCcWjjAHaogd2SGO6AP&#10;9bCR8b+4Z0IkcuMTGuFMjBeTGVOeuJmcifBnx9tqfB1wPtoDb3krGPtKCNSG96GV3WxkXS0TN8NT&#10;ZGBxy1kkcU/JfuQ67YuwoaR497UH5DYVa5qEoCzcFxXUxyURpjidYIrL0bZyQLsYjXa9371qIrkT&#10;/bqiT7c01B5VPkz6AlyRH+KCI2QqsQ1y7a4UVDMh0+4XoBQSgUARoCV4dYcmQ0cACbsKJGTQCCJp&#10;R2ejZMMnqN7+Nf+eDmTPZkL3HRl8KlSpY1G17Ssmf0zM0ikBMqbJ16+1/wHsdcywn5/LpuTiMXO/&#10;f1d+R5c2HqpdY6Ddx0a2fzJUWXOl1DoQ7i0H3GuCjOUg/JJgH5T7OaPU1w75jQPwmau1nCnyrwVx&#10;FEH8qZMHCkN8qYVN2YKNUSCHLV4fHDdquczqj7XyxithCjS5YySIdQK04s6c5mUCeSSgE3fqRko5&#10;ocGTBDMzeKRCDGafHuKNTE9q1+hAINBBSoicaAuysJhtUT8V6Hq/e9UKQn1xKSIQZ/j909HBOBsf&#10;iS1RPngvUMFzbR2gy0iBWnSDHVlCW9AAYgGgq4xXLyPqgTwdmkO0gzNQd2iWtPx9c1F55Htpiz5/&#10;An1be+Pr0Q9hR8p78rWz2wnqK7sw5dWeqEifh7qDIjGkDDhQL1VEg7gWtD+3BxgNp798H/K2U58X&#10;7kBl+lzUHlqA/B0E9/n10O2bg4qsRVg4ujsONI+Ud+mqQutBXB7khbIYN5RRfmn9LHEx3A8zmzaH&#10;kIzh/8YuNjHrV2jD7E5tcNLdGIhzQ4GP+XWB8XusmMc8bGmMBZEO6BekwFAsblZ8jMKal/jIC4FP&#10;UJRDPYrXUG54lI9CIxPkWCoTQCEbagLr73SJu2RyuhBNaGFxq/V6v3mtLWjsJzVvO0qZz3skomIV&#10;GXMvwbRrOtQnFkog/iJZu8Yk69IEiAV4r2z6CtqTS1F7dCk+GtZWavYQhugn7m2L0oxduLBtLYrT&#10;d8rHOe++ghXfvAD1sVWyv7gkdQqPUc/2Nwrii2kpKL2wBVO/eBrPD+mCaV+8iMEPt4WbiZxBLX20&#10;bekXqDjwPT5mPcRdwGJGq5xoK1QH8hqGU14EM0n3NUNxqBu+b9lEzg6JMbX8d/YT97Iz6Sq6bRYy&#10;wxUd43o/PzqifuztH7XT9zTCA+JC01LmDKdcWIXaum+hU0/AuVMf4OH7nCE2hS5Xp6BI+w7fJ7ir&#10;X8WuMV3R00yRkkaw76UYK5yLs5W3aQV4a4JsUBVCtvkNTZzh4onlgQHyrlnl4YXIPzIH5Zlk3ksr&#10;oMua+RNgfkyWGkAt9C7tqnQQnxGAx5mVaOyk4MKeObi0fxFwcRnqDlBLU0cbsgjKku/l3yXbP5Kv&#10;5f3wOr8/CTgpbn4IOSHAy8bL3xP24+//P1a9gxLiJFk4i7+RTUlylNIik8cS0UMkoed3Y9xHT8q7&#10;cGO87JAT6YbcaMqtGAspm0qCKcOC6EOSwJEEDzwX4IQO5kb//gXyXRQlWWgn0U96IVIwobhFKgaZ&#10;1CdS9TMkxP17C9QEW0gwiSRCtPp80ZXWxA+vUdM+1Y7MUMDETf8WmVUw8AdyXAQMYpilkBTUxtWD&#10;UFq0AP4RCmwI2rNnx+HDb9rKPtCjwaaSfa8HzqsmMnGRyIjH+lvEoo4iM6+38ggPnGoZhD2PdyAg&#10;xqOGANAcJAAkw1JT/gYTivcFA1dlzUNtJkGdRfCli+/NJsiXA7upd/evgfrgGuiPrQPOrSHQF6B2&#10;A8F7gsATAE8fXw/ejJ/Ae1UT12WS5am768HN3+JzdZb4LG0f7RAbWtZsyeDIXoTqvTNRmz4b1Wkz&#10;ZfcfDrAuR2bhytmF8k5fVaAXtMwDTsbbMGdwRY6ngnRXBac7JmJCYpxkYTHzu+FS/7tLnINDijjh&#10;I42CCYx6ANcDRrCgFdSBFtLEVHcBloJQf+SGRGBlSz/07amgDJ9R6xKkeIe2GHYMfx+80gl6NS+o&#10;HBMhJMQAqKr6oRZvI7aJ6HpbjKWTQuUY2MWdI6DyCGa2/es3M64H4vrupXrb09gHw3g8nFwG3cWl&#10;qMyeRWkgwrkA1G+Hc00mP3PwSwKVjXAPmS/zIC7t3ov1G8Yiso0CwgGR4xQ8ut8bjx6KR/i3njDt&#10;qMDEVGE+Nw+aA4uvkRACuA2AJaDFa0Jn12XWmwR3Gm0vbR8tnZa5FqfXfI2kZvwtNwVJoxREDeVz&#10;JsrGjRTs2/cpI8R8FOxdImd2nIsKlPLhXDwBHWrKvMYHXxvV7+MYqtxm21bfivJeUlLXeBNj6Zzh&#10;tqay/3hP0wgci/JCeZyPvB19MtwRV5wsoWoUinv4vqqGzKN7n0nb01CruuHZx++GDQF8MfcxgvRR&#10;Jm/9+f4bQN2HTOpe4WsvMJn7EOYOAsTUq3gOqoLZklVyQmLkXaefA/da+zmIxdQdAeJLTE4rol3w&#10;MI+DnQtQlbkAOdSgtVn17CoAJZK0n3odrm+CKbGP8mLrLFSQxTsPtZF7pH90IgE70A3uzeUMFCiU&#10;GG9nNMezKie0y1KwHnPQ5+k3MLhbZ+jPb0HtASEDhJwgcx5gQyZgJbseWogaArfu/FIgbx00G/ne&#10;psnQHpqL4uKVUGIVrC55Et/u7w8TRjaxp7vCxjPsqBNG5FDbzrGVs2DKs9dj3Ki+WNMsGkXRnrgc&#10;ZYLSEGOoAv2wLSpSEsOd2R4sTCJWRdMZH7lY4UB8IM5TPhx0cMUwJk0TZrVGEd5FiWoQajAEpXUD&#10;CchXaaNQphoOjUYM8hlHEIuuNAJZ3OAQINYPhhbf4eWPHKGufgZV2hE4hSfRq5MnljZz+c2ZGz8H&#10;cV2sBwoDrXHFzxyqBC/MaxWPeywVfPc2mf/KD/UA3i8YeCqqsmdIIF8PvFetOnM0tPtn4fSKrVBs&#10;FLxU3ht9DSH4SjcEcrdvPzN4BQcxyXLElh3bsQW7MANzMeLE49ikXYYvvn4WbSLtUJWxADhF2y/k&#10;hZAjTCwPzuPjUtSxkUT7id6bH6DbTZmwcwYyd4+RbPtqTmtMLOsJajzqXmPc69qOj/aorLlEf2fB&#10;NzMJC1RjYUmi2LB6krzxcSEmGPkhzqiNcEN+kDXmhFrKO3WUiHdAfG0Rd/fcjC1GKuYKKlQrJGC1&#10;ZFo5dFL7LnQGMVtDjHUQXWdibLCwZ2ijaOK14bQhKKsh2A0v8HuvwCCnJT1HYzJTNr1BkwfKjFuM&#10;ExbdRoh0gMqZ7NrYG9lRtlhPkO9uEYKj7RJwnCyU05IW7SWlRGWYOeBvjDNNvWRyqbm4EzWHFjNc&#10;M7TvE70NQlr8OohPrX0auJAqeyHKkYsF1PX35prjc3UHeIoQb6/AlO/ZKWb4fNob2Ij5mIz38cjm&#10;+3EUZ5io1sKD+cGFHfOgFWy8XzQiEQlmQUNgqzZPpQZeLEGGK3uBzQtRtz0FxtSx32qmoc0OhZz+&#10;EBRfBeauFjBWXCC2Ub6MrUjDx+hcfh+mGb6lz3LhxGOkLZ+P+/l4gDmKqrE7tjdrJMfBNGOe03Dp&#10;7pRri5kNFaGVAl3NQjrxS2gr+xDA1MEaMqxWDGwXNzIEYK+a+FsMs+R7ureg174Pnb4ewDLpIwNX&#10;shEUE8jqiomy+yg7wYeJWv3KOGqxQk6oJ04khOB9hvC+QSaoZkjOS5+G80yA8k8tQf7eqRgVomAs&#10;E5ojLQOgDnHBxSg/fOVpj++fYf3SyH4SREygDs35TSYGRUNJBkFymklcYRqyM5bhwaHxsCKoYqiH&#10;k1/0xMjXm+P0mRS8+WlrdHnRCEoAtetjCk4cIHDPrQXyN6F4B/2z/xvqa3Hnb7JMEiuyF8Cwi7r3&#10;6GIc2vEt7KldcXorin5g3Q58h5LTS/DOtEFQ3BU0f5jAVb+DdVn3YeXZbhiTfS+afmIChecawqR4&#10;y8fPQXd8I64cmYMlr3fHkx4OaKeYysYRodxZ0+1Xi4uvcbLCcP3Ey0m84AtQp32bj6/RnqcNlyCt&#10;B6qwoQSqmL1xddywAPYoamR+Vls/CL5azvwgG+tT5FoKBxO9pEwQA8lFd19WvDtOvNQTtWlzUXB8&#10;FUG5jKx9DKvHvCj7TSd8+RSO70pB/o7ZmDSwLbbdE4UxjtSVD7UncL9nMkX9mT2WCdv4G7ptXJ72&#10;LQzHCPrzc3B87utIDvaSq2O+2i0e+5cPo8bm8Q7W93hIVhfJWToTwD2sVyoBnN7QEyLu7jUkkaLh&#10;iO46AeTK7WNgyCQrn1iC/as+k11lY59+hL+3ixp6HTXzIuDYcpRt5DEukKkvHcKk5x7HnI9el8zb&#10;PMwKx8Yzv9iwBAWrP0c166o7MB1TnxmKxuYOd/aa/F3FUYkz91NSrMmAIjO3poNtqOEEsBzIMG+9&#10;GEYQ8yLLqUeCkYWNogQRt5zrQSzn2ElWfgVl+1+Tg8GPNvKV3Xti5sOFGFvqcbLVMTJkNpMkJlqn&#10;CUSxLXr3e2Nwavf30J7PksMp74t2JwNmImfPJNQIUJ3aDJzbgIqjE1F64ksJZOxlYpU+4xfAvdZw&#10;ZDZqt3yDyszFyGFilpv2AcP/x9CT+evSN/EYBFnGeKiPfCpNjGcQwBXgzj81jkAluA8skNJBmI7s&#10;DNH/vJ+SZj819/6vYTgwiceZzddXAic3Y/JHw5DIBK7m3GaU7/sKdRlMeM/yd04txvmVH8tEU/RX&#10;X571jBxtV7FgLHSzJ0C/ZQ60qfz93Xz/4Pdiq3j0bR1zRwfflEKA2wcqKSIxEqz9ztttUFHMxKr0&#10;G7jIGRsEGUTi9zYKa57Hzi0D5ZiGrPhgVAR5yGk4si86zE2u61uZzkx+5zxo0ieg4vAKqVdxZj1w&#10;fCUqmBhVZCxBHMEuGlDFfgLmGMP2wZnQUnbU39C4xghG7QHaPiZ5qdOh2jQJ2g1ToFszBXqGdawh&#10;s66nbSHodvBxD19PmwRdxgToBGAPiK4zmuiuO8iGcXCMlAwgGyJdgFU8Cg0u2JjPD8+Ebv8EPk6T&#10;x5AsnS6M36fEqUubgvKMhTi7bxmcmTDXHiLoRV/xwdlybIc2lWDfRG29ko+LeNx5c1CbMgulc/i9&#10;2ZNQPYm/v3AaKtfOxK6FHyHS1/gOG/9lxZaZMs3MngmHrZLlH2ELI140HyZtbcnkR7u0A6Kj5Kgs&#10;AWKVmJwZ5IZn2AhwmGF6Rwqq91JjXtyEKDaOxh6K1H9iXEDRsR3IPbIdwZQRx5d9BJxYJMGBzNm/&#10;ALEE5iaG+B8mQL30W9R99y1087+Ffg5t1jio+Fg7fzxU301AzfJvoVk/EXVbJ0K/i+yZJvp9r96y&#10;vipLGvqd5Wuz2EBmE+zzUZ02C4XbJ6JfM1sYTv+A2sNCv89kornoGluMKwRpSfZqRLIRxgeYU7ez&#10;gV8D4potU6Flw9IvngrdXNZh8hTUTZqM6ikToZvKv8ePRc3Xn6Bq0QQUbZ2Dfg81uwPiW10sFSXr&#10;s4REXIoKlYtUi0mfAsTiLpSYmLmkeSjWvz2cAFqKkl1fMikiU13ZLkdnLZszFnOnjoETG0HtuT3I&#10;3z2/vi/2iGAzEdaFZp0hWVk8V+2dhLq1ZN0V01DHi66aMx6108dBO3U8DJPJjASHdgrZcRqBMnsq&#10;1PMnQb14ItSryMIbCeAdM6HZK5IwSptT1MCnqNGPMkqcWI7a/dOgSifQsilHBCsf/w6aw4uw4svh&#10;cuX47o0dcWHrXFRlLUX2qq/RJ8kLjZnAiVk1k17rDd3JH6A9sqShvjNktFDtmQHVtukSxLrvpkBD&#10;CSHqaJjEuk2lFhZ1njwBhgljcGUSG+/ZHXjvie43FcShjSK6WliZpCrGSiolY6q9sVly24g/t6VD&#10;9y4xXf1MlSwHnnuMm4Uc+CV6fMz/qbOyI8yC4sItQ/Gqqzu2JjrJ5VcFiA1+VoCXG1Y3j5ADekS4&#10;12YTSLs/44X9GhWZqxDtZyd3xxbOuLCZ7xGsgsWusrAA8s9BXL16GmqWzUTlgikomzUR1dMno3ba&#10;VNRNIXAmk00nk70n8xhTpvL1iVDNnojahROhXUUJsJ7a83AKSlLHIn/zBLmW8IYvRxG8i6DLmodq&#10;yh1DJoGWWT8aTku2Lk9lg8igvj2xFkWURMWiX/jMGpxcPwF1pzdI3a7NZOPbTWkiekUOTPxVEOsm&#10;sxFNnYrKGaLe/J1J30I98SuULPiWSelimBBsDa69KcXV2VgulVt5fCeK9n2P0oNZeG/EaOn3eH/H&#10;39WN17l17CpTYwVpPKfykyt47qtwmfkHitPgSz3//ktPZsW72SYFOynSGr72zyomiklXxcsYMWYK&#10;zt3VCpV21jjvZoS1zV3E2gmo3v0d9EzO9PtnoXrfNCZW86Cm/q0UgD2/kiFcMOAi6kiC4dB05G3+&#10;BJosApOhWXxPu53A+IG2fAaqFk5BJUEhQCxAUTeFmnUSGXYCmZymmzRDAlk9iyBcQPZbQfCtpTbd&#10;Xa9rVfvYaE6swKkNU3EXo4foOQh3sUW3BFdM+qg/TlHS5JxYirNiFF3m96zPMlQfX4Lc4pW4uJkX&#10;7vB6FGR/jy/Hj8KgB2Jl9+Lovk1QdViwOX/v0DQY0gjmbXxcTw2/kky/mOw7ew7qZsxGDeutncG6&#10;zKStmIvS9bPxxRt94O5wc0Hs4shrwkR69xLmMBd+oH/noYS+11/YiU9eHi4ZtFvbxP+XmTuGOnaN&#10;8nFGh1BnqDJW87wol44vQPlu+jxrGdRH16EJI7CISFUn9kJ7mMluRQYqT+yAv7M5OjcJ/ueB+eW4&#10;iDiGLWxp0Qh6P1PonQjeBEvsuysYI/n6xCF3oeTgJBQfmoSyowTthe9gOEZwZRN81KyqnWRMZvBg&#10;Sy/cPRk1WbzoAshkSMMBJkEbydKr+fdSJnTUvrXTx1JOjKOcYNI2aTzlhAB0PQtXzxiHmgWUHcvG&#10;Q7eOoN1KIGfx+4fIejs/QY1I2HLXMSrMR+GBBWgdrOBpc2Ns8Y7DUcsIHDYNRKpfBFZGhWFtWDB2&#10;2LtipaMj0h38kOURi/GRkXK0H/JOQbuejS97LdSZjBxZU+tBTIlioI427GQSuonMu2YS9KuokVdR&#10;p69hQ13/LRsXG8n2+Ti1eTbEjSi3v4jBXI2UrI+fekg2YL2YkX1mJSoPrUDZqb0SyC8O7f4/v5sQ&#10;bJsi2Hr6J89De2oTcjcy+S3eBnXWamiPb8HQ9qGyVwmXtyJt3qvQHJkvZ3lX7JuOkr1spMfWobGv&#10;BUb16zoyMcLxnzeA6bPoiGR6BGspFyr9LcFYA22QJ/ICgnAgMRGz/L0wnO93p4lxHq92CMGkkV3w&#10;Xq+m6BVlKVlNbCITY8T3HmTCmLmFOnkdsItyYA8tlYnTJsqT1ROhWU49vJTakhoZCygb5k+Ghiyt&#10;WSLAQn28mgngRobxHaJbjEAWPQtiXPCPY4PrR6XVZYpxF7wA51Jk1Mj0ckEuH2FmBYOZEUpsFVxx&#10;VVBsRd3PelU7OuA1vl+zV9wM4XHT+PvH+bs81tXuPmECzOKWtY4NVOhx/U7Wi48acStb9Iocmo3q&#10;jJVydUwbd7O/7C6d1Kv8jZpM5hsZopdG+IKJbOYy2TPUqUXAyE4tA1IEAT3TtwMBexBlB8jauyh5&#10;sulzEs3Ep5rL67L8c+Y4+TtxkQnz5R08VvlO5O8aj5wdY9ElpH5RxEWMZkUZ36H4yEbc3yZOdOH+&#10;8xLW5yJ841wdzfC8lxM2+DmhMMoD1TEOKPK3knP4LvlZoyzRF9oO0TgfbItTHiZytUg0ckUxE6a6&#10;dgnYFOuPvnTI8ekvojx7PI7sfQ21x6ZB29DNpkuj9t3J0LiVjLeZrL5xBrCGbLuGrL6RJmZp7OJr&#10;Arzioh0SYOPrYlyveKSskSPPfhytRmDvWc4GsxlLPx4ibwf/4GyJUjMbwILJqpk51HbOgJ0frth7&#10;y4VZcnihRZ809pOJD85r6OWo7/kQjUOdQdY9xIbESKLOZMTImMv6z6bsmIgamv74YtlD06Vl0F97&#10;m9nUNkkxtUf+4dXyzqfsUhR3Qk8sRs3uGchP/w6FpzdT49IHp5dCt5tRL4sNf79Ixqei5shMnBUy&#10;7zT9eWgMk1+yecFqVGXPp9QwRnNfI5xMXYKKI4upJvgZHqM2az7y9y+QOc+gbm3/2cNJxUKF9oIJ&#10;bKxSFVuXLNHaJzT3RjpbbVmEOWoinJEf6IicMEdcjjGT8/LEOmpicHhGhAees1DwfBsf5GYuhPbI&#10;dwQGQUCQVGYxyWOyKFhUDosUNyTEkMlrmPD3Gi5+h4JdX6EwbTx/gxf77EY8RAYTgO5NE2tciOWu&#10;3kzwoozYKeVOLeWO7D/eP14CWNwNFHf4hLSoO0QpwUTv6t1B9X6C49R8nGFiuWTa++jSPPiWDLcU&#10;CaMttbHox77eed+o4dhSEsBczHquq2Tl1DlvAFfW4vz6d+iPxdCfnYsr+6egnIlw746N0atjwr9z&#10;OGmEo1mcYqFkOXo4yO4rMYsjO9oPFFlQBxmjKsRCjoMWt63P21shLzoch5vF4kV+7uyyT8gA21Ah&#10;7t5lCYeSVeVdPEqLrPqJotdz/o2aCLFla/gblTuRvekTOa66eRMFB9ImIv/iD7hweTkqi9fjcjoT&#10;U3lzpJ7NhSwRw0Dr5QQBLW6mXJUtwhrm/5UfWon3Xx4EN0/jW3pxBYiTwp1QJ8ZKX+e8b9TUuwUz&#10;T0fh5k9hOLwAl9Z/A83hpTLJ+/6Tx6WUiLKrvwcw7NF2uC8pEV5O9jDi3/94Nv61YuTkKVfnXNIy&#10;DOVNo3Am2AX7Imywh6AuCWEoJ1MXBSo4lWiGrR0D5QIkG4Z1ZSjcgYKNlA/nNqAkbRLqjk6T443V&#10;1KfC4ci+ZjrTDZpgzqsMKgfjH2GSmSEaDCWDWKPtFLNvhl9sp9YVGn0Xf2c/wy0jQuEJPj8/F1Xp&#10;4qbOSpRvZ2J6YClUZ3dixsQ3YcmLO6LfQ7d8dFrfThFxYhaOikCTcuc6532jJhqp7pBokGyYIvpQ&#10;mjQVN7TObsXpdTOgIrmo97JRZy6QUbPq8DJc2L1ISqYvXx3271/dM97SPpmyQ/Rrpho5mWeJ/s15&#10;jRuhKDgaNW5iIqwdSq0VFAQ4YU+HBCQHWCCc+tnSmNl1/ySU756Lki1f1SdTTNJ0GVN+cRF+y+Qt&#10;aTEISNx65nPVXsHw06A6QilwmiydPgZlGV+jKP1r1ByfJte8kHJGaGtm5vpjM1BC5hU3P94acL/c&#10;OaltUpO/9eIRwMmiHsic/6fllrgjKQZQSfnGPKJmO5n58vfI2zEVl3anIMrJDMH2ZvIGiOjd8LBQ&#10;Uob2avnP7DO+WUVm1S72qWzJqWKtDStze2nW1s6pvDCC1f7HQX173Bc3sNd9SS+OHpj00uh+KbTU&#10;hPahWY07hOL1Z5ORn7kc+gvbyd67oT2+hrL2a6gPMmE5NhOV2/gox04QlELbHhImLl5D0kedjPPz&#10;kLv+Q8oDXsy0ycjb9h5QuBjHt0/EO08nQyHjhUVapTz33H23Reg0E/Pz2MgFqFC5X+r1+uTzt02X&#10;MQu6zBSo0mfKPEQlBkKVHYLh5DaMfriV7Fu3pDlYKVn9Hmh2yyPMv7IM+ioibuDn4UlDP5LjPFLM&#10;I5TUq6bYBEAxDQd5Sa6qszt1OlYveVHe/v7us15Q8aLhLDW2YGDBqmQsuRCLMJmU1c+ozt/2GcrS&#10;5iPe0YYX0JTHNMOQpyJSuvX4/28Y/F0lyFfcXrbFE917AqfZcLPZSEW34s/Aeq3JWSzCyLICxKX7&#10;5qD6+DqkfP0CQpwUmDNH+Hh035TnurX89+rbW1EGjesUN2nxA8mRHZTU5o8pmL7rfuzWPIO9GI3l&#10;SOJjC5xANK4YQnBBG4hzCMfR2iBocY/cfuGK+hPo5PjpZwH954imJClO+w41B5fVD70UckImY7yY&#10;2ZPkberL26dCe3IrmJDK+XlickHqqXkIbMvnLgqsE5TUHm+H3jZs5OCjrLqvhyd6PeSHOR8NgvoA&#10;tX3WXCmRrgWtWozWyyTL7p0kRw2KCQGqzIUwnN2I2Z8+LeWQ6MN+Y8Qjd5j2z5b+Y1qmiFkRZ/EO&#10;si52JAB7QlPXmmCNw9t6eziUEkz8Z2SgJjtLYNfFohKdgZok1FQ2waXqBJyqS8SXZN1G4YoEsUrX&#10;Gwb1m7iQ8SlahSrYsexxJnUCwA0gzhgL3f4xqNg3Fae3zpThE2pqQMPrWDgrGAu/80YNHsNFNpyd&#10;NdE4gC4owBgkPWIpp0E172F1S7Vwo6be8hbzru3vorD4OVSp+qGuZhRyjr8tewsGdWlN6bTof0As&#10;xqdA3BVNm4KpT94l+3R9XE2FREh1tLwzRepPl/a9LFZ16GVBwH2BXaejUIY2yNXFIV8bjwJtHIrr&#10;4pBnSMQeNMewEgeElhghuNYIwwyeyMDdKFAnIa+6CU7rGuM8P3Oe37louBurUtvAmkyK6sVsDOOg&#10;1YrlCMR+JGI5rjk4nvUcJn/ZHDHeCqZ+2hrPD3fF+LFNkZ45EpeKe/Mzn8PPR8H6wlfQpyQMNqr6&#10;BqTAHY+cV7AKwTiNjijHQOSWvgQrLwWBTeyyOnT4C0Z5uRBodkpWQlMfvPlEV0Ardrp6BXW6YTDI&#10;VUt5XoZ3+Po3WPldN1ibKwh2U1C4fwtJdxGqmLgiZz70l35AnIcVRveIvQPcP1u6jfTuaumv4Hzt&#10;eyjFQ7hEYOTSLiEKF9AWx9EemQRzBkF5HPEoQSJKyiNQqUnEeXUcilTNUFbbguzYFovQBK1zmSHT&#10;Ii8r6FfsRSaPwOGyIOy7+AhmremC0GZiUfA3YCgVy9aKrcvE7O7ncbG8Jwp0j7MBieW7XkNVZT8+&#10;voziU0/jTNqTiCabH9P2x1SNL+6/pKBRnoKYUle8XWmHg6zr8Tp/nK72Yz2aYU91Y+STsXMKH8ak&#10;z5NgTbb0sVdSfcXY7N9RLL2UpH4DjVJsPZQswfQPjzRh/SaiUvc+gsMUlFaOhUbzPnS6l1nX5ySI&#10;K2v78LmYgSMm9L5IG0tLwbNPesLTToELE9GSK3vh6mSLx/s9cAfAf6o8rKxquaETphCgM+FGIDTB&#10;WXVjFNa0QI62LQ4TvPOrgqRUcKsyhhdB81CZEVmvOdI0sbigaYZ9lwIoGxohj8A5gFaEow/cdP/H&#10;3lfASXVkX79xd3d3YwZngOCBJJBACAQLhLi7u7sS3BmcECAQCCHo4D642wjjLm3T5zu3Gnazu/x3&#10;k012v00yNb873f369Xuv+50699yqW1XCkLawMmhIqHbFTvTDJeN1BFca2TkSdejE/a+n1LgD3Udp&#10;GNxfQ80ZuekfMJp/Dsbap1CjexaHKx9AuzEavL/Q0PN8a3Q75o2X6yOxGW0oaVpRd7fBKcqKc7zW&#10;sobOKDVch2/NqcgmwP1raec0PIIwVsTW2FrnxsrUD5tPD0ar7rw+Z8ogRw12NM3TAZqLtdLe1nxt&#10;S8DHU0bJROYrfrie8mUEjqAnXoU77oc13mxyQR5uQCnuQque9C74GDrd06hvkIlwXmEFvY8m4yPH&#10;0O7gtrHQYygaua2R39GILXCmp+h2Y3gLgP/tEqStmLDvcXTZ4YEIccmUBF51/hhb7omTBGO5IQrn&#10;TfHYQIC8Tua1M7lwLxf4VmkYXeNHEPVgoNaPN3c4Hn9Xwwlze5Sa2lALtkGlri3B1ROrkIltrBxn&#10;WBFOE7yXGOhV6VJQV5fN49+MbcaeWEwQ3syK0YWs/STlwFIC8wI68KZfj+NlydhhbI8f+NyZcsGG&#10;5w+BD1IKRToMwHnDjYr9i80MIs0RKGdQWcjK9bY+ADHw5PVaw9rkgO7lvsitbUMw9UNdY1sU1CYR&#10;kK3xZq0nulRaw5Pf6bkSN+SjP7Y0xuF0cy+crRmI5I4aTlZ0xgVzOo7ys0OKvKEZCXY4w9XgjoFn&#10;HXGA+v/bPCcUlA7G1q1ded3iVV64MkZSpl+QMZIyPcNLgEkGBr+MKbN7qOFndv5/kmmyfusy7JHw&#10;Ed1v1FDXMISM2BpTEYceFT4IJZB6VtnQSSYRdN1RZ+iEWrrjksZUyopMMlhX7CbLbiAYD3KfysYM&#10;1JR2xwvz7Okkn8Lz1al4uyEK3xCUhwmky40J0DWloLgpkQBuxWO0wWldMs43p6FQl4pL+gysE9lB&#10;xhR4WsMXPryG52rDcIznKmtuj3zKlCIC+hyPN4d2vzEI9zR7YxorwwUyeUFDmjrXHF7fXB5rByvO&#10;EX52Pz/zPSviFCRiOTpzew9q+dYoowQqVpq+Fb4xxCLkIs/dbAObcjtENtjg3aab8fDHGk4ZB2F3&#10;2WBUVXSDmRXkJI970diN19sJt5nc0aqeEqnaFut5vEs81wUGs6uPOeGyQUD8IG652cLMxToZuf4i&#10;UHM/H2V0+3jEZ5LdSSCWu9FSfnGxjtHyLuNt3mQGabzplbVdUN7YhS4+k8Btj0uUEDVN2dTF7QgO&#10;BmLctoQ3KhfXEcStkG9KJ7AyUV7bAQ2mm7Bd3xutNmhwq/MjEN0JCA2Z1MBzm2JQQga/aGqLr3mu&#10;QZW2iCRA25NB36jyJqu1RlUTAdCchdU87hMIwhuUGLMJrNOsKALyUlMq5UYGQdcK5U2ZMPG69PXt&#10;UFuZBpDtaxuysIkVo0OFVAL584Bzo4YHanxYOXugpjYLjeaOfN4Ruwi+ZQTzND5fzUdh+noCcwO3&#10;T+J3X8zXubgNmq+GTu0oa+j6D1eQ5TEKZebWOFHRinFCN36f1ijgNVfUZQCNnVFOCfMtK1Gv0xqF&#10;QgK6HdcwuzGMgWU/sr0sCvQOut/Ca3OxyBJ7WkJKy9wW/1bp+WnUiF6fx+B10wD4HmXARZ0aV6rh&#10;0VofusNuZJJYgrgVbxKZt7kjGaY92hKM1tS1VvzzrbHBKN6g1fDG/rpk3pyx8PDRcLD6em7rjsG7&#10;yeIXNAzKt8andSEM/lrjXHNbHrsL7tN7w1MBzQb2sEMnAnkVz3WKVtDcCoWmLBQZ2yhtW0TA1pLh&#10;ywxp/GwKvuO298mEz9WHkteSsYYV4wSBWNxIhta1IsO2xTPmUMQVa/BiJelArT6doDxNUNZRZlzm&#10;d1tF3ZrC8zvAidfgCBvuO42epEzfBhU8hpy/rr4N6sjUHv4adu1/GsV1KfQG0Xif0uJWHvf2Mxqe&#10;KbUn6DvinD4dxrp0yqi22MjraVUt382Z5kZJpqE3f7dt3L42Pwzn9cOx6cidag648NSWZrN/uzz+&#10;QdSIKeuHkUk74fkaVwRXRfEHbw9N74A+eo2Aa4PGkk50i+1QpksHqtoSTJ3xTHMUXOqtGZp5wL/G&#10;gwC6Hgdre+F88X3w8dTQZFqIqUv74ZXPPeHop0HX3JcM1omM1ZnHSsHFpnhqTAm+emAlz7eYgF5D&#10;gOXzBhcbsgi0LAZGbXDWnI2q+uv4uh1ZMwvluiz1KAzXjjpZaxCQeCJa54wRtV4Ebl+coTdoIFCr&#10;m9ugoDEdFxozca4+DccpXU4ZUlBpaIP6yjbYdTwSGqVT4hYybLUn/Am4TiZHpfMNNfzede143vY4&#10;TnAeKA/H67MHQfPQcLE8XXmEzPIknjuZpsG1zobqP5qM3ZMBbyqlVhy9TTo9VgcsbUiifOnGa04j&#10;y9+EC4VDMfA2fsqVRBBo2yIdfk3p/7BjtvSUXazvj8t17fkDX8eArAMDpR5k24GwSyR/MEK2Z0Tu&#10;Yis67iuyVzZOGsP5/GZcOJ/GiLoLgZeIopobMeohDWebBjC6lvbdW6EzXIfCxjZk8Y44RAB/yZvo&#10;L8Aj8DWTJ1pdciQTdsfFmg5kXgKW7FtGPSoMeJrneYsMG1dmTRnCYKlWw61VntTdrdFIFj9DKZHD&#10;yjCkygk3lHvglZpwVQnO8v0yeowyXXsUGrrgvFnAn8LrHoih9/P6qm4ku7JS1j0AGzLgqeoHYOa1&#10;SmB5nscsNGXgorkVJVVnPFTkgfhCW2jVDkgrdOLxh+BCTTeYanvjVPN11NO98By/+2O6eMqRrkq+&#10;5PE4At5GXktRZRJZ+zqUmwbjUP4wXD+E352SwT3EC/aeLbLhNykOrbTcBz/wpUbrhMJmRt3meN7M&#10;VIIyE6X1rXH2bBqqTLehQGbexEs4VzWQzzsyAIrAoTIfar6H8cHCG+DWTyO8B+LB0gA8eMke0+p9&#10;6W7TkN+YyOAqhcfrhPO6KKxFFLLFtTdp8CMoh9fZ0eUm8hyJqpNEOkvKGdCJrtxOQLzeHIPUCkdY&#10;1dLZV2noV+9AoFBLUy6Y+SgtCfX1naEvI7CqO6OSz8+ZuxNIXRlcZpHlUwjMNCVLiprew2BWsgIy&#10;4uRlmQhI0nCkOpnatze/uw8q9EmsPFkKxIcJ5pU8f/cSDT7U8dIUmMpg7U0EY6MuDKX6aDQx4C2i&#10;Vr+MUP4eYTR6lSqeq4HeqGQwLpW+CCd6INdwft6d5uu3QpN87ZbyG5dQLfdI9Qu8KcmobmiHTXTd&#10;Pc5Yw5O6NK7WAw9T8x3Cjaiu6kIQ34+TlfegXU9LG2kQJcPKjT0Jkj74qJI3yxzOmx0KTeeIzg1W&#10;BGd37NBFsoJ0w4nGLJxtuBNHKh7Fim1D8PLLoXjn4UB88mQA3n3dG5tP3U4QPEAwDcT5mmzFopd1&#10;wmjCrOk4QiugWy/Rc7u+Lbd3YLAprr4tgdpJaWxphXiZ5/cic9rDC57UqqPJ+ocoL2rxMLwZlBVU&#10;faaCKK947bw8Wvvaq5wNW7Ljg2/E48VJodhyegQuGJ5ixXsB+1lJN+NxMvATrJQv46LxVVwoewYl&#10;xa/i2ccD8fSTibCRNmQnC8M68hwCWHtvLc/ahRrXs6WJ7D9fCOKtJ58m62aT+VrhAYMLfMiQdvCF&#10;dYMdsotsuZ1MJUEWmW3DqQ4qyUakRTxvWqc4R9z2qBNvdF+MbXRHL4L/3nIrar8MHK3tgZqSB3Eb&#10;NWc0ZYkM88epRSjKm4uCYyvUgEf93qWo2TYJppOz1Tpy0z4bDjeC4p1P/AnqsThr6EZNnImTplic&#10;IFsLUFfRU3xDHfpdU4xi+FLq34qGdBjMUZhtjIRriTcrUxTDTXvcXOWAVU03o5u0ABCsmkvIL9Kf&#10;Nz9hl3bXpynZ/V7wy5ZHmWnpb8ylhVn/vxevDC17yDOBaNL1QDmBW0DNtxe3UA/H4PtCsjODNSPl&#10;Q4nxATiQuXbukEUeZRZ6yTSTbt/3cerU82jVmrCJJRMR2G7Uz+3oqud/Phg49w1qZA7jw8tg2jfb&#10;kge735LgIjm/OJKDxq3jgJPzYdy/FIaDs1CeOx5N+3/AsC6BuH0oz3khmW77emrU7niIgZurasmQ&#10;jgpPdCx3pUTppHR0QVMUTprbknlvIjv3JkunUCrciL3nH1bsmzW8BXB/zJJAdxen4XT+UzhfmIIt&#10;xiw8VO+ONmTjviZfTGLwdoKu1IEuEpiARsMTaDLcxeeSwPI4ymS9aP0SZEZpaD68AziaR2DuRPWW&#10;JQqUTZJ1dmExKnZ8oIYnCXgFxAJmmRZLv28WDAfmqpl6vpsxAmlk+ecHDsaZdV/CdF7SD7+DN1n/&#10;culo7CFYpyEBN5YTkJQvvaitPzdHsNJl0lOko6ghGZea0pHfnEydGolDFx0Z4N0OLUzD419ktDRf&#10;/aGLu5Yjrva11bdg6KUA3n5XaGaynYmBVE0qNLIqaiYDJpmdXhJv7lPpksLIuSvvQLtADcdkopED&#10;X9Dep31M+wwy1kuS1oWBDftyoN8+EXWbP1dzqdVunwxZ5GX5J/eoAamGk6vReGE+yg8sBfIPYmiW&#10;PVZ+NgJVu5fh6Jrp8LPiNdTfjbLKbFw2dkAxJUZjcyYMlBLSApDf3AnH0YMBXWsycAJqdK3QXHoL&#10;xr2fAS3wD74afku5WpxynDQ7RHbTMKO2E544GY3PqkJwAPeo2dVr8B4BLMk3D8FklnTC93Dx1GuI&#10;oHTQ5S3E0dkfQL9nBRr3LYNu32Lo98+1DLeR4UNqIhIC/NIS4PRClKz9ACj8ASW507htIyqPrMSj&#10;t7XH+smvoenop7i85QkCNg83Rfrgrl5+KDk6By/ddy9Se2kMIm+jdUMduqKgOV7lcMwkCw8odkVq&#10;iYY2DOReZHC3CcPx4petoAWwMrbkH/y5SmBY4ANq7mMfDbsLRqEB05XOvXj+SZj0kkYoTW23wdjM&#10;aJ9uvvbIjzAf/Q51e96yTIqt5himhNgzE8btU2DYOgENslbzPjL5oYVq7mKZBuu9kZ1VMvjBjUvQ&#10;cGYV0LgWQxJD8OboG1F2aDJqD38OHQM+WWe5YMta9Oqajuee15Df1IfBXB80oheq61rx+XV4URcN&#10;51Jes95HZcSlFmisfA+p1gLaH38Ub0v5xxKXGJBDgx9lgpWdBluCdd/2Z1FZLuvovQWD+SnoGl9T&#10;y8muHUdNvI8Mu28imncvocYlCx+cAt3hT4DKBch5rTvS7DV8/fZDqN2zGE2yeucuGbGwjDp5OZII&#10;tMINAvyJqDn9tRqhYTzxLbD7e2DDJrXgoazb4fmyNa4764vry53wlCEA3yODure9Sqw/zIBvEbpg&#10;CpIxj3aAgemEZe1h2yIj/pzFy1HLltEF1RV9UIU0bCPT5TU9iuqyZ/D1gu7IztbgTOBFRWp495Ue&#10;as6CA98QlMeO0hbAuPUt1K1/BTg8BXph3UOrUb9tHd87gUGdY3H39RHUxAuA6m0wHvkOXzw1Ah/d&#10;3xfFaz9iALhZrbNxefsCmE9uwLoFb8ImTcMCfAj3K0OcJHUygqz7GXVvHtqhXCddw1mor8/CWVMM&#10;zhSko7HiedUM6O7fkovw5yxpHrk3PNEDn9cMgVueBhezNZINjhh2WcMZBKPSnITDJbE4Xt8JR+q6&#10;ohaPorDpFdi6WuYyvvPGdnh29FBEeTqpIeO2jhqGPWiN9Uf743Ljd/CmVNk460Hg4jcwneFr7nN0&#10;4xS+XqnWJjlzaj/eePVWeJPlH7lVg7nuGVykdFiPAGpdP7zZEI7Nkpds7oXypo4oMkqqY4rKQz6O&#10;TDSZxiIhnOccG9QC4D9t8dVyZcnYF8tvRqTBXXGfY6OGG2pcVFPWGVMawdwJpxhcnSK4JGPsEt36&#10;OVMyTvP98wYZ7nMdPil2Q3sGWSH5Gl5HHE6auuHll23x4uuhePTVEFh5aBh5p4aq6pdwsepuHuMe&#10;FDR1wf7m1vjMEI12hzV0L7bFA9WeyEVnFDV3RD2ScK4piecciNnNHfCC3h0vGzUCPBGnjJ0hC7Kr&#10;7l1ne9H0LSD+0xY/LVvSAk9W342D6Ik1BM5mgvMSrkdtuXTzdsPDuiC4q149G8TXWOGlCh+CqAPO&#10;GVKwn5p0MlnRm8GV5BtolAFpdZF47nAyrhsiY+buRn5lJxQS7IfrI3DCLHkaXQjgngzW+lG+9EJa&#10;pRU/K50Z9nAyaXiqIQiFvJZz5ijsoMR5EjFwq3fk+25wIkNnnnXBLMMNsA2Stuw3cLJ8MKzieP54&#10;fpeW8ictAVpuZIqG/PJbUWa4DpWNmTDUZaKoKgu70AN3NAer5HKNLBhao+H+Ule6/EHQ1aSjoTYF&#10;58icOcjC44YkvNScjU24Dx36a3T3PXGKoC0lc14kEA+wgixFkMp7KDZ3wmlDa8XwG8nuk6piMaE2&#10;DktNmdgjWXPoAFPDSJRV9eT+SXiHFWRAtYbUDRrGrkrByMfdUNrwEOrI0mcrB8OdWto1pQXEf84y&#10;UMvRugVjxMSh0EI0LDvdBwebZMBmpsoEu2BqhwsEowym3FXXHltLknC0KpW6uDWOopXSpReoUysb&#10;u0JvvBnf/RiA179ksIa7cFLP7eZsFOr6YHZtF6QW+EIze6nhP1FwoWxopXreLhhb4byxDc7qW9MD&#10;tMUls2znOQj80/BFSUMmTpwZDO8oViRKn0q8DxmdcZzcfEk3AM+9OhipsU6/v4mjW8qvL07ve+c4&#10;ve+DmGINVjIa4ZgTrKcFq9XpNx7uBhMexMmidtSeXQiyYIKqNc439EU1HkDu0e7wZEDVtouGIyfv&#10;wtmiF1TCzZpDo3C84gZ+th2ajakwUk+fJFN/3hyP7EINsTyPjGPr3+yArQinnk6mrs5gwHgrKk13&#10;oqLpceRXPYH95+7Go3cnwUWyxSI0fNgYi34mXtsFGfQUBludDWZR8gx6le8HavB6u2WM2p+v3KPl&#10;xGyU5G8ZotMRWo0HTY2Kg+dp6tN0DR5jqYP7aTjc/ACOXs5Gfmk4QRmP/JpwnKnKJJi74odD8Vi9&#10;dRDS22h4+kVPdOhNUFGrqnRHMruNPY9prcGZpqadkg4JPvrw0daK2yUwk9RGPga11fDpCj+V6lnK&#10;YPE0MnC6qBWaG8egCA9jaKUTgupYcUxBcJvAz9xAlZwXSDXdFh1PdUVQZ2toVnaSO9GSfP5HL17L&#10;/XLsPvCAY5M/fKl1g0Tvqj83eF0MgvakhuCSAPgjFq5lgUi51AraE3w/RsPHK2VI/qM4XxaGwvIB&#10;iOmoYcP5wThZM1BJhxJKhDeKbdCpwAFeRRralRGYzdFk4+6UJO2uWEcGbdmoakxnYJiOIUYGdmpO&#10;Cg3eBOlYsu0hQwJlQzzPlYqy5jTU6Qdi177B8O/MvTppaHWqI7xMrhhKbT7G+DL3vIufjkA3Uwy0&#10;1tzH3gdaWkv38x+z9KEG7iMDQ/1gb7LhjZcBjV5wa/BBYDXZuEm22cC2XKMadYNWT0AQYORsuDZr&#10;DPNS0W57azVOTdM84eyq4dbnHbC38mbk19+O3KbbcHMFte+VvwDKhzcNEQzg2qG2sZVlRLOpPV93&#10;QamhLfLQHq8iAfE1znAvd0EbVo63qrtgV+MIdG5HZvWlZ5hgA+cjtghp9EWKMQnt9F2gPUAJdMqD&#10;VaArQ7tb8KixP4ZTtvTCDQgoTIH2Gs8ukw1GtTS9/aGK58uhacKmkQ3ZBCuB2WwFW5P9/2mBlcFw&#10;1lnajuUvFIkEWXdolBnaVxqsCWqZvCSsLhNphb2RfvI6eC7xhvXLfL8HLZlGzSzSRLGjzFqZRWtH&#10;Y4AmKaFaB4s5v6Hh+rwb0OFIT1xXciPalvSAdqeGmzGA7OxFsGZRNY/GmKZH0dvcj1XPCqE1CdDe&#10;1JCpb4eMwlYYYRyhrDurmo/BF21q+0ILVudpyaf4w5QsLa/zvl7wKPEn+Bxg02x3TfBeNRncKS24&#10;zgSrm84RsacyoFH7di9sD83Ad2kZ9eHoaeiGnuYbya194d8cBbsSd0TUJsDupDNCGxIRSRbWJCgj&#10;t2tmV0TrM6F9RMmij2dlcuO1eENrdlXH/OufNeIak6At4HMGhGGmONyI23GH/hEM099JcN+MLH0n&#10;OJ/3gvaDhvDqCPTntjtwJ4aYhnPf/gwpE2G1k95EdLrMi9xSfuflebLRC2ThpjAEmhjMGRgAmR2v&#10;Cd6rJkPjHfQe6FR8K7TrNCTvd4Erwa+RwXvUXo+bCKoBGIsR+kcxovlBDKZD74PeyCpJRVpeHFoV&#10;RFGx9iK0eyENKfysM3nbHjbUyhnVcdDe1xBIKWFFGeEFPzjrHeFosP+LORicYW9wha3RHQ46H4Qa&#10;E3n8AbgNwzDaMEb+s+L0gFs9vQW1dxIDwYHcOlI/Fnc2jeG5OyOEajmxpINqcaEHaGHk/+nip2U7&#10;ysr7LtcIZrK4zV9DYiGZlH+q4wIMfAira4H3qkXujoA2WIP/GoL+uHwmCPHGBMKkP137bRhuHoS7&#10;dcPwQMMY3NE8nGClpCCQAuoikGrMRnhxFoE+isHXnehrvB6+5WRF9Ud+N0sYGQCnJhe4NLMyGSlN&#10;uE3mNNbMMnOQzCAk+lxek6VFu5ttYEePkKxLwWDDINyne4SgvZ3VI4O87QCnei9cxwoz3DQCdzbe&#10;gXua7sYYjACrE+KPUHrwN/D60LWlQ+R/riQwcAnUkLX1evT64QaLBkwgW7Yl64Rr2VqQa7ZzSMoK&#10;rRUjf7pcC4jkzxWuBi/41jsywBPRwCCKQLErdULXi62gjdHg9L0NgsqCFThcdZ4UBRkE5A0YpiMX&#10;NtyFYebhtGEYZbwDI41jMISAad/cAa61rhQiLgzqgujWxfHfhi7mnvCu9aMOt1FAddR5wN7ofM3K&#10;c9WsCG7xFjJLz1/MyOvVO8Hd6IZsXSclG/qSnWPN6XC77I8sUxsy8E0YaRrEx7swqnkExpr68Hoy&#10;0fpMb/A3aUnX/J8qAtJoDTeeYwAjbr5GI7d5wLPSA21OBKDdqWzcepr6k0FU0o/x8KpKpst2hode&#10;5oDwgpVBgGH5i7qgod1i6kvKhrRj2dSafnDRkf1U05eA3A4+eh+01qUTIgOU+hxmHkmw3EEpMZIA&#10;Fn4egJTmZHiY3GHLzyQ1JZKxh3LfIXT7veHeIOwvx7KCI6/DnoC8Fnivmrxvo4As+lzMls+tYWOy&#10;hqPRBu61QQivSyL7dqWU6YeBdb0xwjQEt/O6bqXMGYi7Mdo4Enc3DyUXX4/oC20Q8LQr/J90aWmx&#10;+E8VJ3stx9ley3VwtpijzGPgavt/uz8BcShZuLwfbzBdrgKcTLcaiOgjodCmaAip5qM3g7D8VLpo&#10;YWIBkfxJOBWFpPNZ8JvO7c9JQxsDLfnjcdzrIwn0AHjrA7g9EqFIZqDUBQOa+xIgtyo9PKyZDGwa&#10;SRAPJ0yHEsaj0F6XjdjKRLRFB4K6H25vvp08PJqve5FBBcSWPwGhvfHa4L1qNpQP1s0yFasdrAl6&#10;uwZ3NdVsgikR3Qndbkpv30AAD8KdxhG4mzp4DIO+25vvJIDH8PxDcZfuDozW38fXwxHemIFWZ9tK&#10;kNfCxr9leWRYbH+Zn+umvoHYmjMG28f3web32uL07JvxyA3pauRDsA+Bactb72yf18my1JalRBPE&#10;4dSWRwJUO254PSFcGQjnE7xRIYT1PNGSjPy9qIALfeFX5wvfEjuENxDYs6lPM/mZ7UHQTslMbInI&#10;0iUQniNws+EODGm8nTd/BIY2j8YtBMTg5rEYTe37YP2duNd4J+ExSskJAbBFVozEUMqKO0z3Yazx&#10;IYxpelix4OjmMQTxnchs7gUrE5n+yp8jNbA9wXkt8F41Vd1YoWyMDvBrDmO16EGuH0IfcBfG1t+D&#10;B5tGURePIoDvoT5/kFC+X0kIqnXudSv3vQn3No7BSN0TBPcY6vUe8NPFIf4mBpb3tWjj36S4uGsr&#10;enbywYFFg7FtSgL2LeuCDdPJcQEaHrDScCgwBrWeoTDYOcNkbYNGBzfsCYnDCBd/kLfh7hCaJ3LC&#10;/xyBqP7cENyQBNez3qoFwLWagRBZWcvQ8NDhVxG3Khba3dxvvIbU5jgFfGkrDmjwZxwvLnko+XW4&#10;cKwCgQWkwrT/ntGx457GRzDEMIpXYekA8T7uj9iCNPVc/VHzOjRGwaM2Ak46BnFX/hz17vAz2lGC&#10;eCDEnE09fgdZdwRB2p+s2o9a+CZWLtG9wsPiGwbjZuNADDTchiFkf6lUN/D7PFJHEBvu47Xcxv1v&#10;hkNdLKyfZsCY2NLk9qtLUqJV7lsPJuLgwn7YOYfgndgZRyePUsvM7o8Jwkk+wskNRmt71Ho44ZKX&#10;My5npOEObk+jDXv4Xgzrdr9i2a4XOqs4/uqfA/9cmp2Qub09tDnUlAncOpDsU5dB0eGLCH1r2JY7&#10;w5EBlkuDM9LNrXh7ycEmccd3KZcswdq1gPlLjDxM8EizWx/41vogWBeiAkafy6xYZGKRNI7U5SIb&#10;LFdui/iqAEStZaV8nEBuDqUS9mE4mYouTcnIKPZENK/bvdIbtmVRcKjxhlOtGzyr6WUqwhBcFI30&#10;avJ1s3DwUIL+b0Hcgf7GujICPVb1lKSiFhD/mjK6j29OFHXq7k/b4eC0DKz4PAHH5jEwIjj3BIaj&#10;zsaVANZQ6abB7OoIneaCA67ByOT7Z5ov4WRdEVCqg760Bt8fXS3J4Gi1LQVtK1oj8mSM6kjQJMfg&#10;qCei6tyRUdAe3s87Ik6fTF1Mhm4ik1/5s6+zQaIhgSxF5qXGHW24U7XBWrTur7MxzXeTMfvCo84Z&#10;CRWJiDqUBK8LvrCqpYeoYyBKeeHbYAc3BWj+cb/B53qo3r3AH9vCWhLla+3RueB6iwfJplECaWmE&#10;+yANbY9HI7spnRWwN/o396T/GIhRJupgPYM56uMB3PJTELejMretjoL/+wEtIP41xdFWy7Zy0LBt&#10;/I04NGEA9s69GRtm98Rr12mYRWDnuwVBZ+uJOmpgOFuh3scDuyJj0IUALsg/jwsAVh46isKSBhQX&#10;F6OkuABhSWQ4Alm7TSMYb1Lpit4QoIYhpJIsd5FsfJ+8IsBLGVx10xA6OxnO9U5KUnjWeCC9PkO5&#10;ZWllkBs+mICQ5rNrgfPn2j3G+8mhCbA1M1DcRj3ch8Fjob/Suh71vA6zH4II6LBaXru0WVcz+JQF&#10;ZZ7n63ovxC6n7Ajkc7FIDX2ODIB2yBsR5GbpWr4TD1CtP0KRcT9Z/wEMM973FxthuJ8VaPjfgDij&#10;OR1avi8cXuDv0QLif7+4u2m562Y9gU2Ts7BtRhy++bYXFs0cjlEEabFzEPS2TmhwtEatkzXqua3c&#10;RsPTfh6oPZiHUzt24Vx1AcrPnEd6l24IdQ3MWzxt4V8DvVgtz/476cIlqOtEX9pTJXvCvtIeIcYI&#10;lZ2W0tQVWac7WbLSkgjmSd6IKkiEdbNMymej2mATGmNxg6kX+jXdoEA9lDC5jYCWpiuRHCMZ2Ind&#10;V/+gAktfQukGgmSk6Rbc3zgIdxhuJ4BGIro5E9plR1arwdJujeQTCWqmeWmRttUHqs4NabEQ3atg&#10;bI7k+QYiuYxgG8ktnrQO/FxllmqhiCV8++uuxz2GsRhFjzHiSvPe/2W3NfdhtXyZz6V63oiIsise&#10;KJZm3wLif6tMeX3giMQQDbumD8bmTyJwbnJX7J47CkPiNCwNC0OZUwBqHR1Q5aIxmLNFSaAPNvmF&#10;I4Jg1qxdEJgRk/vMM6/+322c0jPHQC++NBNUvGQ66ZfzJP8GwbmSoNbThcv0/jLNfzUBVNkOXUqG&#10;WRJ0+hIsZ5OgGaQZTGBG7V2Thv6GWwgsifYZ8P0diEc2C1PTuG2UgVraLE1bA8iSvSCTY/k0RqPX&#10;ogwFRAVoxfvUw3zPkxLCu1aeW/4iKtzhKIn5aG3xKvxNkndEIqwmEs41AVSzfRjS3aq6k0fqpfns&#10;dl7TPwL3p3a/8TaMbh6rAsBkdIRLYxi8q+Ihv5EMybryq7WUX1L8HLW8+e/1wY4JnbD2/Qj8OD0J&#10;P8y6Dj0I0oNegahyCMPXfP4w7XHaakdnrAqIRpBmg5S/W8H+/ywduF97DVGVCXCpD0VMXQo1o6jD&#10;IWTLQYRID4TrEuFTYQGrHcEUUeaO8NIgBnmxhHc60njDR1Fn3k5ISouF5CpcC8QjGLhJj9idJnoS&#10;vurL/XvwHInlWUg8EwdtFMFCbR5UKt3d1ir4jC8OVC0RAlfHpkA4q7Zt+XNHhCEZ1gzoZDai4MMd&#10;uI2VyWjPK+pG+I5VAedd+uGq8gzGHbyef87Eo5vulg5vdMH19EisMNWO6LS/MzRZr47n0Hq25Bv/&#10;ohLkpWXHh2nYv2Q4Vn6UgqUftsLwPj6IoMsc4uqCjV6JqPePwjk/K5yXGSm5rd7NDqcCIpBKQP9T&#10;EDtp/el6c60079wILSJX5nMQ/akZRSK4Irg0FP3q6Vr1QwmzETQBwSA8rnsQd5sfprsfTcjehn78&#10;G6MfiAcbR+P+pgcVaP8ZiG9vfBRjTJQUPFYnZFFzJ8D1UjRcp/iqmSnTPu4AX4OlAyW8ijysWF7G&#10;TGusMNTG0htH7e5IIEtyftfN/VUKZwASkcLq5FPlgCxjNgPOB3BP40MYa7yV3NuDNgBjm+7jNYy5&#10;Jniv2iDz07z2DoiqT4OTjtVERzV+I6tGfgySVrSVc7UMafo/S3Bwfy04JFfzott2c2WtD6Yc0HBD&#10;V3/8MGckln6QjS0TB2HdlNtwfysNFyN8YHT1QqOdC5opG8pcXKmNXWEmA+/x90ArgrL1tUDs4JGj&#10;OVJPWjv+rcRwdMyWhRXFJfc81AMR9cnShwcvsl02MslpDLoqH8ZdjQyIDPdQ795Dtr6PLloe7+SN&#10;t3QpjyLDjjaSZfk4knYnte/tZMFbDbdhKDVyT8oG6ZtLae6F9D3tVMAo5/Se4Qy/6k4Erdc1OzGu&#10;mo2ZoKqXTo8IROvIvP00pJ6MQGAlKx89RGBtMnn0diUdpDdQgKmAa7oTw2jyXExaVW43j8EQauSh&#10;prF87x4MNz3AijcY4cZYVhRJPPKkRwiF9gyPWxTEaMFPtSOTjeH+tmsLmP9VcXXVsr39NaydfzeW&#10;f5iE8193x8mZ2Tg4bwy6EqDH3R0YxNlDZ+dEEDuh1NUJejsHmAjiY+6euIX79NL+Lo3Q3T3Hvn02&#10;rrz6v8sQsnQK9eWeMPjV28GK4PAyuqMNwSzB1yBCU9qEVTZa022423ArJcJtBMBthM5QPsoAIOn9&#10;GkBV2pfatCNi9HHwrQog70ZSZ5Jdm3xhqwtHcF0kZUwAQs0MoIxWKtHnWuC9apLSqfI3Sl3gUxQG&#10;bas1gi4FqIR2WwIv3dyRMByFW3g90vEizX5XQSxdy9J3pySF0uR3UtZQcphGqGa24aabEVcXC8dm&#10;Gbli+XNocIJXhRcca2RcoYgVF0YLUcjYlw6727mFEsPvDdsVlGQtMuPvi4udNsLFQcP66bdg77RW&#10;ODQlCYcmt0Lxt8+iHwGaT6DC0QcmGxfA2g6lbrbQ21tTUjigxsEeBxj0DeN+NMW4Xq6O2c5+AdBc&#10;vX5216l9Ar1DrKcan9aroq/Sh1odNac0bzXQyRtt4cswMEAfQjAmI7y6LUIrqMcrQuFT6Q/3ak+4&#10;NXrAweAKm2YCUCXliBxwVLLA2WAHF4OVak7765/NNcF71aT1RGuwRRK9hPYFhUVdMBx0fmRoTx7H&#10;iVXmJlWJJHgUjzDGQO8gzEsQD2EQeRsroYBYpM1o/V0K5ENZ4XpTBcfWB8JBL6NSftINJNfczG0q&#10;M+6vf+r7NHtQ6MQiqrinpS26pQnub4udnZYr85ZtmUoQT22LvVPaY+eUXtj2wVAV1NUGRRG8noqF&#10;YW2LYg8NOoK+mRIE8mjjgNrAeKyOTEU77u9As9d+xY+cQlZ30PLU6ON2GkLGhyL8NAOxMgfeYFn5&#10;whYOAsargJTVhMT1K0BYmu7EHMiiMuLDWS+vZbvlPRdui6xwVu9dC7xXTfS6JMNHlrvD94IN3CRB&#10;qNmyXrQ0DUq/2wjzUAJ4GMYahmOsnsGaJMMTxJKPITpdyR4DAUxZJHq/lakDnBplNiH5c1cAdaH3&#10;caZpZmFlnsPsqnS4RwMfdZLPYQG1dZmGDvn8HdpSo7+V0JJA/9NiKwuWOGr4njp43/h2ODS9PbbO&#10;yMa8hQyYCMgyx1AYHXxQ7qbBQGAJkBtsAwhkN5wJ8MDhYD9UObqjnPJiVXIYXPgZ15/bWvFzios2&#10;ws3aI8/BgSD0IlNP7gWtI29rf5roXInmN2gINbohhMBzJSDcDWTxKmtYNQXCS5+EoKYsRJrbw6bS&#10;j/JCwGxDaNjBzizpk9K0J7qU8QGBJNlr7rqfMORP/ihAuI80xtngegqe7uYbqONvZNjYj/q7K0Ka&#10;0+BY7gG3OjdCNIZVJoohYCSlAYNJPWUCPYqVNCFKhRPQKuDK9fz1DJI3bWXm9eRzL71G/o1D3Kkk&#10;aM/yfVm+K71lyP8/FFtHC4g/frYzDs++CTu+zMKu2d0xd9JN6ERA7ggKQbGjN+qcyLoCYjuajYbT&#10;fO9IXCSmutrifj5/nnYjTbOxk+y23w7EPymh9ySkaV0YFEpbKqVH2Du+8HrZEa4v2MLrOWfYDOX2&#10;UJoM9IyiN+hAS7piN9LSyfB9NCRMDIDHqXg4VofDx+gFD2FDNbCUn1PM56+a2Nzr/dVIa0mSdzJ4&#10;qMQfSdZ3abqS8abTkFQbjOz9ZEjpAOnN43/I87xLa6sM3s9ZIfvHdETnhiChMAYhtSFwqiSbN7kq&#10;ryCeQoY++Zq84VbmjqjqWASdCyVw20N7jaAW4EbyuFEt4P2nxc5Jyw0ly+2cMRj7p3fHjildsPPz&#10;Plhydzs8S2CecghEk+aABj6vJoB1DPRgZ0Ot7Ag4uzDYs8JxAucbFw1tuE/bn6Zk/q+WQQRFLMEx&#10;QEPQxgj4FvhSW9srNvdrsIKdyJSf/KnUS+pzW+r0KIQj/MtMUPrkddre5ed9VyfrPC1ee8Brani2&#10;95SIHFbGXC31irW5YoO1XMe3PEfwuP8REvhDF2sGd47UuF88lIwtn2cj96sO2De9H+ZNvEn1yM32&#10;DMBZyordPn5YHRaA3V5R+NbTDSddAmByjEKdWwAucD8dg7/8rjeh46/RxP+/inTEdKQezyCwLewn&#10;bG7JspPh+/Ka8YCPY3Re6LisX9RCYONun2vrbt+iY//TpWefjBE9r2+Frz8Zgh2fXocD49vg/OIB&#10;WPZWJzx/ayhmvX4zVn41Cltz7sCGqf2wftb9eOWBdugdpmE4AXzYwRvlPumYwEAw8fcI4n9RrO1c&#10;Rnh5UUbYOv4ylrS1zab96+bGlvLbFQ8/bYWVrYaF7/bB9ml9sXtWJ+yYnoBDc2KRNzkSx8cnoGBa&#10;Bxz/NBFnlvTC93Ouw5Y5Q3Ev2ao/NbO0dHha/w7kxC8oNvae/SU/RIB8ZdPPLlbO9rliV162lP9m&#10;SYmy6e/rpOX5eWq4ra8vdix7ArsWPIg1n43EtimP4ez0UdgxYSAWjB+Kfn1DYUM5YmNjnWev/bEC&#10;kE4+CSM6+cb92+Pe4jIzczUHuxYQ/y8UmTfC0dFi7s5aDi3XxYdaWlo3/qClg2aTNz/7ZvSkd/k4&#10;tO2/7V2s3N1XaHZ2SMj6ZVq6pbSUf7uMS/BPI2JxLCoQpXauqLXyQoNnHJZ5BOGYs++/FaAFOTpm&#10;Bzs4wUqzRuwfzFu1lP+xEmCv9Q+gtj8YEAa4B6lmxVpaqSMf/exQzudw80KevTN2xsbhFVstb0GQ&#10;V87aaL/sN2z/1is9q2lpz2vaiI42Gj738MVquyCsCUrAq54e0Lgt6u/AHKRp2Vct/D/U1t5S/uBl&#10;dO/wbOk2b+uiwY0gCyeYr+fr56n318V64Hx0OM5rdqjWvABbB9Xx02yvocFJQxFBfs7FFhf8fXHC&#10;1x/7ogJwLsATtW6O0PO9JhnSxeOC+5t4zCKrSMx3j0E6n8fRXvDwwjdaAHIdIrHWNxaTktNUhmCk&#10;oy0SnNxbmudays8r9tZargeB9u1HXbFpfEds/aQ18j5oj5K5Q7Hk5TbYu+ppPDQ0DoEEl4zsnmbn&#10;jlPeYTDZ+wCaLeBAYFvZwOzohCbNhmaPEldbVHraAc6OBK8VKj08sZSgv46ff5qALkzNhNErFHru&#10;r+e2OlacElcNuzz98Bq3SeeRByWIjeaEe/qFtmjqlvLPi4OAmKA5tPJlbJ/QC9s+z8KRnC7Im90W&#10;e6a1wp4Z7bF76nXYNrE7Nn/zAD58qA06c/+3aLu8fFDs4g34+BO8ZGhhXjFrawKbILb3pDRxRomN&#10;G07ZulKWOKHG3oVM7QyjjQ0rgT1q+LkToSHoy8fPH+qO3YtG4kBOB2yb1g0DO/rJApEtrRwt5eeV&#10;0QMicnyctLxWMRq+fH0A1s0ahdzpfbFvagccm5yOkxPjcWZqexyc3h2rJnfFuq9HYNknt6jckado&#10;+33CUeDmi0ondzSSrWUQgc7KmXLCW+Vl19nYw2zL9xzcUOLuigIfdxx0scamWHcM5OfnTbwduxfc&#10;iAOTU3FsSiq2fNkFbSM0PDw4tQXELeXfK8P7eOeEe2t5stbzqvGDsGZcb2yc0gpH5rfDoUmp2PtB&#10;FA59lYEds7Lxwzc3YNGqAdj+7VOY9HQPDIzTkMHPMUpTq/RLumpvmjC4DDroRnsgWMP73YLxYhdP&#10;PHu9B/YveYjs2wp7J5P9x/fH4reGq2V9s/ztWuRES/ltyiPDwkckB2h5vTLtMefjW7Bv+RjsntkT&#10;Ryd3xLkv26Dgo0yUz+uCc7Na4xCZ+8DUtjg0pxsOzu5N64cDM2/E8QU9kTetHfZ83gZbx7XDljld&#10;sGlRR+yen44944Kxb2lX/DhtIDr7W3pB3xzeswXALeU/V8YMT0iLidRyAm00jH+hE7blDMO2KTdi&#10;81fd8f2HbbDhs7ZY/W4stn2Vjt0T03F8Tgds/CQch3PaYsfETByY2xvrJ/bAis974rsJt+L6JMvg&#10;gpv7ZLSMr2sp///KQzeHpn31fM+cbknWuW4EpCdNGDXKXVOr+Yd6aPB10hDhq8HLntsDnRAZ4JQb&#10;LlPmtpSW0lJaSktpKS2lpbSUltJSWkpLaSktpaW0lJbSUlpKS2kpLaWltJSW0lJaSktpKS2lpbSU&#10;ltJSWkpLaSktpaW0lJbSUlpKS2kpv2WJ1rRsMZnYpLNffMvEJi3lf6ek2GrZHf7JbDsEbY6NpuUR&#10;wGoRdplzwp7mprnmBf9kBh9ZBk3syajQEW2stVyxXjZazsPhfi2Abym/vAgoxXrTBtGItOwPW8dn&#10;f5KV8JfBll9kJIxIstXyZPadWBr3zxv7dzPcp2jaCoIY93s4YVNmaxzKaoPcdhnI6dweaZqTGm7k&#10;rmm5GW7WeTKiWSY6GWKv4emoEDVn88Nh/kjg47R2aXlTO6S3zL/WUv516UYQEpR58QSOzGQ5gCZg&#10;esjRWg2ZF0D62mm5vgQvAYovMuKxITYWRRlt8ENAMJ5wsUeklZbXicdJtNJWyD7fd8jAuaRolId6&#10;oiHAGUY/RxRH+uCLGH81z4QMud84sBO2pkfgfFoMLkYH43x0KCrbZ2OLvz/2tW2FD3yc1DD9f1jv&#10;r6W0lKuFLJpG4An48EmcI5a39cGxNgk4nRyJ0+GBOB4ZjPXxYZjbJR3J3CeRNifDG5e6JKPIxQ6I&#10;jUG5iwPOd07DR2leiLLSoDlp+Cg7Egfi/KFLCURRuIayKA36IJqPhuPx3pjD41y+IQVb/TQ0RHsA&#10;4bRQNyDICaZwH5hCvdEQ6oPyVnEouP1GdOH+QxxblrttKdcoSXT79zh6YltWMs638sGFZBvkJ7ui&#10;OtYF5lBXIMQdDVH+OJMShe9SwrGAgCtMckVNjAvB5gCEOUAX7YzLab7Y08obX8TbqrVKvsmIREV0&#10;OAxR3ihKdsDpVra4nGwNQ6SdAmhljDeP44nSeDm+K4zhLnx0QmWcA6rjbKGLYgWRY0e441SMH3b1&#10;aYM73DSZKLAFyC3lr2WIlW0ODfvbtUVVfDhMkc5oiNRQSNBVx9nBHG4LBBNMQY5ojglATSKBGRdI&#10;cAnIbFFJwBYl2+FCIh+TXFCd5I0Lcb5YExqIisgEwN2flSAIhnBPlMeJeaMpwhcI9EV9pC8ux1us&#10;PNYXJWTn02neOJLpjjMZdihJsiND20EX6YTGtBAc5HEP9WuvJAitRVq0FE3raqeliTw4NPR6nAl3&#10;R2OAIxDhhsZoV1TGChM7oS7WFg0x1tDHOEAf7QZ9hI8CpDlcAOaA8ngngtcVpaneqIrzIkA9gcgg&#10;gj6U0iAIxkBKhBBaoDsrgy8awoNQHcXtYZ6KiYsSvVFKYFfzeQWBfCHZFyfSfXE+xRslCe6K7Rui&#10;XNCY6INLUZ64kB6Jcb4ucHR0/LeXUGgpf6CSGOCcc5O7hjVpTigjUBHjhuowV9QmBMEcQsBFuqM0&#10;wQn5qbYoTLdHSaIDqmKcUUeQV8S5EGCu3McThjBfmCOCYY4MQV2wF9ncF6ZgW5xNtsL+9tY4la6h&#10;KcqB0sSdjBuA88l+ZHkHHs8Jl5NYUaJdCHjKlmBXVhB3Bei6iFDURwSwUlAX8zqqI8jyCQEoSwjB&#10;9nbpAmL4UcdTtuSEUtNf+Uot5c9UEnjjEwNdsLB7FgpbRcAcRn1LE5efn0RXT9ariXFXjFweb7GK&#10;OGFnmtouYHNHHfeTfcXkeU205XMCzNIEF8oSFzIqAcjP1UW7k21FA3uq13I8MVUZqIkFrPVRwr60&#10;aO8rZjmeWHUM2Zuf358ZCZmcUCYYFE/iRWsB8p+oCHjjyF6tyWJtbTV82zoWZ0LdVABnDCeoCBJx&#10;8QLQ/1W7QCafGemBHRnp2NK6o2p+I4JbNPKfocgaF4k2ziCAcQuj/H58PNw1EeWtApTubIokK5L9&#10;RJteCzz/MxZLjUw50hxFWZKahldtbRDSwsZ/zELNKF222a6OWrY8d3O0dGRMSEtGXtd0HGkbgZPp&#10;3jgfa4cKBmj1dOlKg0YQHNcCz/+I1TDgrA3VUBVqhQspwfg02EU16SXRu9DT5PyzbvCW8jsp0byR&#10;bl5anpV0OtjQ7DS4O1m6hyenxmFrdATB4E39647LiS6qDVcCOAGILtxXBWp/D5z/NSsLp9aO9cGJ&#10;tBDMCHNAd363ns4aOvA7S1d1JAFNMLfMkPl7K20oFwJ583gD8byDhqWZGViQlIx5KYn4Oi0e73P7&#10;GV9fmAMDVWuALlICLksAVsrATcAhTKwL/9/WxPWR3mj2D0VDUBCq4yJwItQTxxN9cLZtCE5mBiA3&#10;xQevMUi8MrN8S8fI76V0TY/tL+C9ibYiLRDlGSEoDfZEtZc3GkPDUB4WgDrpZIgLAbzsVVNWE2+0&#10;pQXCEvVL9C8tCGLXAs//iqm2aH9fGAO90BRNzxHtA0R6AREefHRHI/fZFeOE1W2j0Z6/x7uJYS1B&#10;3/966ZqWkNY1LQ5DeMO2RQUAXRJwIlpDTYTGG+uIJl8b6JK9UZLihAsxGmWELcHgjZooX2V1kX6o&#10;k+fRAmRLs9rfA+d/yaT5rpHfrySZniXFCheTHVGTQkAnBqImKYhGXR+s4VS6P5Zcl4XUllWT/v+V&#10;nv080xzDteyr5hWvZduF/mME7kqXKck7m3kTJZHGFGSP8gQHFQDV84ZLwCbtspb2XhfVUSGse9VU&#10;W+wVAP8uTCoZv5sEo1elUAX1vXgTaSKU7wxfVuIwb3zbLl0Wrmnp3fv/UXrf5NNfc9TglcDAzF2D&#10;A1mVaIWtvwZ7dy031s2SUE4AZ8tyAM8426KA7rMs1gFViZYg7c9qAmJ9tB2Opvji/aQA1THiy4ou&#10;LTRjEvxbmuH+GyXYW8sJ9tHww+rHAMyjzUB907t8nE1bhr5dLetXDO7kMiLQWlshzUub01JQSm14&#10;McMF+1Ktr3lz/ywmvYBnkm2Rm+GFr9IDVK8eQSyLMSI6xApLu6bk3BPasrrob1JcPLU0a09thJUz&#10;NZu9lmvNR3tfuj5nDUe33g+Yv4C5/gkC90WYm8YAzQ/y+StA5SswnJ2sGFpMgpeCyFggwAtFMQ44&#10;2OZ/W9P+x41yoyzKCWdDXZDfKglrQwKxMjEOa7pk4ZvrUlWyv59mjXk9ZNBKS/m3S1i6Z//wdC/Y&#10;emsgiOFAqWBDE8kw/F5vwPAOYHqBoH2IRgBjBO0O2r2A8VGg4UMUGWar5POnqP+QnAGjlbXK072U&#10;6q9uZlW0GyoiXaBLsbz+s5i0rphDPVXWHAJDaOHQhYajOioERfEB2J8ZjWF+vtKW3ALkf7cIA0sH&#10;xPOv90KDaTyBOQlNTe/xcToazZ+iSv8a9OZXoMeztEdo99HupT1AexQmGvAaihvfwfnTX6nVNc+3&#10;TUShpysKPdyAru1QHuGsbmhNrAeKQ+z/4Ub/kU2SkypiLemdkrMsbd/StixBrCTgn6NW3tgpE+/H&#10;RagOIGlfv3JrWsrPLbaOWnYg2bOpYTH0uhcJyGdharoPhqaH0aR7WL3W40na4zQBsdijV7Y9ByMf&#10;Kxv6w2B8GQ3FkxHPCjGKgd/zXtTGBPPhhBjUSgI6gSyPDYk+f3OT/+gmLRWSxFSU6InCJHc1SkVM&#10;RqOo3Od4V9Qm+WFHerharZ9AbmmC+7lF5lyQCNld0x6QIKOsYAIB+zqNksEwipr3fjTr70ZTo8iG&#10;+/5qZr7f/DjlxXOUEtTE5ie5fThMZQ8A1VPgF82ApZ+G1z7qh/4BGp6UY4c7KfAWBtpc80b/kU3k&#10;hCTdS2pnZZyLyluWpjjRytLBg1AnGD011GeGIW9EfxX4ZbUkD/3zItlj0ZqWF8ofS5p7AhiMufBx&#10;wWe9gbpnAJ3o3QdRY6be1ZOJG0QuUBOTdYG7adwmwG1+lo8EM5m5upz7Gl7ltrfQgKdgxvMoahzN&#10;977AW2Ps8ZC1hvJ24TjC8+THueFSMm8wb6KMlFD5vde4+b/MLL17TaK5I1lhoh1U262ARUZ7NEe5&#10;wBDiBIRT30cGwhwXqjojiqOcVc6yMTEKjTGBqAmn/KFml7ZsS86wZeydSAIZWyfpodJkVpbkhrJW&#10;Hrgcb4fSNA+cyPBW+4PBW320E+MAB2VNDOgQLG3jV3oe+Z0to1Qsx5dtKmc50ln9FsdSvfEetxHI&#10;f95evZkpKdkz05Jzuns45y7LTMt9xEnLZZXOlR8liLIhyNNlhLWVPUY7uWJtcjzyOrXGnLQYdHQh&#10;uDY8TxC+jqbm0ajFnZQKAtanCOwncLnoPjQZ7iIoCVZaM0HcbH4WzWTtZgLbaHyAckTA/goqqofB&#10;wMDPyGPoDMLSM1TewD7eeGN8IE6H2dGdys2TxHQXy1i4v4Dx3zVJhCfQroBYTMAmuRjSoSJJRSWp&#10;HiiK8UJhhD+DzDBUhgWiISIAZRG+ONs6HvkZkShPCcLlINsr10bmJIBluJIkJsnxZPCopIhKB01F&#10;AoEY4Qh9NLVtnK8aJiU5IFdBfCHVSXXwyGeufc0Wk06Ry6wc1eF2KGNwvaJNuAryJNf6ym39cxQB&#10;qSTbSFA1mrYsKx2zIoLxvosdHnWyzHRja6UhyNtVRudif1Y71AdFwODmg4bYZCxum4ohMRoqGl5C&#10;I56BDvcQfASxQZrUPsCEr0JQUzeWgJWWifv4+DhB/DQfH7myjczdMAYVlaKh34beKI+sFPxsU+PH&#10;qDr6IdbG26IiyIXsJzrQHYYIC6vJaItr3dxfYld7+cSuju6QnAZhTxmlUZrqilOJrjjaNgx728Xh&#10;K/4Gh7OScSE9GUezkjCIr5ek+WNfoi+qUwKVm7fkM3uqsXX5KU6K2aWSyHsN8WTrSD+CNtAyfi/A&#10;D8ZQXwvo4z2VDpb2YQG/2LWu+aoJiGtZCZpC7VEZ74ZNHePVPYr/M6VwJmraColqH/axw75u7XA+&#10;NgyN8aGoi/FHPm/Cad6Y4oHdMCsmDPdxvwdol9Ki0RTrA30U3WAY2SctXSYDIYPOxAUGcpAWhxoB&#10;5+tYu+16VJS8xOcv8v1RaDSMIHAfvQJiaZ24G+X1t/L9N6Fr+hBVFZQVBHJjA8FuepzgfpmvV2Bj&#10;W09UBhO4CZbUShm9IcnvvxWIpQVAmqwKE/h94mQAaAB04QRaCCVEGMEV7I7DnRLxerCNasu+1VvD&#10;naEa2vK5pEuOsteQ1zMNxQn+ilVNYZbkHpES0m0u1yqVojraFwXxwTgT5kcmjgb8Iwhiy3n3Z4Xg&#10;RFoQ6iIDYOZ55bNquoFrXPNfTSqeN8xhZG7GDtuyohWIY6xs/hyS4sW4mJwYfuEZMT442jEZF8Oo&#10;6XhDEWILU4Q1a7Y13Z4tX3uhKioK+/0DsYo361yaKy6k2eJ0hhMKGTkjIRaPkKk/+LQNKvAxQUcG&#10;1on+fQ1Pv0vA6aXp7R1U1t6KRuMwCwP/BcSP4tLlJ3DddRoiQzQGg+NhNgsLj4XZxH1Nj+KjpxNx&#10;um88KsnEhYF26uYKiEXD/lo5IdqyLMwR9e1jsTnYEQs9rLAvMw55cSGoSI9FdQiBHBWB2lYJ2HBd&#10;qpqDbWPOq7h8ajnKzqzAxf05KNw7F9gxH993iEBZ+0SVhGRkJail1BDQ1gTbQx/phdpoP5xKCsJn&#10;PMY7tLzObXE4OQ67SCBrO4aiL7dt6pyAiyHBrDhRAKXLRR/tmtf9V7OAWAI8Hb3TvsxYVckYr/w5&#10;WimCKSFejI9FUatolMTzB6eeM4db8wZoqInXUJhijfxUazKVDaoTg1CWGo0iMsWlVDsU8T0JfBoi&#10;+QNGe+NQ33RIhQCmobZagjKREq/hyRdZMbAYNdVPMmATmTGG4H3AoospK0zNL2HK9AHw99fQs5t8&#10;/ivaK2isH8hHadF4BfdGa8j109AU4oHqNLJWkgRKrpQUFs167Zv780xAXBvrgfw2URjPIFXSP++i&#10;TSA4dnZJxu62UfguzQc/3pylwFG2cRqaT69G7d55wMElaCaAm44tBTZPU0A+N6g9dtHFHyRoC9ql&#10;YX+oN6qSQpFPz3a2dTTmMQAbyuN0oL3dyhc/DumCCSkOGE6wXlj0ppqHYnNyDC4LkMODgNjAa173&#10;VVOpp5QhwsQisQ5mxCnvEPJnAPGV6UmxvEMnVIa6qWHk+iSCJI7ak1GzROUlDD6kPfJsKzuc5Y2+&#10;GOHDm+GOkiRbtZ/0qCHQD3VhGo61jlV6uvHwm9S00qX8GBp1T2DyuEzAuBh1NcKuDPQUiCkVVHD3&#10;JIxmBnM1czFp6k18bzHtU1RXDeXjM7RPMP/VeKxs4wJ0aw2dH29SqBWjed5ARugS9EhUfq2b+3NN&#10;tQqQ/dYGWOOjGGcF1Po9SzHujq5KInWltaWX+eyOtkDhBlxeNwHNu8i8R5YAuZNoE4GjC2HeQxBv&#10;YwU8vhhLb01XlWFN3/aYlxaBlRnBOHhzR7wXpEEy9I4seQV1ebOBQ4txcdbzWP1Gf+DYEuR/Nw44&#10;vQm32pDtOyXhiK8DvVzINa/7qqkR1wwejRFOSofvb2UBMYPhP/5IEGnnlUnytrbNVtqtJs4NhbF2&#10;uEgAX2YQI27QEBpCC0BJtJXqJTJGhqIhMQCXk7iPzLEQGQQdNXFBHIO9AA/8mJmutKIA8KLxFj6+&#10;j8nvp2PtcmmZEIaVgG20BcQquBMQv4S80y9JNhvKa58nWz9GCUEpYqCenj0MAzw1XGwXCrMnGd3f&#10;AxfaB2JfW3fVyC/D8kVrXuvm/lyTeSfO8RwF/VorwObvWYRTp1aj8NwqoHYrzi97A6atM4Gd84ET&#10;a4EDS2HYNhVVWz6C4egXwMkJaNr5FUwnZqD21BQUHZmA6uOzUX9gHh7tEC4jl5VG/WJgOnI/uhfc&#10;GUd3jsP53ZRYF1cCe2eg+dQsGLfPAHavQOne5UDZdjUAdleHMFzwk3zpa1+7mDTxSWeIahpkECpS&#10;SFh+ZsqfYN5kupsVNvyy9ycFKzaSH+Tq3AkSHV/VWgJemUtBonZ5Lfte3U/aQSUAqokORW2oF8oy&#10;fPGmM5nmm1Eoq3+NgH0JBvOzCKTWrTPloKDyCVQYRCs/g/ziASgqHYoa/ZtwChbgL0ZjpQB8LA7W&#10;D0b1pTfwKBnwTGJrdaOkokkzmET7RYniRi0AlGv7+xv7N0bGRutgHHbRsL1jggLqnOxUHG6Vie0x&#10;ofiuazwmdolWNz5/yftoPrwUdQfnK6bUHZwO034y7N7pf2PN+6Zx+xQYDk5Q1izPD0yBLm8KGpVN&#10;g/4AP7tvpsX2y2fkWNOhPzhNva/joxwH+yzHkUfsnQ39PlaWk6vQsDVHMeoyeomCUA/UR3jBzN+g&#10;gfpdNf2pe2QZDNCYGYX8QAfkZ8bg7QBfiEy8cpv/uCUrMWOF6FeZmfH1IP4o17r5P9NEj9XHRaAx&#10;yB5NiU7Ykumtgp+6yq8ZtE1CQdlzCGQU//aH3QjUedwmHR/v096mTcL4aW0w8hE3VFwW+SDb3kFT&#10;03ik8xh7Wieiwv+fu9N/ZQro3laUS4FYlhmt2lBFMgy+YsKSz/aKQdX6KaigVEDxRoJrpgKdgEwA&#10;+p+1SWg+8JXlUc5JIBevJsPvX4bpD/bH66m+uJzCwJJBojnYTUko6bmTZkb57WU0twS80rQ3mx5F&#10;vGvyH11K0L3lCEB2du2Ks/GRKmC71s3/uSasLb1miHNmJO+EfRmxeJLBSAiZz9ZRgwOZ2Z8/bhjZ&#10;1tlVw+cTksnCb1A2LISjg2VbTeMI1YunL3sTP3wxQk0gsjw5BcfCfYGsXwdi6a5tcLRWHRTL28ap&#10;5rCG/SuAtXOgWzsBVXmUChd/xMXlrFj561C85uO/BfF/HMgE735hcwExz0UQI28Rg0YGiweWoyOv&#10;92ByMC7HB6Ax1JOSjvGLDIgliKVZUAJrA2VVdaYfnuO+YbQguz84iH0ZtY4keI4lRANR0g7667LC&#10;ZJjQ2TgrGGQ6pxAf7EuJVy5bpmM6cGwcGpoYBFEq6Gs+RnnJq3j9zQD4BmpwIrjdPDSYDev5vnRJ&#10;f4TC7U+hDz+3LjQLpszeKKeXKKEUudZ5f67JBColfl7YHR2Az1L90MZJg+7Ichh25kB/dB5ObPkA&#10;TdspEw7wOvfnEEA5PwHxf5GNr4KY567bMhk4zMDxwGIc/vQRTCQJnE4PR0NcEBrDpDfQVckJAbF8&#10;v+pIe8g0BYe7hmMkg0cbEkio3R+4x86TIB7kbodjnVsRJLYA9eW1bv7PNfkxS1rR1WXE4ayPBza1&#10;CVJBiUiHCp0kBH0MGJ8FTM+iufk5GJtfpe4dj/P5n8HNS0PvbGdsm3Y/+kRouDeGHqJHKCqjpBcr&#10;COYwB9XUd63z/lyTpsMfIv3xOiuOeKCy9ZNh2jufWnU2daxF21rAc5V5r4L3J/YPoPutTUB85bk6&#10;JysRGVmxMivbDbzu/P6dURBJz5QcpmID1asnLRMkj4tpjmhKZYVlfLMruxO6O3ogyPYP3GMnIBYd&#10;ODXICfkdgnEu7NeBRH7M+tZRKAoPx7mMZAxTAP4EZ2oGQyeJ76aRfD32it1LTfwIGvVPQ2f8kK8X&#10;oFcnTbUvv54Vjr23hOFiK021U5NKGHHLvMK0a5z359qlpADcy+PLbEHlB8i0u8m4O2dfCdgmATuu&#10;uPK/AdJVMF9h5Kvb/1umzm+5Buydiem3t8ei1ECUZsWjLkwkhGUgrBCIpGiebe2BGmmdCPDGodhW&#10;ajkHWfjmyi3/YxVZ4UfGZ4nLHkc7neaCkoxfF9hJ9F+f7I0LkRFYmxSlAqUS41MoUCM3pOv5cQL3&#10;Ptq9ZGCx+xi4SaeHZK29hlMHn1M6bk5WAjWwNZDmjIZoWyVTpBlNgphrnvdn2oWkINzB47/7YG+c&#10;2UGArJ9I4E5D3eFJ0Od9RUAzqDow7kpw9RNt+hcQ064FtN/S5Hx/s+1qpeI1HpiO/O/H4wVKr+NJ&#10;4YwREixNovxuyguSiYviPVSu9eWUSHzdKovBq/UfMx3Tn1/KijdzhE8A1sQlojI1Gk3xdqigG7/W&#10;zf+5JplWxXTVBamxeMlKw8a5d+IYXkGeYt43gbKXyMjPQY+nYZS2YTVE6Sk0VhHgkqqJL1WC0epW&#10;fjAE0D3yeUVUNI7z+s6l+JHpfx2I8xNCMDstHTmvj0H9yW+ArbMI4im4fGoCSk8SxPsI4IOfEcRf&#10;/LWVQAHrvwzivwD5KoBZoXg90hxXun+RCnYvdEhDbZgfdD8BsfTYmcL8UZ7gjxm8D9L6co+H0x8z&#10;b0I6NyQHeHX3DpDpRCVnVnq71Py6f3fjf4lJL5Hk2V5un6gmPIFhNmrxEuoFrM2P8rVlWJJRkn6u&#10;pF5KO7HR+AwWzeuOmksz1XJZ+9rFAbFB0Ac7qqSXExmeSs8a/tU0VPQE0sMoyxQUJjsp0MuMQIgJ&#10;QF2QGy5mRalUzqZdC4ETKxj1U07snYLGQ19Bd0iAOw6mA5OUXQUQ9v3ERHJI+/CuKZQiUxlssRLs&#10;m2F53D8Thi1f8Jhk972sELtpR6lj1We5P4Ep9g+g/anxff1u7icB5YEZvM5JMO7jeY7MgoHnbto1&#10;HrW543F/pjO29M5EdRh1cbATZRa/M6VETWQQqvxcUZ0aik/sLSAO/6NKCelmTuIX/DEjXrloYyQZ&#10;mAAoSvh1s0aqPNzYQOzqGC5zhUFf/zEayboiHdD8ADXxFfY1E9BieAAm88MwmT6Es4OGL1+8XYH/&#10;fMc0mCPJMuE2Kl/jdIaDClxMIf/8+iRSN0ZYJlcRAEserzRFySxA52I88UMrf7zcLxk4tEw1XZmk&#10;h0zAI6yr2Jcgpj6WAE8FecoIQjKhsn0TYNw5DmXfv0WgClhpJ6itj8+BbtvnynB8Ho89k2CeAd3W&#10;L7mPdFxcMYL5b0B7DYN0QZ9egrqNn8C0k+fkOeS4+u28Psod0CvsmPYElvdMRVV4AEFsZ1lfRIE4&#10;BFVhEpv4YU9GpOoqlxnnr9z2P1aR/FLRqwfatFJ5rRSi6sZLFtq1wPFzTaULZvhicUcPFaBV1L2D&#10;BoLYMpKZ4NU/SSA/osAsw5Ikcw34EAbDFDjbaIjiZ37ITsYRycMI8yIbO+Nysi3OpznRXXqqmS2v&#10;dd6rJrm/CJaJA2UaqwDFTA2UNlvJVgcGtVHjzopXj4Nuu0T7BN/heVfAI+76qha2APjaRpY8swjm&#10;Yzko2fwpcGoBQTsXVTvI5Aeno45MenLVh6jaOR2GA3Oh3zeL7CoBmYDYwuQ/Bezfm2Lsc4tQue5d&#10;4NhcNGz+TAHZsIOV4TAZf89ksjLPeXYVXvYn8cSHAiGs4AlXQRwEXaovKkPsUZQRgbmt02TpBGkP&#10;/+MNGE25AuKjWa1VritCNdTHiEu6Njh+iRWkeGB5OzeZYokAnU0NLDnFBLAAV0ZnGAloE1lZWJiB&#10;XYOws2kmYnhTpNXgFKVIeXQgmnzsUU9dV5ooozdcFBNLY/61znnVpK20MC4S5xMjcTo5mhaLHwPd&#10;sbVPKzVyumTjZyD6YNw9B03bp6Jh2/gr+vOK7lRmAdpV0Bqke5gBlf7ATDQezEFl3jJUH16Bi1vn&#10;4KEBqXh0YAYWffwgjv9AkBZtxaWdC3AxdzaWf3IfavdQBlBmWLqRhVXl+NcGsJicr1swCWXPDNTs&#10;ngnjkSUwHf0ahRsmovkYvQfNvH8+qvcvVAs+5scEqqbHcoL4coIFxKUkI32EPapD3XGgfRv0sLJD&#10;x4CQP14WG0NVtbrQjnYdYUwJh55gkRnKC6J/3TRR0iPWFOCCrYkeKnML5WQrvE7GFUnxMuoanyAb&#10;S2qmtEjcT6kxBI3NdxLYnyGUcmK4jxtK4oIgw9FlDJqMK5N5yaQX0JIfce3zXrVLSX5Y0zUNM9KD&#10;se6mDvgyzAWjeB2vJzjRTc9DzVFqzSttrn8J1P5Gp4p+tWhhAbEAuH4Pg7rjixlUzUX9oaV4/e4h&#10;it0CaPJ41WRV0qvPO9GzXd42iyCe84tArDs4E9M/uBfePIaYtB5dfS42/70nUb1tDqqPrVSdSOXt&#10;UlTTY0mStcojkQR6SYmVFaAkx/p4SoJqffrDpmIysMv9IjEV+6N90RTvocZ41aolq64NkJ9j0tyD&#10;1EQUdctSSw4gnxoOX6FARi9jPM6WPYmaEmmpeApNqsltFO0OGCqfVTOiv50SpiqCGvAoyTyxlkkC&#10;VdMaNfu/SvA5nRqAW3kcydcYk+KEze8ycFxHAO3IQe0OSoHCVcq9X9ssrQKifS0glsQdBmt039WU&#10;BgVbpyqgBtPaB7hi2WdvA1UFKNq+DhX7tiA3ZxI+enAYjqz6FM2nv8PFHxjkHV2skn5+LogbD85G&#10;2dkfsH/jDDxzbz+8+uhtePeZO9E+3l/WilagfmZABvRF21XSfHHnVqiLcVILQQqIZVUmeTRF2Km8&#10;iiNpsbjD0x3d7a3+mCCW2cbFfa/pkICitECVoVYX8utaJyQJZa+/C3J7Zao24gA7DW4uGpw9NDjQ&#10;Xns3HhXFH5OVx6O08XHq5bvUECXUvaGSVRbyphikU4MuUUZpyFwKkiEnAZsMBP1XIL6QFIC3fZ0U&#10;S6kciK2TlGvG0UXQ7Z2Oqm3UvVfAarGrAP4rK0vwJiCWHjzdAQZZVVsw9aXBqunvi6cH0a2vgS7v&#10;W/VYuWMh3f4SamAGiUdXAyfXoGbLVzCQvXHmaxh2E7xyzJ8Ed9cC71WTc9Ycno2iHTz/6WUo20PN&#10;fmY9ynZ9g+JtyzDvjYdk/Q7c3C0Gs0fdgM1hPqqCy4AFyfduCqecYFAncY78VtvbxKGHg5Vo4j9u&#10;/gR164oHCbKDSf5ojAqiPv7nIwf+lckSW+PCbFQz2VtPdKfmXUem/RpFBa/wcTE+fb8rnG01vPdh&#10;bwJ5NmqUXpYh+5PVZxamp8AYaUuX6IBzaS64kGLJC1DLaEX966T30tgAnGqdrRYfx16yYNF3KM4j&#10;SE8yGLqwFNVbyJJXQfMXEF8BsHTrSvPZPkv7sEgJYcanBiXgnfu64/KBJWi+uJaB1WQ0HxwPcx6Z&#10;9SiBeS4HFZveQeMuSqeTM9C04T3gBI91WAI6izyxtExIBeE5fwLavzdLCwg/f3Iin3/OwHEOzzEX&#10;oD7GzjkwbZ+LpqM/WqZFuHcwNoR7q9Es0oIjnUGSz10aG6I82WXGN2uz41Tn0R96oKgaym1vaRX4&#10;PCEWezPTFJuKSSAlAJIfRzSpmBqCRDBJArpqkmNEXEXXqg8Pxra2YbiRwVmIFQFklPzhJ8i2g2E0&#10;v0Ad/AHtHdorqC94G/aOGvrc4oCausW4UPYJYF6sUiGPx2mKcWU+BTmvpQHfMuJCmEVMdLGYZZsF&#10;vCp3QPbldesyEjA/yI6R/Hw0MBCTXGABpKWZzNL68BdTQP6rKaDtmYmGA4tRk7cQDYcph468AdMO&#10;foej3L6Wx9myEDj0LsznnoDuyMvQ7ZvFAGwlzu39FMbyyfw8ZcQefk4B+K/gtQB5EvQHrwB7j0V7&#10;Nx6ymNomYD27kSy+BDjO3+XY6zwXf8sjPOY2HntnDt9fjIt7JuPzZ/ri6PWtgWB3tZjkhRRKuSBf&#10;oI0PymPdcKZVPN709hQQ//HziUM9XdJCvBxXdLW2UkHQ1QUIFUCk84DuSoYnSWZURbyDCiQEZLJe&#10;cQld18lwN+xpH6TaJJdO7knwfoGzl+6EGS/i3IXb1SBQNTGKmu1Hxsm9h5R0Dcm0O4cFwoAVaJ2o&#10;YU5qJMxp/1wuyDUJy4hdBbKAXAAsgJdmuMvJAXiE14IDC2A8Ol+xqQWg0sb6dyD+O7OATrSpgH+u&#10;apWAgE7aZw8vRf2G+cD2ZQTkajQdWkOmpBWvhWnDW6wgH/KcH18BsDCqAPNvQSzn0OVdASxBfBXU&#10;CtjyetcUNO2Zguqt41G3g589tIgMPwuNe2iirQlgbP+EMoOeomAl1maFAwEkG+W53AHKQUPnQJxr&#10;E4aFiWEqub+DZvXnGOksvTridpZ37aJaBWTQpZoXIUomDnFi8CAdCA6QRbWbouxwnrU+PyEUpTGR&#10;ODwwU/UMmWreBxi4WSYFnAM3GwIJP6LZJFJCZgIaRiDfDX3DY/hypgxXOow7btLgRU9wQ6yGbdTm&#10;CAu4Jniv2r8CsQzN2UlJ85CAePc0lR/cIJ0HCkQCrH8eWAkzSrczDtCEOXcQsNs2w7h3Oy7u+Jpx&#10;3Bp8+dnj0DQnWjTNH61DAnB4EgG8dSewYJHlc4p1rzz+5LWcQ0Z8SMvH37xH4KpewF0T0LTxXdRt&#10;+wqXd8/B28/eiscf7IupE5/AGer6okMzkf/N82TpZaxk3+CHDokELr1mgi3OpTuo3sldEfaYH+OB&#10;AU4MBF2sxcv+cdMwf1pksT/RWTk33kCwSF6qhYll9hqRDwJmYWAdASyAvhzvh5KYWBxNTVDDZi41&#10;f4jTlZLk8youFDyFkbd7oW2yBkPtYoJY5o6QVggB8t0w4hHc+bQjTh6ma6x9EzdkaRgZ44nD7aPQ&#10;7PLPk/L/FYhlEfDN12fg/BcPoWrXJJQdkuE/onMFxMJ8/xzEqsv5IF33PlbIXeMI4JWo3rYXJ/ds&#10;wFOvdYEWokEbqaHfD44YtD8aw/O6I/ltgtlTwwMDsqmFd0G/f/aVFokr51RGgPK1eAQJ3mRYkjxC&#10;BpTupEnLyS55ncMK8y0WfjkMNu4aUm/T0P4xDVYded4ADXe82A1NFxdQg89ERe4SvO5KzxnpSxBb&#10;43yGpu7V0eRoleQkOdwyzdiVW/znKK936qRaK/a1icfmKB+Udc+izgpWOQuVZGUDAWNM8kRZghsQ&#10;HgJ9Rgbu4f5FR9/C8SJp95UhRS/h28XvwsVBw7p1/fj6Q8oJBm8y15rkTphlCteH8OZEusHmrUDD&#10;E4DJMvxoayr1XGjWNcF71f4exLLtYoAV9JnBuBzphCPx7njMhyx8bAV0ZxajaN94NX7tKuNdC7g/&#10;NcWQx1m5tlKPbv2SgF6Cw3mLofGYUQTU1AsZePScP2YiES9AQ5sCDa7faXz9ETQ/DT2z42E4sRK4&#10;RJlx5msC90oeBWXD1SASBd+h7sBUnF/HAG7/LFTNYyXfyms8zfhg9yRkt3fADXc4YXn+GLx7Ih1L&#10;MBTjzLegz1JfaKzw0Z00lGzLocT4XgWw+XEBqEyyx6U0C4hPRcWrZkZJs71ya/9cJcjOdoU0jbH6&#10;qumY5kT6YF9aBApSgtCQEoDL4c64nBWBumAffMT3H+8nkoE3vuYxAlKY9kPLcgW3amgm89aapBXi&#10;EcDwthqxLEAurByKx94i05fzcxVj0FTyGGIYDG7okgBTZPI/APendi0mLo92RTEBXJviix8Jtp48&#10;v3k/A7Oj8wimxYpdrwZZwn7XAu9VExDX7RxPBp5DObIQ27e8BWot9JhML1XRFZ9uSFeThXtS/oT1&#10;J6jRB3frnTD4SAS2mw9QXgRh04IPULJjNvQiEXZL7gQZnVJGDRDdOxvm3Kmo3DuN8uQr6HfPsORx&#10;UG/n8xo/njsAwawsU/KGQWtD9pX1TFI1jN0Ziglog9sOa4h5xgv3DU5G8bZvVYvOifQoVJFY8hlX&#10;CIgvhEXhlWA/aXf/c4JYSrqNVY4MW5KeJxnTtah1Eo52SMKRIEc1LVNuqA8WxVrhte4C4K9Qr3Ij&#10;ZGqqh1BZdj9G3U5GxSRU62S+iDsIYkn+IRMbuY/pSehMD+LFDxNRr5PJt59jAPgCpk3prRLoLyb8&#10;8ya+/wvEldJZk+yjZtORLLUzSz6B/uRiBl9TCV5qYQZC0nkhqYzXAu9VMx34Coa8z6DftIyMuh9a&#10;IBl4vIYna9Mw6fItSjY48vipDknKXWtBGt5qCsadZ22wrOY9vPr2s+ieEYDaI9+i+Eey+R6CWFor&#10;BMSqGS8Hhu/Ho+n4QqyY/QiDtdkwriFTU/8eODwJWqSGL5sy0P9zNzjEaQiJjUJIUqCSMXMbBuDJ&#10;0ngkrWoNRxd+x+3fyHK52MDYpDrJH5djHVEX6Yb6Dmm4y1mDz58ZxFdLLPWUAFlY+dvEEJygtLgY&#10;E4BdooN5M0vwOYpMD6DJPBYVupEWxlXj456AQZLcMQMNjc9ZQCyaWFonTE/DZHwMbbsJU8twpedR&#10;g8dxvukd1ct2uLXHNcF71a4F4sthDpbmtQRPHEkLxgg/F3WsSmpM40GCeA9BTDctOrTuENnwGuC9&#10;aqY8Au/sOwzstqJrWmvEPuyPGwojMNaQBi1Bg3eEn2LiQLcwpAaloRQV2ITtGHVuND4rexdlOAFZ&#10;8an++BrUbCP77/iU57aAWLqfZYYgbJyBsr3TcXz/RJRL2uWBJTDsy0H8dRoe3DII79R1hpakIcBf&#10;Rrn4I0wLAHR0dDiPXKxlVPE6Jn/zCMI8NEx4fgymeNujJjGc398b1VEeON8mWOUbpzq1gFgVaUcm&#10;K+fYataq7z7TyUt1vUoHRn7zCDXtqkxDZZn5XVh3kBq1YVKToch0rZI3LDNgCisP5aMEf8/jZrri&#10;0oLbYTDcTSa/BxXFT6kevh/aJahh59L+fD7VRTUdIdoZoJusCLJCbbo/qhMiUBMbgaaYSBjJVEiL&#10;QbGfNUwZ3jhP5twX44QXgjUs/+xhVErOsHRiSHPVnukqN+Fa4L1qEtRV7XiDurUUHk5+WIzZaFOk&#10;4dZmB2jtNHjw+JqdHSWTH9597AMcxnGsIrCeZaV99diHBHEjPn7vDTw0rDc18fdo3EQA75JKxONL&#10;vsae+UDeMpzbPBGzPhjD56uBNTNxauOX0PpouPnEYDxTkQotnueRymLjCj8CuaagAWXNVTzXRiSV&#10;9kQ+9iHWxwVVx06iB3+3M10SUeitoTbKBgui/JEtQaFjy/rPf1NkJIif5pitWbvlte3oj6LK11Bn&#10;Ggi96VayK8FqfF21OhgVkCXF8qrJdK2S/C6z/NytAC5zsulq7+fjy5QS96GgYjDMda+pWc1Xd2//&#10;FxBfIIgr4xxQ58VKQ01+NsoRF3onYF1GIA50TcGJzhk40SoOhRlRKEnyRVm0PZBMaRFqhXU9EvDp&#10;2Otx+cBSgpeBmgKxTFLyL0BMOVGf9wU6OTsiyNkNx8iytxSE80rb4MYv7SGrP0nnkKtmj1BvL5zC&#10;DkI4B/3zrsNX+V/RqzSiquQsoghAXPgROErQ7iaIGVSayLYyKBW7qNVrdiGTUqRu4wJg/QJMeeVW&#10;JNztjxGnbsZDxY54YV9HJV00zRVWtL6j2pGHF+Ku/VnolH8DvWAewhhHXNixW63NsbpdGCoy/XEq&#10;zhP32WqI+zN0cPy7xcZZy33msWwC8DNcvNSVjwSjnlpX94FqSpM24r8AWM2v9rSFkZspK5pfUI/l&#10;laOpkZ9GQ/WddJGSDCTzsn2CV4eHY+n1HdQsNtJpIePqpIkPmVHYTSAf7Juu3KRoXpEL0rQnQZy0&#10;Ce/gDTyb4IGqcAfowpxxuE8bDCIIGvZ+TRCRiXdKcEdNLB0f1wDvVdPnTUDJvo+h37sMnUKc4MoA&#10;rt17Xvj88nAcNL2F1pRBGq9Fc9Dg5qvh+7KPMc5wF8bu6og7xnfHm+/dh2CCfPZbo1G3azKlAm2v&#10;pYNFdyBHzehT9d1nKD0wF37cDwVb0bx5AWq250CjzrW/QcOLJ7tgbukjGPZGIuzDeC4ybOen6Vlw&#10;J0bsCWeANwk1+u2qO3nnylnYOP1F3M3n6zIT8LG3h0pnnZma0MLC/1exddZypBOjvMDSrQwdXaJB&#10;8oRfIDAFvMK4wrwPXHmUaVsJZgEw2VqArmsg8A1PwKx/ELUEcRUeJJjfwaTXrsMrcR6qu1u0rpqc&#10;OsIbZ0K9sL9Hphq1u/azByyRPSP/i0dzUHNmKZa+MBD38pq2tA3GGepCyTneSYaWBHjsFiaernSx&#10;tNH+KxBLR0QhJcWlNW/i9JK3UHZoJeYtfx/h7TWEUhP3HaCh91hvfDF5FIouL8H1Y22gJRNooRq+&#10;mj4c1ce/B/JXo1FaIvZPQM3GtxlYfmXR43lz0XiATLx/LqqPzEMQXf4r93QHTq5H7foZKNk5EydP&#10;Esw+1MK9GIfsHoldF+7A/F3ZWFNxJybmj4TLGJ4rXMNjA9J43LU4/OM4oPwHdOd3fTMtSwE4UHNv&#10;WX3/nxW/INtsewJG37QU+sY3UFd+B4z10pHxIBp1/fk4FpU1t/NR2ozvRk3jIAJZNDEBfYWV1UIz&#10;Rkn6eZTO914GR/cSxO9h0ls98LAkwcdb8pJNMqwo0g+nOyTgNt4c0+GVKNq/GDi/jq56LS6d/Ab5&#10;l1bj4sF5KFvzuWLlPden41iIK/Z1aYOXZGTIQWpi6eLdL8OOyLT7/wUTHySI932GovUvqcn/ch4d&#10;iepde3Fpz1pcPvk5Lp54ChfPTEHx8ZkoPzYdxafGoeDsxyg9MYHAXULGXwmZh810gBKC5xQTMKtR&#10;H3k5qjvbtHU8gb4KX749VLVw5P84E7i0nZ/ldzu1AufzvsTh3Pfx8n1ZiKI3kXman3ytI8atHIOV&#10;J97HocPSK/gDsGEeGk7l4NLez3Fo5pvIcvBsAfDPLQ5u1FtOGvJOfoomo0yiLbO3yzStT6DRMBo1&#10;NQ/xuTS5PY7LFdJOLBNpW5raLOPr/gpiHbcZ+dmyuhfw+ZNt8FSgjQKxWpglzBNFCb74WlIyZ72M&#10;huMrUHVoOfKnv436LQsw8937EeimYc6kZ1B+YBmO5Lyl5pM7fnNbfNc9C9fzef0P42E4SCY89IWl&#10;I0OCq78D7k9N9mk6TAlwknZ0OuY8OFAFnO3o+pd9OgyHVj3MikBZwMogSUUqJ2MvQbhzoerdw7Zl&#10;lkqjKo4lpdOSl8yg8sBslZ8sY/AKfvwIqN+NkT0iEGWt4dy3E1GzdgaMG2ZDJ60aR7+hFFmOCurl&#10;xr0/4uXht2Bwx1aI87bBs4M7ABtXon7+Z2g6NB01B6QZ72tVIYI02z9uttpvWmQBcR8CmcHLpPkP&#10;YH2uNK1Re5rm47tv7sCPq2TkxmyUl8kQfJEYMgex2N00GZJ0BcQmmRn+XhgoOUxNb+ClAX74LDGA&#10;IL6yPgbZWEY573+AGpxAKNw0DmW5M3F2+Tj0ibJXqzXFEMSSKN6/bQiqDq6Ecf9SJTtmDOpEIKwH&#10;jn2NuiNfoOHIJxZg7frnILYAcCLqd32F/PUfo3LbZAKJzCm9cOfXwHiAYN05l/tw/wNkWtl/p7R+&#10;cPvuhTDsm6t65v4yA+Y+Sxe06qm7MoNmw87PCOQFuPQtCaBiv8pTjqXGLt46F8Yd9BybVnNfsvIR&#10;VqSDH6N+m+RxfA/jjwdwaeEGvl4E3ayvgK3LUPbjp5aBqtvnI4LHGNYluUUL/5JiF6qNcAjT8qxk&#10;okBGypJ7IWwgPXat4jRcPC1sLAnwEuxZNLIEfjLfhHR6qCVwCeLCMlmj4yvV9bymTwcV1Ikelgw6&#10;mXsY2z6Bbi9v5BHerGNL8dgjvRDMoKrq/HYU79+IzhFeCggvDO9Nt5yLpmPc7+T30O1YhJp9U1F5&#10;4jPUHiNgBHA7/gWIpWdv65eo3zEDxQfnouzweJTveZUV4is07KCePbZD5ThIe3Lj0bdhOCTHlZaH&#10;mag6OglllBWmvXMJ5vl/MTUgdQ9BLG3CPL7h0HgYcyUr7ltU/cgKULhDjdrIiiSQqYtNBz6FMY8V&#10;5yzlSSE19oXvUbP6QwJ1AsxbPkftpumoncRKuWwmGjdPRvnXvL61kzD9tfsQEtrSNvzvFUct21HT&#10;sl1p7tYEtjNZmjdEou2auoXQVZMt8BH0pTJE6X1c0gmAJSVzFBqMsozBK0Dp+2pZgWOJYZAEJMld&#10;ltEc+1qHoHYdbzhZEOdXw3Q8B+8/c5sCbeFGSVucT0Atw82pnmrYUMHuZWjYMxlNO6VnzpJQLjrX&#10;IF3PyvWTJQ/PJKPOINi4z26yo0wgmDvDskQBAYJ1U/l8FpoJeOOeqZQDV0ZBH5hqOabk/EovoGS6&#10;kSmxXxKGLLJBupaxgwy6i8c4OBNNBJ2qGKqVgszN46iUUJmTQtqPpdmPgd7Obz6Bn52G3G8+g5ny&#10;xywJQpQs+h1zYM6dB/zA61vBzywdB8M3s9G4cAZq501F7fwJuPjZi8Cq6fRUDAope/p1bVll/7cp&#10;7toIWp4nwRwRrWHTjwQulmDzlnvw4NPhfD4R5uLRaKi/H/kVL6pUzvlpnmqksszsKKsgSfPa/kzu&#10;e/ZHsvAqgoAMd3w2esU745MHb0DVNtGX3+DCagLl8m4EMOBc/OXzBM8s7s99pYPhL8OP/mqiZY17&#10;+LiNAN1CsPwwEaY1k2BcNQnNKyfBvJpA/IG2cRoBNBnmnZNhlG5jAtAsYNxD9mQFsARuBLICsbQF&#10;8zNkXN0GVtqj82DePh4mypJm6THME2kwCXqVS0FQS1qoMkvTmzS1CRvHSZv4flYAqWRkd+MOVqZN&#10;PN9qftclPP58bp8zG9Wzp6Fy9mQ0zqTunsVr/4YgP/kjHOkRR/dv3aKLf8viGU5mDqCLo35W5q3B&#10;hmB7aFgCA5uFqKuYiPwzX6nxdds7paExI1UxsYyvk9mEDmUQxLsWQ8fABVt4wwniT54ciliy1tkf&#10;puD9eyghyvfh+Pq5Sso8Mew6AmAm6nIJMALJMiT/rwBWupTMa6Qb1q+bAN3qr2BiUNW8jOD9moBY&#10;MgH6pRNgWD4Rhu8IurUMDDfz9favFJAtkkOYWEBMECogC7sKMOX4s9Gwia8PzeP5ZhL0s2E+lKPa&#10;jFVHy+Ec1f18VTNLkFi2cw7qTv2IxEArhDFg/nsQG9bPgHklz7eQ586ZCsOUqaieOglVU8ahiQYC&#10;GmuXoJDfYxSD2hYQ/6eKi5ZGEGfb0px9vXOkdUNcn+QHiDR4PzEQeSGBqHF1gloVM9FFrf5zPC0c&#10;Cx8aQPAsJ1DmwXhqLhqOr1NB3Ya5H6mu8G8mvYGGC3vw4v2D1XbdTgIhGmvcAAD/9ElEQVRyP5mJ&#10;jNxIHfk3IBZtuoEy4vuJ0C/7ErrF42Cc/yVMOZQMs/k4axwa5tLmj0fTEurg5V+QqQliArl5B4FK&#10;eWEZk8fjKR0tQ4yE8XlM2UYQ68jUMhIDx5fim/dG4ujyd1G8bTp0R5dSry9Fw8H5aGCAKFZ7cLGa&#10;x+Lr8c+qWKLk4Lf/AOKmH6bCuHwymudNBGbyGiZMQeOkSWiYQt08hRUph2w9ewLKl0/C+0+PbAHx&#10;f634aP0J7FwBcwJv3s5e16HK3wNIDvoLiGXehNMp4XitcxTdLQMqsmcxI3vDie8UWB+/oy+KTu4E&#10;tTjyD23CXrpcGQlctu4jxcZK8xJYAmh5FHlhyJ0C86rJ1JUT0DT/CzTO+gy6aZ/BOOULmCaPU9Yw&#10;7Ss0zSJLL+A+BHLjii8VI4u0EK1rFBZmkKlGNB+cAx23KS18mIxKoEtmmkiE+n1zcHTZ+0h1lp65&#10;zTizYQoajqxEjYzfO7iU8ZxMxLIC7z08QH2feR8+TN2/VoFYKoXMyabbSvCvm6ZAbJrLijSNwCWI&#10;jZOnQC8AnkjWn0Cby+taPx9v3D8I7zw9/HcB4lASm4eVluPr7JBro2m59r/XBH4XTRsh011t7dSJ&#10;AA4FPDU1i48EdghxxYXEcLWmhmHLArJgDownp6Fo7ed4fXRXxVznju1SqZH92seg/tgPaD4qkwSS&#10;Bem2BcQC4L8HcfO306H/mmCbR7DOHAfdVEqFyYz8J9EmToJuCm06pcQcSgACWfc1JcV3BAw1Msio&#10;dTv4XHIiTvNcJ5ZZ7PB8tb05bxYDtRkMJhkAnvwatfty0C1cQyqD3InPDkXdoZUwnfoOb97dDYPb&#10;Byjw9oy3x8k11MoX1qIyVyTKvwaxniDWTb0C4kncNmcSKrnP/u9n48MX7vpNQRyXlpjj4GST6+Zg&#10;k+tsq+V0i0/51cfv1y4gR7L9wvm7yH2Ue2il2cLu9ziUypMX7ag54aOoFFzIiABaeaE8zluNqkaw&#10;KwrjwzGYssMoIGZg13CIN3vXJNTtWaA08MjB/XDvyFuUrKiS9eQEPGRhaVWQR5mc729BTHAsn4mm&#10;xVNQP2cC6qeTaakvhdlMk2gTyWiTLLpTgCyM3Eggi0ZWwZ60XhybA+PBHJSsJ4jIsFW5s1DNINFw&#10;kOc5xPcP8bPUyMY8al6ZdfPiD6jh9X7KYPSF29oijczcK1bD508NBC5tQdW+hdAfoIZWSfQE5T8B&#10;sXE6PcJEAngKJQVBbJ70FfSff8ygbxaqvpuOj18cizceH/KbgTg+Iz5bY7CYEOGrUkwl+PSwccAb&#10;9z7+b/UMjhzWob+To5YnzbG76eGqZEqwQ6txInc5HLjtjacf/n1KoY6aU04nAnlNxxQGcjJW7gqI&#10;g1xRFBeOcd1T8GQ7svTmSTAckYBtuhoBPO+z59UXj/Z3VFNH4fIGXPz6RQVgBeJDBBsffwpi/dZp&#10;aFo2C3WLGRwRxNUERcM0Yd+pZLfpBDF17aQZCsjCyCItGnLGq2Cv+TvKk/UE2ul5ijHfHJKJLAaY&#10;xxa9TzZegdqdBFkewX6QzHhQpmRl8LiPx6IG1u1brLrNC38km59cjpLts1CwnRWuMJfHW6UCUOyj&#10;bf/kX4JYKlzDVFbC6Xw9haCfMRl106Up71s8ekdvDOr965nyapGmU/mN96+dj5Ld30F/dAdl0U6S&#10;hh1CArxWpIV6/mzm7J2d3l8qxB3DOqLi3Bogfw0KN36u1vg7/MM01c/w1tMPPiAztsrA5VBPu98X&#10;K8c5xOR4aQ55XtaaGq3wXWYsav2CoQsNxcEe6WoywGZqSBz5hmxIuXBoOYGxFNsWvo9YSpCsUA2m&#10;gtVktpWqBaCBgVE9dWrDgVkw7p8H7FyE5o3zYVxLrbpsJmoWTUFVzgRUEaT108hqfwEx2Xs82XsC&#10;2fwKkHWzCcjF1MPfMlhkkIW8aajezMp0+Gs8d0smEh2pz2/rgVO5K2E4tY1AZIWhZq6SAC2PHmS1&#10;BIQL1RRae/LGoUS6tbfxO2xfhLoD0qGxGeaVZPUts3n9q1RFMOddaR7czuvgDTatYAXkNRhyWImm&#10;zUfT1BlkYj6fPB7VH7wN89cz0LB3OWxttN8UxH5ettkaK+rcr15EycbJMO5m0MrKWH1EWlOcEBrg&#10;hZu7Zv1LsN2YGjRCpFNN3vdqRlEj44eGvbMsywmf24Jb2kQg0dtOeVRZ2VZ6YZ1pY27u+jvUyY7a&#10;Cgn2HqPLNaZlqNXlC7Oj8FGKHUbE2TCYov7cRXbaSTYiWxllatWL36BaBoKeXkxw031vJ2gOTEfl&#10;po9Rtf1Li5vfyx+Obt/04ywlJxopJ2oI4lqymTCxaEwBrTDxT0EsUkNPvWlawuOvJMDJitg/Xq0a&#10;2nxoAYzHya47liIz2Fm5WrlRjw1Mw6Y1HyP/4goU7ZsH3UaC8+hq6HjD6i+vxJFDAmLevMPf4+Tx&#10;FXjnvbGIY+Xt5KNh+vvDVI+eiSBWTXbU4M1kb9MqsvJSXssCPp/OSjp9KppEWkxjZZpOW83vd2od&#10;rBwYH3QO+k1dckSo8wo3Mmg1vZ9uKz3TwWmo2MPvcmarAtqA7q3/6bwWiSFeK0T64dJeVs7l/C3m&#10;wnhgDqr43XBuPea+ea9qobqtQzzyc7/mfVwJFO3A3C9eR7i3/e+0B9JZy3sszBsFEf5AqDVOkmXX&#10;dglQWWorX7kLDSfJoscmQH92BioOfMGbThd+gq556xeA5BLsn0PWpXs9xPc3faByhIXd9Hu/gHEb&#10;deTKWTAsJQjmTaTmnagCJOPkSSqoE70pQLawMCsKmVrH/YzfEFRryMQbCOwt7wLHCfKD3O/YYlyk&#10;Tq4+tg5RDFJuoI5/WbNXo41lxIWMUQyhSUeM9ChKS4UksUtetORDO5HlJDd56kdP0sVuxslji9S1&#10;KhCzkqreRB7ftJbyYgXlyddk6Lkz1LXrFjA+EFsmAefXOMIKRhJAv67+v6kbZsVMk7SCRe/fB5z/&#10;lkQyTgWu9YdXYemUD2DL7/HcXYOuyZip0YErREtfzF2Cht2LUb91Fko2z4Du4FI0Hvwa93SPUHnR&#10;BVtIEIwvjq74BPW756Dx6CqUHd2EViG/UxA/mxKXc29ECApTg0GxC951HE52wor2iWqiwE0zH0Dd&#10;MQL08BSUHyCAz8yH+TDd8/6ZMG9j0Cfrvl36HqWyYPgp/lh5BIGAQjomdlB3rp6JZrpnwyKCl3pX&#10;N43gpraUIElaKFTkf0UP1878Ao2LqIm/pSZW3dE85pHxaNz2IeqoX+t383XR99i39G0+bkZHgnKy&#10;WyAOBWThkBaBA97x+D4mDiuSY7EuJAw/OnlgXUAg9jmHYEdKBwz3dcX6r97kda2jh/kOxpMrWTkm&#10;X5ETZN0dPOc2Xi8rj24NgUvZYV5OafHtVzCuYUVdw+9EVjfvWY7OrX3h7/GfyZ3ok+o+wo9Art1L&#10;z5c3nkEov/fp71B56AckhrrDze5vz3vvkK79gz20PH961QvbKZlKt8O4dw7yv/0QjUfW4fCy8Qq8&#10;9/YIR/We2TAeXYiza95FSe6XqNwxA2W75mMeK3bvNjF5vVtH//6CvRdS4rMluXubLA4p6zyTiWvD&#10;HXEyOQ652dlqaqbJQzoCFzagfMs0lFMqVB1aiOrDi9BwYjku7FqAmrM/ItmbUbUrddjeZchf+RkD&#10;KkqRTdSe4t6/n04wTFY9dLrZnzNgEiCLjUMdAd0wg0AlwOvmf4mm5V/B8D0/t5kVQaTKPjL+lZ46&#10;mQ5AEt4b8maqfOGGg3NVk+Cu0EjUah4wWPmhwc4TjS6eMDm5wWTvgmZXH8AtFOec/TGa+9Yv5fFk&#10;frdN9CBbycIygctfEpJ4nZRPpm3TYNjEc62nt/iBnmET5cw2srCs5F+zFw2M8G0JGBd/u/9IFpvk&#10;xUiAd24bQbxPsupYqaV3cv9SfPTkSARY/xXEdw/pNkL2/fKth1FycAXq85bAQPmg28nrpg5+bmg3&#10;5Z1OfDce+Zum4NJ6VsYLy8jOjDUo00xHF+OlYa2VxAijl5KAj/b7y5NOtnbMW9P3OuQn+sEcag+E&#10;e6EmMhTHY+Kxvl1rteTrvdSR4q778OZNuKc3PrqjC14bnIVMW8uCK3G0VO5j3LcB2P0tGtaStXeQ&#10;sSWo2kj9u2YCTN+SVZYSoIvJcAvIxAvIxPMtgZxICGFg6ZrWb+D7kucrU01dzXuQrmZJ/CHoJBFe&#10;wFx7eBqmvHaDmtSkMYCexN4dsHOATlItGYBepu41udkT4Iz4vR1UwFoveRU7CMbDU1kZxl3pCfyr&#10;mSVveQ81+04GdtsZ9OXy2nbx2vcTxJKzsX+R6uhxDbD/j42rU+23/C1feXyUqrzq+++hp9g7F5tn&#10;vI5Qsm6opzbCSdPyfMjYR9eTKC6sR9UuSqLD0oM5SaW3StA+rK2XCmhrDyyiMTao34HiXH6fEwux&#10;fvID6r4Na+eK02vHoeLQKmxfNUO1Qvm5/s5m9nw8Iax/DH+0tf26qF67qggf1NGq4kJwMiYSp7NS&#10;sDsrDqcGXodV7aPwjruGl6k3PyJIdvRKxLz0YKwfeqMCefEiuuHt89Cwhy75ANlX8hbopiV/wrSe&#10;suI7ATMZcDkfv5kIA4M407KpMK/iPmu5/8ZJiiHNIh0kgCQzYjdNpqCS1zLnGsEsXdCVx6Zge1EO&#10;7hwUglt47mOx/qhztIOJmriJQK6lbi53s8NlKyusj/TAY909cZYav+nUHNQdnIC6cwSsaOErABZG&#10;FmkhEkMy8Uz7CHgyoCGP3+XoeBgPMUDdM1+x1UsPDvvP5hLbuOeOHHaLqqzqO0u79h7GBfsXKNYk&#10;iNGzY6SaIV+GYdVupbc6v0AlPcm1F+V+gu++YCW4tAxN+6ZSmpBITn2Nom08Ts1u3JTujBvTHHDq&#10;+w8pEZfh0qZxqD30NfL3r4S/G4NmSV34vZUnE8NypLllvL8bTsT6oTbVG7VJbmhMCsS5AFvUt4nA&#10;iXAHVLYJw7FAawaCrjClB6CWMgLtY3AwORSb+7bHSP4AODIbdecnoersON74GSqTzbBbNCdd9SYC&#10;lppTNZ9J8LaKTP09mWQDbTPBup03TZb72k8AMZhT06vu4nuSkilgFiArMAtT8/WPi4BjqzEoksBi&#10;oJXn5GRhZHsn1NvaoVizQ43mhYn8bkemvoLCI4tg2Es5QUZVg0sFxFeALCyvI9vqD8h0XAyo9rMy&#10;7ZurJoWpO0LZQxCvm/ICuif5/MdHN/v6e+YKG4tsUlPlCoiVZ5qFMgK36vQPOCtLqx1ZiOZd9HqM&#10;WXSb3uL3oVxgJS3cMQ4F2+k9Dn2Oxp0EauFS1OybjtlvDFetOhNfuwcXdlASHp6ntqNgDY6u+giP&#10;D+2I9AiH3+/Mnk8mhI6w4RcMp4uS5RBuTYxSUuEBWlGWGxrIvKKZ60IJ5rRQXIh1gS5agzncWmXB&#10;yfIHD3Pf+zs5oiA/B8eP0Q0eyoFeViE6vxgFWz+yzApEdlbAlFEakiQkeREqK01Yx8I8V9nR8vqn&#10;Jtt+Yqe/ZhzD85z8Wk0z9Txv/BrvQJwNTcNeG3/k2vpiT3waxvA9afuu4fVIhtvVyiBZbjKMSbY1&#10;XjEZoydDnNQQq6OTUb3tcwKZYMnfCVv+Nn07xP5n21NlgXNnF3gzcBUAS+60+q6q8pIMuE2uWUwq&#10;oOW3ELllkV1y3cLgKsckbwFqKc9wbDkmPXsLbki2wuUdE1C+g2AvYhB4cQFKdzKwPrIChnO70Dst&#10;8vc//YDM2OmuaSOs/b1zNTfnXI2BUW8vG+ztE4NTBHBjvCuqYn2QH+mOklQPFKVYq5k7ZXRIYUIQ&#10;iu7oq1o1ZMWhyuNLVRulAKSKus50hgCiu1bgEHlAuwrWf8dUQHaMN/TYLJz54UNcWP0xvnliMLrx&#10;/DLY9XaaTNclzW/nZr6uGvzrDkn3tABCdOYEBRI1Jo/AvQreq8CRc+j2fEmtOQX1p3+E/X8DwCy2&#10;ssA5K+MTI3r9w3f+JSakUPc9wXp8uerUuDXTFY2yOtSmj8nWM2A8PB76cwvIyDOwbel41fY+pEfm&#10;7zMx6J8VBg/97fnlHssKw6JuKZjl74TtQS7QJ1JuBGm4lOqglgCQ+StKYkOx0tkOU4K9LIuln96C&#10;AgKg7tA81awj3cJ/YVOVH8yo+xo//s81xUwyZe3RHBRu+xIH1n2A0hOLGaUvxJxX78Dbo7rivQd6&#10;8r0ZqM2TJKJvFEgtrMbzS8X66fEUm11lNDHq54ML0HBxg0pl/W8AWIqtpmVLb+APs975m+/7S02u&#10;3yRamV7qwncfwXxiBSrF+51ZgdJNBPfJhTBd/lHlxUj78nP3Dv1Azu/n6vj7a2b7VyXO2268dBL4&#10;M9KXVM6PXO1QlyJLxMqikg5qRSE1432kHypiIlTz3Hju/1KIDWpPfaNye2UONKMMSxJtS/BZJhP8&#10;x9aBX2IKxNK2m0dd3bQV17e3gYcTg84X+kBfl4vN6z/Btm2fofIiz39pFcq+/+QvutrSXCetHZbK&#10;dBXUyghgGfov7nrX8inwC7TB+I8e/68x1NUcitJdi//hO/8SUxXyyGQ0UQ7VSPPg6WUMAheiZtc8&#10;NO5ZiBGtPRBK7yJTpcUzUHzuvqFqEnbpUPFz/R3r4v+r+LvYpfm7242w8g7CDU6MarMT0RBCtqUW&#10;NsQ6oyKUwA51hD7UFXXxfjjbOggzY63xaAdv4MJG6H4k0PYsg3nnXKXVDIcnoW7fpzAfYKBHk/WU&#10;dbvGX/Nm/F9mYVSL+5dOFlkJqfbYfCz+dDQyGXCG82Z8N/k+xUSQTpk90k1u8QS1DIQqj/Em8zpq&#10;Nr3PGzwfNevoZg/OoS7OgensCqzJeR2SRPPGc2P+qy52dO+UbHHtkj14re/9820Sri7+rpomqf8n&#10;PdJTxTkZDIIvb5gBE79r4945KN+Vw+D1O0B3AQfXf6NaYMbc3PX310Lxc4qbm2d/d1cPfNwpHdsz&#10;w1AVH4oDMW7YGueAPdIuG+cJMwO+c7EajnT3w1Os2S+H26rMMBxcjab938B0aimKZWj85a9h2DMR&#10;epk/TWaYZzBy7ZtxbRMp8FMdK0k8kDF0+2mHCFyZF06SgjYRrFvpBWRy7R2Wz1YdnYKy45NQu5vs&#10;zKDTSA+h2z0fVftWoPz0ZrRpE4rWrUNW3DP85v/6jRzZMzknPdCKFfvXMbEC7kGLV7kq3Ual2+K7&#10;D+9D6bbFlEorYdgxTfXuybkaDy9B3dGVyF0yTiYN/+OCWMpT6VEqza81dduzHp4Y7men5mx7inY+&#10;JgCGcE80JLmjKMsD59ODkdvBMs3Vw90SUHx4Fc5sn0ly/pKR8QrFwAJg+YF/OYinKZcvQ4ssrRvT&#10;Yd4+kZKBYJVc58NkXgVsvi/zw+V+wX0sn5UAU5rMdMcmozj3M1TTQ+hPbsHsce+DohSvv/LI/zd3&#10;6myn5X70yED+LrP/4Tv/Ers6kYwKpK/q/bw5MB9agsItDLiPrUPldhlMsBw1R1bh8sHluPu2DirR&#10;6K4hHf54Ad7flyfSotIIYhkxkKs5K0Mqv/zepFToQqJR5euOmgh3IC0KG7xtsepWS/enjBAO9dKw&#10;be4bMOyegwZpyzwsQJx8zRvxz0wFiaqJ7q8g1lEq6I9MR8PxqWg+n4PqvZ+icu8nqDz4JUznKBUO&#10;WcbpKaDvoaQ4+BVv5kIcWTEe6f7OSPdzynvjlUf+v95AJy+nvPfuvV4FZX//nX+JiWyTKQoslVyk&#10;Fxn5pEyoSPl2cR0+emIIEnxcVWAnwA101PLuHtxhxD2DO/xxGfifFYK5v2ZvrRrS7w4Owrzre+Oz&#10;Nq0xwj9Eja4Os7GHlWYNzdkB9k5aboinlusc7JHnEuKJUUNvRO3JbdSpq1F7cAlqydSo2E3WWATj&#10;CQYkdT/CcGg2SjZ9jLrtH/FGUBoIux6gVJAOAOmSFdYhk1uWWBDW4ecOfojqs8+h5tBn0O9dgmZZ&#10;nWnPIpg2UEIcn4HGbZ/gh9UfIC7RCREeWt6ro/v+f5/Rx8vVNlujh5v03iNA0Y+Wjpj/w1Rsoab4&#10;ErN4JDUm8Ri9yi4ZwDsLpr0L0cQgrmwrK/Sh1Rh1Y1vVVGhLmedjreUm+LjkBjlqI2h/vBaJf6fI&#10;4EOCOFdMFukWc7J3t5imiXuWH+pvavnoIf2yxdYtnjbi4ftvyGVtEMOTzwzHvYM7o+boclzcMh8o&#10;OaDG0OFMDiq3vKMkCGQ40m5hmCuuUzXwC0MTxDL0aM84Bi2fo1TmYjuxGPmrXwGK5+Pi9s9waP0s&#10;OPFmhiXY5j3++P9/8F4tHq42OZ6uNiphXRa3VMn6P8MEwGIC6MY9M1QSUM2OmSjZvAANeWvVaJwQ&#10;F0vLw8gb2+YM7/evk+tbyq8oTz4zbMSq8vN48PVXVZQskbrc1IdvSYHh5Hw07P2KMuRT4ByDN5EF&#10;CsRTVGKQBcTCzrRdZOsd3xDwqwn+VTiW+z7GPpwAzUODTDbz5CN9/ufmUrO2cs1LDfLGwjdHsOJd&#10;G7BXzSKnriQI8bkCMIO0it1zYTz9HY7/OAO+rKiJlEmUDHmPD+wwogW8v3EZ/WF89l3vaNmfLvQc&#10;oflqufYJWm67Ea2or8PzNJtwtTqSBJD33z8AdRXr0ac9dbePBuPxeWqkc/V6AvlKYpCaEZPRuIBY&#10;3KykLioteGoRJjxxh9J9mmYHNz8tb+CQtv9z4JUSHRyXExMSD/2JA/xOM1G6/PFrgveqKZ0ra5QI&#10;kAli0b+Gk6txaO1UPDS8m9K5QdTX7z7+H05W+rOVsR8njLBvS8kQrOXJgoefLvRCfvVwVNQPQ7Hh&#10;dpw1D8MZw3CcvzwYw2/X4BapoRaLocM4yOyfftSLH9zfhbpvFfUeZYYK6ngzpQlJ5nA7OBn531M+&#10;XPoRqN2JoGANNtY8jkc4nvjoxvNXLuN/rvQdFNBfxtdJ01btrjWUSrOBApnZ6G+Bq981+S8mKaP1&#10;699B49YvUL9rBs6tn4Ip7z4EbwfKBlb+B4d1awHvb1Ue/jQou989DjlJ3bS8ez8MxQ+ld2EXnsAG&#10;jMF3aIM82rnmWJQgAUVIQl59KMrRkcC9U62lUWB4AvmNN6PO+CAq8z9UPUw6BoFqrWcyriVxiGy0&#10;f5xiY5xbidIdC3BH/0zLWhzOGroNSSSIb4JtnAbHDC1v8CtxOYNfTvifcK0LVw/rL3HA62/dgGAn&#10;8TTfoXw9K614mL8DsZjM8dG0Y6LyNMeWvgFU78bFrZapxZKiPeHloK14+Z7/fvv2H7KM/arnCC1Q&#10;y7vhHkdcqngOVc0P4jAG4eOaBHQ/qyG9VEPbSjIrInAE7XCuKRqF5iRcQDpOozUON90I/1CNDPwx&#10;TJAZ8R9CY/lHqgXEfPE7FG370jKVqwKxjP6gaz00FSVbp6B077dKSx+7OA91WIm4thrO1I/FedyB&#10;TUWjcNsrcWquupieWm7bwS7/3xhr5fd3j/AM0VDZ9DHKy19G7qrRiHPldy7Zg4J1/whgmaxGpkOQ&#10;NvbqHVNxbPNc5H47SUkHYV9Pu5ZVnH6TMvLTDv21GC3vrq96YO/lG1CrvxX62usIwv5YjVhcR+Bq&#10;ehr/nMs03FboTHD3gEnXBc217VBRl4lT9Rm4UD9aBXaLFnTjZ2V+5QcA4xTc2tUOo29wASoXqdEO&#10;CsQylasMZTomGXNzMbhzNG6/PgjGugfRVP0oosM07DrYBtUYgD2NyfQE2dhD6TJ75SgJ8mSZ3bw2&#10;g5z+q+3DqRG2Kxwpj2CmN1ErAMiiQOPx1hOZKpC9vOP7fwTxyUVqAseK9Z8g00VTozAC3bS8AFct&#10;x/P3mMj+v1ZuHh6VNnBkdE5KHzKgYSQu4QacQxYumTNQbEzDRaRhK9rithon2CoQe0AzahjZ4IV9&#10;xnYw12cDTR0J+kwUNyWjRHc9XvkwHY6UA8A8AlgWnXwGpRW3w4DP4EzX++F9mZCZ4HFqOaXEQtQd&#10;nI++HexgT13YYCZLm8fQvkQk2S0f7+K1hjh0KdSQcVHDjWc9sRMDsdc8ClN/yIbmr8EpUMt96pXg&#10;/yiYwwK0/o6alpcWYYviy7J0xaswmu+BGfeivkYq63yMGOiKYEqM7+e9iPoj64H8PHoafs9D0ioz&#10;HriwVE1JRW/z+xsP979aPvp6SH8J1FZuHUn9OhInGzJQQcCWGDJQQgCXGcQy6M47YpIuGteV2sGP&#10;cqJdow1mUBMXoBfK6tvjgi5LSYkLBP+5xla4wGDPm+72gbGhaCr/nDf4WZjMsq71G2g0fISSwjfw&#10;7aIBeOHBIBX0vfJIBO6/0wnrN47kPhNownCTlDaeh4eRXmOlPACVMXwafTBV54N1xkRUYihB/wSe&#10;eiVUyYzILLfcqEy33xbMnlqad7KWI0P9w/lbmUu/47W9SHscOqMsz/YY7Xk01L4CNE9HmzR6KlsN&#10;neM9KB+OQrdnMcpy31W9j+NeHoVo95b1836z8tHiITkpgzQy7VicIvAa0R3F6IATlcmoamyHcgKz&#10;XJ+B2sY01DW1Iju3wToC/Btch+8J6iPoStbujj3oggUE8GRq4qV8/zQlRj4SUY/nYEvXuWPHa2g2&#10;konwJFB3Jx9fQyl18iWdzIQva1d/iupGmWD8fRSeuVVJidNnx2DjpuG49WkrjMONSK63QJgKElq9&#10;I2bRGxxBBgpZaWqMvXC54jYUlj6NHj0IIFnJv+dvoDH96eZ9CV5WDpk3+u5Hk+BMT9FYNQNms0iI&#10;JyDLuYlcKqscxse3UVkuK2LNROeu1O0EfLgdf99N01F/fClqz26Aj501Rg/o0qJ/f4viGK6t2HPp&#10;SxwoHoCzxiiC15csGojLBOeB+rYEyHU4wOcHCZLzlBNl9Qlo0GXgckMqLje3Q42uIy43tkceAftC&#10;czgiCsiC5RqyTmkEczIZOhBnmvowsJuiGHLK3CTeXLJXA1nL/CJ0zXehUj+aTHoPt4vceBUllUP4&#10;SHBUy5IPObi5u4bVud1wCLfhcerx9pcYxdML9KkKxHrEYLchGBf0UThriMeWqmhe/y0obLoNF06P&#10;QpQvr8dHy+vXT8vxj/r5mtMuVEsbOdp6hItMek7ZQ82N7w+MwM5j4kUmwIPHbeY3NBpl0XiRFA/z&#10;9d18fBS1DbKc8euorHkYB0/fg7LyT+Fur8GXrDy0XyzuHnUjfLxcW1j415YOa3v013ppeXMOdOVN&#10;H40yyoHT1UEoISjOIYHgbYMf0B5PG2PwsD6APBmJjXxdRsYtN6ajqDIBBaXxMFEDn6xPIyNfh9SK&#10;qyxpDy+dK0bVBaLAnIbzzV1wqvl62o1YvC0QPqEEQM0LMOa/ANQ8B1QQ0KYX0NT0BGp1j6O2+Slq&#10;5pdQSyCk9tMw+k1bnMRdOMZzHOS17UISr6UbNpOZT6ETCpqzUMTr3cmKNpes/DnZ/0de50FDB1aW&#10;kVixMANWZFAJAH2jtZxB9/llXzXNyzFbJjSnRMi2dtRGuDlrufYhWq4Dr1H2X/BNZxzQ38dj345t&#10;6I199dex0o6CE0FcrX+bYP0YBuNTBLIsGCTLtsk6hBYzEdTVuBNNshAnr6rw8lcIllVPycp3j7yx&#10;hYV/Tcne1KG/dotGPrybnOJHsCYpl1xm7IhSfWfKgK7IpZx4vNgN7gRmcI2GOAZSL5NVtxLIJWTd&#10;OvRFOUFVSgCdIICWUT6klWmwvgJiV35uVHUoLhl64SIZ+zxiWTkieFO7kZ0HY9G2LrAiM8/6OETd&#10;YFSLW34T5eWycuprmPRjO7XwePTGYPQtSMHNJ1zxNdrRK4icaYWzvI5TlC9Fhm4oqeuEM3z+mi4A&#10;8VUaXEWrXyYAud8JBGBPYwzONo9Ezg994RfD6yOzulxZrtcuPEQt+iPDl6wJLoIYkZEaps3phsJa&#10;WTx+JKaagwlRBzwNJ6xkRckz9EGp+T70Gazh0iUGnpQ/Ndy3US/Ltl0FsizjNgqVuhv4/sMobhC5&#10;sQTd+0fI9FktLPxryshvCeA2dMXnMuF+QUNKo4ZbKQG2IBPFpg4obeqAo+iMb5GN7OMCSCfYmW0R&#10;UaLhoSpPbCB4LpMBN5yKI5B6WQI4cyblRHtq1jh0KaaUIIBuKbTDYrLkedN1KDQxOGyORnFzLCtI&#10;G1aYm1lxBjKG70eJ8BQ2l9yIux6l/PhSw/PPaZi0wo/6/HmMOBQNrcwTtgYPxJlccHuFG6+zB8+X&#10;jYtmAXMaLuvborShLfbzenvx+1ia/hwQVK3hwUYvsqcfAZ7B43XGkapuOG0Yjd36h8jm75DN38HE&#10;LcNw51s+GPusA84Wvo7Tp19Apy4a9hzrhEvG67CW36kHK7C/mZWDFTM7T8Mmfu9j9b3w2UwNdXWP&#10;4dixQQToe0pWWBaZtywwL6vEgs8bDbKK7Pv45oe71fxvPW4K++Pn+v6nyrB71cKQ2Ed92r7WDRrB&#10;qxlCkXjJjkyaibO6CEqFWLJdOhaSMfs0BhMQLnBqdkRqkYbx5gy69X7IL++J0QTdKV1fAjkD9YZ2&#10;aKxrQ5eeTdC0541vR1CRJenSz9L9F5sSqBOzUF3XAyca+9LV98BbcEfKfoK9zhNfIhXbWRlq+Zny&#10;xrbYUZxABh2KERd4jQzk/OCPUIMdrj9mjb0YgPKGXqjQp5DRwxjQJaCC17CdAeV11OIq4GPF8y2x&#10;wtuNqShr6Exw9ab8SSL4M/A1K9OoKkdE0mskssKtNMVjoymO5x6KvcXZ2H++N6rIvqDV4Hr+Dl0Q&#10;cF6O60ILYFUIwwz+VvkEsoEeJTtbmg/fRXHxWJ7nOcva3ArI1PPmRwA9db7+aTQa30FANI9AOXPl&#10;drSUX1oUgOm+t1X1501IRTQB7Ay6UoIpjM8nEQxnCaTqpjTexLY4TvuBdm+lI24nC79pdqQeTeaN&#10;6cGbdidceEOO4zG69B4EdiecNmWiwJSKcjP1si4RpTzW+aYElNGqedPP1MUjX9+G+/fBK7XBiJQO&#10;E5OYHdqX2ZP5yXzmDrjclKWuYw8Z+5PGMLiT1QNhhRBWok+o10/ps6Cv74AiXucxcyrlTydcLE/l&#10;Z7rgpUoXpOVriCVzXn9S4/V3Qz0rVBmPd6khgdebibtrHWHdZAGlg94Onciu3xKQy48Ek9kHwiZI&#10;o8bNxLE6D1bm3vjR0B5theFhw+phg0z+Vt8gBccMiSgytlK/xeOPC5CfYZD7NCoIYhDM0JOda2/k&#10;80fJ1i9g8fcPwCGoRUb8uhKg5Z06fRcq6N638iY8agpFbIEdEgmmexu86KazUUQ50dAoPW5004Z0&#10;uuA2OExwbCHL5RLA5/i5uoq2OFPUG1oSNbXuJrxSE4GJfG8rOlL3ZqK+KZmMG0+WJMhol/QZOENw&#10;n9UnU0O3oZzohFerAuBDFtTgCXujMzrkW2EVNfg5QxuU6oTlWCF4vO3c/2VWrnua/fFUszc9SDey&#10;OyuHLo2yph31fBq+4/UdRE/Kkg7cvyNyWEHn8PPruO8pbq8xtab8aYXL/MwFfuauYjtolBqa3h7u&#10;pbbIuGSDh74ORV7RjTisuwWuUQSkrjXKTJHYTT1/hrr/Q15Da3qErrQPDcHc1hUXDRmsdALiobhY&#10;2hFzZzlh2YpkHDovLP4xKi6PgqH4DpgbH0Nl3Seqae7ep/47Uwb8IYtVtLZix4l7UZzfHU1lbVHU&#10;2AY7CNqlNAmWdhMIl5o743J9WxTo2lBvSkJPa5w3ZBKE7VXgdoYyocJEd6/vRy15KyK/t4Lr5SB4&#10;EBBZDKTGIZGuvQeqWAHKTFk8fiYlShZWkM1FYhTwHOX1GWToDtTKSci8pMG7ji79jIbHS9wJxM7I&#10;J9CqTBbAyTFKyYKn9B3Jst15/s4Eb4pqhVgn0oHndKCHCDit4ZnmKGrc7jhKb3Cc+lyaA/fz2k/y&#10;8ycbMnHEnIXLpraoMLZDjiEamWT1cJ6/yzk73EltL81nzpRZh2sGIpLxQn1VtvJIReZbcKFRvksH&#10;rGEF2SHXwEp4oa4tK3QPVhrqbOr7jRWJlCO3oOjyAHTto+HIxcfQYJiGksufw9g4FT6BGhIyWnIi&#10;/u3y5JxOI56a0xlbm7uqDoxyXTtU1vC5SZgzg7q2DaoMnVFU01qxzhbaYoJgFYF3mGyWb0pngJPO&#10;6LoNKqq74FRNd2iDNESddaaTF81sB3ey+T3Fjty/HeVAG8WKLzf6oUudNeIItkF0wd+RrS/UJjMI&#10;S2Pg2B6fIhJPIhwfN4Uppj9PtiwzpDDqpxfgdZXqMlBT35pMlo366gzoaWCFyieI3jKGwUHkCKUQ&#10;wy0kkNW/JcjKjB1g1LVHiVlaLrrxO2RiHitPDt/bS8DJtV0k2OfyfNNYGb7ltp14ELZkyd27blO9&#10;fhNXeOJiQ1dKoLa4bJROn3a4QNlQYshCZVkq6uva81r74qlSb2Se05DESvRinTcrTgeCuyMu196G&#10;Y0UPq+a5kBiKFh47Mamla/nfLmMW9u4fNyoUixhoPNlsizd4y1fzBp7gTSgwtEZxc7xqkShvaEeG&#10;60oN2RU3VtggvUpD20IND5XbYxE15kUGesW6tnSTg3GutifGFcUiYC1VIt+zo04M4c38HLFkpfY4&#10;29xOVYA21LJOPJ8GN3gTyG8YgnDQlKK6saVlYR8ryhYC5CDBJK/L9Wm8liTq62Rq0QxWiI6qUpwm&#10;mM7WJqGxvhWM9Vlk+254HRFwVCB2VGdI5vWuleY+epiG2tbYVBqKz8yh6Cl6mteY3GCPF8whOEkP&#10;U0wwSuqoHLvA2JEM+qjqfSu5/DADROm06UaG7UnvEUddnsKK3R2n65MYC2RDVxCHkyXx9DDd4cNj&#10;W/7cEc/nUxnwnWRFPFLZGoW6+3G44FXVdOfg3gLgX1XC79Ty5jHg6HjcEdFGAo4BTzZZcRFv1jH+&#10;4MUEzCmCSVztaTLJZN7cgFrLrXHSW6MV3e738OHNjMfRkiwcPNQag8dqZLX+2I8xuG6nhl483v1F&#10;jmRaMmxTOm96ByxhRUnkudwVjF3gRcC9qPclcDoowBZSMhQZ26CQdp7nly5tcd+SYLSFAJ5JXft8&#10;fSBe0oVjOq9zNwF6oTkTZY2S4tmGzJqG62vt4U2AhpCF72Pot42sWljbCpVk4jXGZPRgxXIp4zcx&#10;S2sF9SyBfpTyqa4hixXJwqz1rBTH87Ph5a9Bj5d4Xf78HvG4t8IP/Sk3RpNlJ/L1IVao8roUmHVZ&#10;OGBIwGe8JntKIQn2NHjBNk/DFF5zrjkZZtyPb7ZmW/KgPVoCuV9V3trQZ8TbG3ozIBuCLhUe0BiF&#10;uyIUPryxEwjew4Y01NE1HybLVhqzUET9KICJNDDw4c2xIQQzqxywki5/J5m6EY/DjS7yct1zONl0&#10;D9YWd8Cq8hSyZg+yV2dWhnZ09Vk4ySBuA0H8UL07Egkyj7MabqDu/YHvHeK5TvAckntRpuuIqoaO&#10;fJ71/9i7Cvi4q6z74jJxd3dP06SSeqlBnXrqpbgu7g4LdHFKqVKCe3EpGqAuqbunadxlMsmc79w3&#10;CRS2u98Cu+wCc+d385+ZjPxn5rzzzr3vvftQYcxCFeXDbv5vJcHQh8wW02CPADL4ADakF9jotpKR&#10;K815ONqaoeXK5+w1nqdceJ33f83rewm06rY8rNvmzyCzD9K/peQxecCGjdGJ/UU/avddfJ6pthuq&#10;KCtOtFvmhNRjGmRCe3XHLaghmy4yhiGhMhheRvZG/CbOLnPB2/yejvOc65qT2IiS+Z6ZGFnroDMm&#10;HnvYiJuDsKqjJ3a0jsaXuydCeVPvxzFsjfud7vr5v2I+Wap4Z8f5DN4MiFsnaaphUI0+MPDHfJLd&#10;8XFjN5ibBvFHyUBbHaPs+l74ivqxZ4sbta4LHJoNGERGOsTA5XjrLJw1WGHTpusZfd+LgisUHAMJ&#10;rjdc0dDWm41hAI7xdSSVJWm2o2Q8CbSeJWMK628iwCsJBAnMdvExIjtK2iQn3JfAZQNiIxJm3MLH&#10;3dAeBneyu9a7ZmfkkWkXE047eG5lLVloJpAreO6HmzJwtKUbDjSlYLcxWev2ltaelDzTGcidxc9y&#10;FYEbgEjKorh2B1xDDX6MQEdVd5QZ83gevdjwZPRxNhQDrwXPZqKEEuSB9kQYjN35/r50at46A4PW&#10;fJ5nT9S3JKOFn/MA/Ss21Fc6Uqmre2I1e5JWzMe77/WBEwFsF2wPuxA7K4B/jV35QHQBHYeqh+B4&#10;G2VCYyr67fdAyn5vTD3WDee/lIibbsrCka0380efgpqOWSg3TcTe1iytFUUu7CODf8FuefuJyRh1&#10;Hrvs2+k3KfztGYXdJdTR1NU7yZzb+GPeCx/kUzKkEnAD9ooE6UW5kUb2jCeYu7EhWORCFXWvDBLI&#10;xKChZGnR3deb4wmo4aiuycQRYyqeItii2Gs4sSF5mg0YVuWA5/j8zQTOcTP1Zls+jrbLiB3lSHsm&#10;g7EsHDV6oxFDUdIYipKaAbBjj3EU51NixJCxu7M3omzg40TC7GdA+w6Z+2pTKm7h/e9Q9962kpp4&#10;XyJaCMqXeW5plELhNY5IKXXC3IOhWEWNvIMNqZ6fqaTWC/XmGFSYk6ihu1NCZeJA7VT06E+55qpg&#10;G2S/ysHLOrn9V5tHmipqwt9wsqk3g6V8/gB9CKye7HbHYsrD5Bd/BXt+4U4OCiEhChtK89kdh5OV&#10;snGspBuaTf0Z6CWjCUMwcqzCd/t6M1qfjj2l3an5zkFNcw8caRMd3Ud35eeUu8K2xZHM6QafOjdc&#10;XB1B0AzRs9tEe5/oyEINWVQ0cBGfM5h61UMeDy9EVtvi4VaCgsCX9No3fPxNCMFZpfaYXhuEJS0J&#10;BHAeWTILtZQAZa35OMbPJPMnDhPIz7zuh5c+Tsaaw8k43DwY42coPP/OOKw/lY/i5lCeo+RzybIE&#10;/G6C7tm2BAw95gD3Mjt4NXhgRkUwG+54oGOczr6sJWCfYK9xcXM07mhL1qOPazT7prLHYWNsz8CR&#10;sjTUmsfhWN0kPFmYBp9IfqfO/D69rUHcv8UM6WSBaIXj7ZcShH3ISKk4KG5OJhP2QOmR3mhrvBB7&#10;Ky+HZ6rCwGGKrMpArcUXe5rDyGjJ2FkRgn2my2GfrHAEI/n8EVgn+V8CtorRf1NLH7IadaixDwEw&#10;GOccYgDX5k5Q+sPdHIxJh33JuGNhaj4LxzosUqFCj9b1wqvsmhPI1s46PecHhzaFy3h9DxvZqdok&#10;HGpJIfDz6cP4GqMoOfqzG89HTX02NXSOfp2SdlltwkCwvT/ieio89fJo7GHD+3a/ZanS9uph7N4n&#10;EHQ9cMpEBiaAZXj8WwL/egQiWAI+6mTVYo/kHW4M5qbys01ARWN/bCfby+qV7zp1+DY27uNk573N&#10;EThek4Pyuok4XnU1XvmoQAdv7lH83K6qmOxrzQP/2yxG5atg6tfSIdh6wolRfTzBk6R/xNL2HJw4&#10;lY0jJ3ryR74IxXXjCewLsLdpIEr4mKOUBVXs2vdU3gw2BXajd2PMRoWxmxS7WRn5GovDHcnstpN1&#10;iu4kQXmIP/D19XaIptZ2ZsQeS4mwiN34Ab5eZX2UBpCsCJHUmgyayAjbsJOO8K9zgVO7ASGUIA+z&#10;kW1j197Y1h1GU0/UNeShtWEgWkp7o6WuF04a+/O5A6mZJXedSXZN1ex6ovUcDaR6fpZKnKsDqv31&#10;83C4PQ4njNTIPI8a6mYJHEXSFBHEN7OhxRLEDrDnxRb9GHi+hDjq5SQGrwmUJxE4gWCCOgqlpggc&#10;MmVjf00uShvHYOeBKbjqpnCdOjPEOJN92Xh9/zPbiP25LYIgDlA4ZhzHiDtCDwBsInDeY/e+jF3j&#10;BxhE2TAd9y4mi/gpBEYo9B2tsKNyNg7UjcbK11O03DjGwOjSNnb5dYEIbPNDBn/4+xjsyPyD4jo/&#10;shxZqiECm1rj+NppZNhBBP1ofEEG3cYeYG+bzCNOpwwZrEfiqvg8mbRezGMhtfKsUhuMYGT/VFsM&#10;wdmfejeXvUAvlDVl6hHF4/W5qDIP0FmHV3n+0yr80LtY4REy6eeIJtD641TjbDi5K2wpj8bsaxV8&#10;2AOdMl+PPeXDeX4TcaikLypaR7ARDSPD52NTRy+y8dmYsI2f+bgTcncrPNPsQ9bPZcNMhLm9B1qa&#10;e6G8hjKsehBOlI3DroNX4+obAxHG15bSATKN0zXGuZiNp4Bgtmrf/4gJiH0pJ1rPRbUxmj/qWbiz&#10;PAyRB6hDSxV6V3qRVQfjcEt/dDSPQmnbPCx8JQ++1MaynasrtV09LsB6pKMXQaPIUMrsB796hQtN&#10;blhNtiphYzjankuWH4G9tZdjw/FL8MjSHNx0hT8WXBWC+/7ijSUvyCwzmdx+KTYdlVTWUByrTcYp&#10;6ssSAnkXgb+X7F5u6qUHUiRXXUYZcYiAEtkhabRvKG3eJ+v2LSdvNrrDW0bn9iks7QjBl6V5ePvj&#10;Qbjw4mS89skM2LJB6lXPsoRIwCbzhR0VLn7AG4s/7IV9jVfgQOsV2EGZtAnX4J2mC9ig7qWuvhVH&#10;Gm/E0VM3oKbir7j/rmx0687n8nsQd/Rk/MDXsg9whJ2rKtQT6K32H7ZgfsnhChXts1HWnqgn5gw7&#10;zK6+M/Dyq3DCbWTEEsoGMEirZze8riwGb312FvxsbdEzLAcvvz2fwcy5mMSu1hVhCDF7I43B2IOt&#10;odSJ/XGoaiT19vW48W5fRBM43gR/hL3CiBBHFJ53Ll68ajxuvTCHQaEdkrMkFWfJM1e3jcWJBhnk&#10;SCGYE1FOnS7dvczR2Mqu/ltTqk6/FXdk6MzHDjakDxCK3rWebEzsxmFAWJXCnbWBlCuXIoqafu61&#10;E9m9h8ErUY2ip195Z0L+kElaUuVffEdiwUV3xhepUF2xyOK+qlgALkVYdE03ATzZXHov3Qhc7Hjb&#10;o1i5uhZpN5BxCVxrxuG3NAEx2aikYTYDknRKiFh0L5ef3xV21IMex0QWyIy0gdS4aWTKaXjg2TCd&#10;rZAKNFLYxI1d5teNc/AOu/HhNXYYc1LhXna7+ykXqhoKsPrts+BOXXjZBekwf/cUcPhN7Fy7HKje&#10;BBz8EvVfL0fzZqkv/Aoq9r2FDAImKUVh36lZKOkYh/2mPGr0NOwwRunBD5lL/BpBLaN+G3i7goxc&#10;Wp+GlnaZSReFceV+UM0ybTQEntTcS3heh3G7BXyUQ/OunvSzcrLzHk7NFx9xo79ladLp7mxvZdr/&#10;uoWRMUIVSpvm4kSdB0GRiGtac/ToUpRZIeuIYjd6Nr6p9sbR49NxzjiFs0cqNNbeBbTdTL8dmzfN&#10;gw0Dpm2NN+O7jqnYbJrNYOlKfP71OMSSxeLsFMq+LUS13rtYqjku69xDbiWqvpINBFfCvPEZNH6z&#10;EDhSBPP+JTi17nFdnvTE0Xuw/kQqPi91p77uhY8ZcE085YiQeie41DmxwckypL4MHHNhakxhQ0vG&#10;Jx398FjzADxYG4uvCPgyzMJtD2XD3oesagizMuQf0TyzVNGhyjkwEcCnqGn34zx8ScB8aYpHOSZh&#10;4zF/lHb0xJKX8pGRJhO6V6K9+XKYjbNw8ugY3n4EX359BdIyGSyxm5UiJ2HUnMNyyaar79MbwTTI&#10;vs/73/u+rq6uZLlpGdrWPwNsIStvfxa1XxLQZd+hokj29yjC0dWvwI8N4ET9ZJ7HEGw251GfZ6Kb&#10;HqGTlROucKu2x608513U3U3tWTjEc97JXmOHTvX10cHiseZJ8E9mT3BDunWVxB/VBMTHmm6HmUFd&#10;ZVMEtjcOYVSey4CmJ8EwCnWYjD0NI3XwY8Yi7NwptRKkSMk8+u1orrkHML+He248B2l8zCt/ux6o&#10;3Ip9Hz2Bxm0voG1HIRo3LdR7KAtwBcBd3rZxCVoFyNufw+t3jUUstXLbzk9Rs+49VKxfibeXToYn&#10;pUszLmNgJ0PTKejJXsJTLyuy06N1DzB4FJY+3BSnp2XKpCIB9X42ymr0xoG286FiFC69MdXa9f9h&#10;LZ5RNMF3vHQi9tbHY5kpGUNl8noT9SOj/RWtQ3HrEn+sX3M+6ptkOc3tqG8QIMuK3L+i9uS9GMQI&#10;XfQxthUDu7fCtHE1ylZTMqwv5O0X9JYFhz64mSCW0v2dICYj1xRRQux+FR3bXsKxzxfg4RsH6A25&#10;P3zsPr3nRu2OJ/DYLUNw760hlAyj9MSgqxq99DKh7FKF+Q0GvEttLEuUTrWl4URTKo7KkcCuQCQD&#10;0Xx8sm2KgNg6Q+wPbRLcURfvrbgfhRWZGE0dnAMneNQo9K3wwNOV4+ARRIA2PIZ2XESXZebnk30v&#10;R22pgHqVBnD1+hcBAa34hsLvC19b9lO2bNtVK/tnbJOdjl5A7TdPAztfQ83aFTDvfQum/a/i67eu&#10;QfWWTXrTGlS+hl0f3IrqzR/q2mrC/rtrZX5vP3xGcH5A8G4m88rqjTpzrp5lJtq4DBmobItEC5kZ&#10;mIFREyk/wlRR56e12h/SJLiTdBGj99W4A/Gy0FFPIjfAnceL9wxE/mCCqP5+gldqJEh9hcvQ0cHA&#10;rvUJBNkoNG17GTj6CfUtNfCWB+kE62bLbkAayJsKeVyJjg2L0FBE7bvTsqtP1XfLEGer8PajF+PY&#10;twzotj2Dhu2rUfz6Y0ijtjZRT7fvLcLiOwpw19V+aKk5CxUtfVFizkG5MQXG9mzU1qfjaF0G2XcI&#10;thLc29h7lLQnob2hH8p2ToOd5HDDrMO8f3xzsC1wCgzAObdF4tzWKKpNybXKBEdnxD5vwPUP5QE1&#10;wrpS8OMSBoHXo910P55ekIMhSQrlXyzFoTcWoH0r2Vq7FMBeqItgWySExbHnRTR/9xRKZTfP/atQ&#10;Tcbe/8nTCCPz1u98lwHdRzjx1QPAqQ9xx5RcfLX4RtQUvwaUr4c3wd7Qei5KGvrgZH3a94tMjxLI&#10;m3AWFiKNIWYaXiE7b6V+Pl4/FfNmOetRMy+pj2a1P7p58UcOg6ODwlWv2+LBqiw82pKHF5pTMfM+&#10;F8z6SzCadBXHC8jCV8LUcRtMxsfhw8ej5B0Y179OABajedMq+hto3fyyhX03E7yyw+WWxzQz131O&#10;gJZ+gIY1i1FeRIDvfx8HPl+Kml0fakmy4w0GiQ0r+L87cOKDF5HM+2p2LceRTa8jmpJnR9sY7O4Y&#10;wuAzmdo3HscIWqkydG1LOLofVUimTh5HPf8cJUdxxzW6d/EJtNZu+NOYi3IcFRQejOhsW2yrugl7&#10;WvvjcHMeli6PRkPFX1F16kKg41qysJRiuozXn0GSn8KRL95G69Y3gIPUulLBXfbUWLcSWCsa+RXg&#10;i2eAIurfTbKf8zIC+TEkEJyPXDYOLSWbUL73U3QcXYXlV4/AtLg4NO94HpU7H0DJugdx29RMrHtp&#10;AQ5v+gpSoLqifhSKq/KwpS4JJ1pS9TyLT9AXPWsMsIUPlNlTLwW6G7nYWHUDlAwv+1PzW+3PYwFh&#10;AekqKKJYfvyHX81GGx7FhZcH4JlF/RjI3Q1zB8GLaZQU02BsvlcPSDQXf04Av4b2bdTDIhn0bp8r&#10;9CYxpjWL0PLV4zB+8yh18AswynYF217Eyff/hgwGa2P7pqHu4Nc4/vUjqPvqMYTz9doOfYja3U/C&#10;tH0Rdi6/HfkGGz5mGxwdFU5UDCH7DsMOYxZlRQqDue56jnL2UVupQEz5E4LgdoUbjLG4Y2GKZZjY&#10;KiX+hOboO0o5+yOmuxv84hXGT++By67JRp3xLgJY6odNJ7ilZOnfkEawt2x9BebNj1Lz3ovmje+i&#10;efOrehf85m1Pom3HEygrugf1Gx7n/cvQKjvfC5B5bNrwjt7i682Ft1ArvwTsfQEB1L2fvXgT2nfx&#10;9jcMFj94S+8Sv+CxC5E1Q2EdRmMthuNrczoONaWirFbW0PXDdR3xSD5ph24nFc5tdMabDPK8Y6iF&#10;o61ZiT+lJSaSjW194GhvWUJjw+OcmcnoaHkKLa13ELy3oLn1KqD5SUTyfzjwKZl4FeXDU2jbsArG&#10;zYUwFj+B1h0PomLdXZiQSZ2a5EzJ8SEa1z+P9jVk6s2UGts+wMOXTcOgGBdUf/U0Gr57BPMmpeDa&#10;md3Q8A3/X7QaKN6qz0OxMZ29rTt6HbPBJEqHJUjBHvTSTHzYmEddPBhPIQMrkYp3KSWO4XI4BPH8&#10;g61ZiT+lxSUGFPgQOCUHZqCs8WIsfXEUvHk7jD5wgMLBgzdTVjwLY82rSGTgZNryNcrfI2vuoKxY&#10;I9vTPkKA/g3YusCyRdf2j9Dw5RdIJKMuu2UqWtcsJ/AJ+v2fkq1XI91ASbJhJcxbl+OCcUn468Vn&#10;ofG7N9H81ce4dtbZkBx27125UKVOYJOCW53C5GZnArePXsIky59K2nphN6Q6UQKKy/Nwsol62EfB&#10;XnLgVvvzmZerKnrwpiBUmBKwBVHswqfjJBl423eTcPMNgfAgcJ0JvD69FHwdFC4b1wsdu7ag5vO3&#10;gC2PoGH1LWj77kEC9RWUf7IQHZs/AfbtQuOmtXrmW9uOl1D9yUM49emTqNvynt6nDofeJ6jf1hmK&#10;+y4aAdQUA+UbdI53RePN6NsUD6/O4icuRoWRNbY8r7P0AlCpDdHc0E0v46+ntDA2Tscnn18AvQGk&#10;1f6cFuOniktb/0qQZOEvBM1liMWL1KHFxgE4WTUeNa0X4FDFBXjrs0HIIpAF1NNGR6Dp4McwbVuO&#10;ls3PoXb9i2je8RF2rV6CR24ahRhq3yBPalSCf+8XD6Nl4zN6tM506HMN4vK1z6F6wwt6h6B969/G&#10;qV0vY+5IX6SkyCy663B5vQ8ij/O9yMLdjyk81BiOjehhqQfBIK+2JZWNLhmba+JQf/x8uAcoTJ0b&#10;bJUSf0YbceWAfMlMbMUbOHuvAf5kPXejHfIYML0GNzSwuz5QE6uHf7fV9kYd5qIZt+Oq2/zh7KSQ&#10;Gahw+0UFGNW7u94w0MuDzOmv8HAhNWzNTbjwiiF6zzaceAulRU9g4W3TkBlGEBe/jDvOHww3R1fs&#10;2fUZ5s+KRwrPY8dnE1FafS4OUv8uhQHXtEdgeUsybw9CdVs/VLTm4USHFMWW+xKxuS0HG78cj8QI&#10;Kwv/eU00ZKLC21iIjFMxuvumsoR3q8IVbQYCJQFS+rSkOQMVjbkoq89FJQZiV0MPHGwbjgOlo7D+&#10;syw01swmg87FW5iFl3A2trRIiu4v6JUfADtq6wF9onHf9edpnT11UBDmTPKDMxn9m12DcMF9PNaN&#10;xPq2sdhuHoUSnINdRkuFy1JTT+r0QThe35fBWzeCNwHrTW6o6MhFc8co7O0o0HtczJnqfHPnJ7La&#10;n85kYMBb4UPTAvQ4EKAnPMpOcMGlsso4GYc7UrFPFnFSe+5Gf+xicHUIvXGwQ1ZVCCP2wlFjNta2&#10;p+PiaidEn1LoW2ujN5o5cnI4DJQTO47cgphubBpk6TfeGkQpcB2Om+Zjr3E0jhlzqcOHY2aJAwaU&#10;2+HsUnssQir28v1kFXRpRwT2oy+DurG4uy4M17BxPQMPbKO0ONh4Fq5/zBW2bAzKxdHKxH9ak4EB&#10;atdPjl6PBXU56E3wdqtUuLLFD18TrPXsvrfy+CgZcGqNK6ZXOGFRewyBTJBB9u+QGgzdcV2TF/xq&#10;pQF4wM3sikmHfPB15SDccKPC9sM90IoputbDPgK+FAN0hSCp91bG6wv42iFtUnyPTjkzuMmFr5mP&#10;U03JZHd3NogemFARBZ+jBjiwkcie0fe0SlGTCXCkBDla9YBl4aevNb32pzXXCFV0xa1hZNuJBG53&#10;vIckyAaKtRiGxua+VMvd0L2WACMLehFoQwj0D0wZONIouxSlYzXSMLbGBo6aw2W1XgTGH42HfQ+F&#10;YxVjcaSsH/aVpaCGoC9uiqRc6IP9zb2orcfjFIZixmG+do3OQ9DtkVVnr4Fb3S6lVMMpUfKQWeVE&#10;hR4BZXJAaLMv7qSkmfeMA2ZfwMDx1CicNZMNKM460PGnNZ8QVUhHVeMUbCyTijZkSNn2tjQb5W39&#10;saAjES5dVXGaFHqZvbC4NQEHGzLR0pyGPQT5/YhFiDzmiELMyQBcvj0deVMVDhon45TxHL3r0hFK&#10;Dln4eYzse6riLKB1CqVCPyyhfJCC1AFVCmElsqtRMCXGUJxq7Y/atnN0vbQRZN9InkEofODwucKj&#10;VbPhnqRwsuJaVLafhRufsoWU5+r8SFb705noYurVzTsnoJHseLgyBaaOnmisk2J//bCUIE1pIIDN&#10;ZLtGhR7CxLx/b0MGzNXJZMwc3f3fR/DfRJa9+kgq0mYoHKiZzC4/G8fakyk9EqljI/AhmfUTygep&#10;d1wpmzBSU2/DILzSmopHKiKwvDkJn5GFd1DCnGgbgNaqyTho6sHAMwRz2YB671O4t30CJBg9Xn4H&#10;qtumoY6yYuZ1CrlnW0H857UBIYV69lcwgdd6AQOmgbo+WgMZUIK4rwjMu4zRmFbjjbnVvgy8ZCOZ&#10;HAKT2rY1jUybTfbuS30sk9THoApXYfgsSomm0QzQInCkLRSy0cyzCMBoyoZ8+hQy6yoCe3dbCvZJ&#10;/WNd/lVctl0YgP3tsoKjF6qb+7Fh9eR5ZOMTMvPnkslOVZh6u8L6I7l8rwyUNFwM1zAlTGzVxH9K&#10;G8PALsEFZ/9tGobdlopBV0vF9InUunnY3UxpYcrFYQL5MPXxfvoRnIPXN7mhHmdhR00cWVRqn3Vj&#10;15+HhubBKK86Cz4RCodaJmJP8wgGcbmUJlK/dwymH4yAe73U9XWHLfX1TARRH6fpumlS0+xQRx4l&#10;R64u0Srb5Z4gyI8hDLulLJZxHF57Z7gO4J7fOgvftAzAAYqLgx1+KKl/AK6B7rjx1vHWIec/o7n8&#10;1adQsevvTy0bctQZqpdC/LmuKKs6D0fqglHaHo9Djb0ItskE9WCCahBeWu2EwEiFyoYrsL6sO3ZX&#10;Z+BgVS4OVU9DUl+FF1b3RknzcF3mtLytJ9l4MN7FaPQ4FQDVLCtICGSzPfo22hOoUuUykbJDts+V&#10;MrNS2SeKjSUM+zoIUoxA1cnz0ENqnVG35+0fDJcyd8Q0yxziEJgxGzVb7oFLoLs1xfZnNMP9Xuky&#10;W2x0VT586ixB0wDMgOedXujLqF8mwh8qGcbufDAZNQaVZE29C2j9GDRRMtz1uAH2ngp33O+L3Ycu&#10;xlufT8SYCylJmi9HSWtvAkx2zM/h83pRBvTEvBovpFcqRNATT0iloXCCVHbsz9SptlMt41HXcRlO&#10;1l2BQ5VX4cvv5iIuUMGTAE66SuGS9lB4HSaPm8Ngb/JAzHFKCuMMOOYQ4FJmKtW6fcCfz+arwsQv&#10;wqDKY8mO8VC1DnCpsEFMVSRCH1awDVVYt+9iHK7vh9I2A2rhgYqWZJxqG0pmHonPDybhYM0FmD5f&#10;wcmg4Ei381IoPn49jtbfDhPuAEwTUX1qOE62TsLXHefi0Zp83FOejVfNw7GJQWQJxqG+YzZO7ZuB&#10;9xf2ws0zAhHqZnktg7/CmqJLKV1uY+B4DqbDBl4m4XEXBFX7YcjuFKgkgneJQsCHoZqprQtE/0TW&#10;7f1+Um4bKS1OUG3BUO3RVKpR8IcjohEIdScBOZWgIMvd+l4sdjdNRlVrH9Q1R6CZgN9TFomSdtlw&#10;pSf2VMzQo3FLVw7GXx+NslSeDKKHK10xUpYZ+bsQmPa8T1Ze0D0IVIMiq3rawpaAlZq+zmTckZcq&#10;fHmyhx4MOcJgTnYOra4cgRZcjGUdvdCrTSGoSSH7oD/U+Qp916SSy/OgDobAjo1JyXvEWyuy/yks&#10;5/38wu4f9IGhXcFV74jkRpctBuyQbIyEul6h+/48DK7k9VsJjFgybOu97PInoLYxA+0dOSivycG2&#10;ssE47yaFfmMYzJ2ag0NVPQm+oXiVrLsYV+Mhsu1XlCVb6maSnefjWON52stqz0dN1fk4zvu+xgW4&#10;E2PR60gEzq6Ixt/YMLZiFDYdTURDezZqzJEoR4TeFvfDinPwIq6HylfodqwH8loy0IPvEd12LqJP&#10;9kfoCg9dRJBuBfIf2TQLpyrkHO+tQRvWQEaUzcDZXRuQoLvnnpXJ8G8Og2tTCMLK4xHyUThULnXz&#10;BIK19Wacah6Iw+UxOFwxB1F9ZJ+3+/Hd3iRUIAPfkMunHFXw2y0btChMqnREEfphm9ROI2selHkP&#10;ZNgSUw/IDviLqY0jyK6WM1B6Y5fCOh8cb0tAA2RL2TSUt+Sh3XwZegzjo6IY4BXlIaUhB6nU6uez&#10;kZzTfhPP/Sw4NLsgkOevh6FD7Kyrnv+wNlUVqnvJvaWyj4YrPIz8KyA2k4n383i3Qli1JzzbyWqt&#10;oXyEF7zqnZF8MgVOT/A+CaQYEBY3zYKru0IdbscHx9Kxr7EX9tb2xcq6nsg+7g3VZK+rWaQfkS0D&#10;QgjcOGpgmXchtdRSeUykbAjHQsLPXw87Wy4pfPwLrRnY0ZyFnWwUJtyNubdGaPAmvRqA5C2UO3/h&#10;9f2RiCRDT2orwIzWK9ksxvEdEpBQ6geXS+wtGx5at9r6A1pPKmFqz8T93fQQsgYuAzZl9kVAnTch&#10;FcTbjoStD0JMBji3OVsex4uss0iGN4bV5cH3IcqMAIVY9zi9TP7hj5KoW6/AlvJRWNY+FEFdoGy3&#10;xdA6N3xIfVvZloOGpiyUGbtrJj5k7oVSc3e8iW4Y0xakd7WPaQjFOUejsBpz8cG6c+FK7azIvoFF&#10;7rDdpxBS7w+7jfZIrewFtYhauyEGAxj0zcW5uLBlMHq0JCGgNQl9KTtUJp/r6WRNvf3hbADVZJ6C&#10;Q3UAFCN9uw4BsStsOtzganQlaOW2A2zMDvBsdkZoDQEuICeEHdtly3EGVPs84PdSrAZX9sFMhL3j&#10;CzWLgEmkZ9HjFKY9EIwPG2/HwzWX492Gm7Gn7XacNF+DzTXTcMR8A47UPIgThx9C9ZHr0dD2OG4r&#10;7IOhd4fpapaiv0XuSGO7cOOlSNuTQsYNR29KkrGYggGVw+Fd7U8V7wX1quL9QzCZunhC7RDMxFSK&#10;ipEIridLn4jX58LXs8qKP5QNVIXOT4dCtXha5oy1O/5DN7R4IKhatuISpSoXZ7jsCkTQlwQwtXFe&#10;c7a+16s9AomVfZF1bCi67+0PlyftoCbzPwl06miVQc+mD6LLfhcC9HC+ajcee9PT6RfQGUD2Kx6C&#10;3geHom/V2eh+qD/UlQoRZeEI5OUsSbMZL8ZU43z2CImWHuIDsvPJWP5nFC5kgDi9bQbhfC5VdDrc&#10;q9i4ruNjXOjWWhR/DPO6JSxdIvchx8fBocNXZu+eEbxd7tjmCefmCJ2zsFzcMLRsigadz3dS9NpW&#10;3+tsDkQU+hJYoyk2usO+OR7BTTlQSwmw70LQ60Rf5JTnIboyGvGtUcitzoK6ga/2uCdCjAkIak+G&#10;R1syVB2ZmJqZipweBLt2Hm9UiCKr2lc4oD+GY5rxIhQ0ns9rZyOFQV98LWXRkwR6RRSGdQzHlLap&#10;5OppBPwwxDbFIWp9tNbvaog1W/GHMI/bwgpUgUJ+VX+4y9Bvyz8HsTK7EkxucDIrGCg9gqoJKkoI&#10;j4ftyHNp/J9CXIM78luyMLR9OCgICKxc+LSFIqo9CepmPqc2CqGtaQR3Ch8dDtVGBm7wRlppHtRM&#10;NoNWKZ/tB2WUslQ88r26Ll68HX6IIHxXBjiC2Tz6YVLHfMxqvRjnmidTNIyi0s5HcGMEvCq8MRCD&#10;KCumYXrHHIw2n0ugD0ZcZSAGlk60pN0SKKWs9ju3bFUU/F4SAo/7EMQWnXsm8Hb593CqdUH/2r5Q&#10;V/H6Cwqhpgg4NftRd4ZjvGkA5jZPxmXs4i/AHIwhB0bv80L+SYJ4uOxEn84Qri9SCTY96Z0gtaMG&#10;z2VAJ5LDocSFAWQoDNXO5F5PeLTawJ1Ad2ejkayJf20QZQ17hFZv+FdHk18nYnzTdMzGeRjfMYlB&#10;3dkIZW+hDjLINMbz1mj+bz6mtEwnoMchttUL7icTLBImy6qNf9/WjSIgicy4JxrOFcJykl7zPiN4&#10;u1zkhh950qs0EU5PkiUJurgWGRQRkEVjXM0E6eAxseNCatErCJp55MaxiD8eje5H0zVrDzJlU68O&#10;IicOgkcjGw51rDcbT3iND2y+4ytt52u1EL4dfP1qNisGll3u1MZgss1Nz5Owb/OGe2MQshjGjeM7&#10;TTEWYC7BOpL6N0V6hVOKgagPm8sgTOd5TG+aRTBPYcjXHfFsQC5LfCyjiDJOabXfqY1gV0o28msM&#10;gU2r7IEhTOt/RvB2ucFIMG0iI34WADVOocfJbBiaCW0yZS679vPaLyIzziD7XohxHRdRTExDT6mJ&#10;VhkGn8Nkx1kEsbG/cCcmCStWhcKWQDWwYTi0OMDbGAxVag8bATBBa6tDTTkvaSiSYZbegu9HWWPT&#10;7gE7E5naFIg8vstUvldB43RMaZ9BGdMf9i1OsGt2Rro5h+9VgFlNMzGPQd55fFwOzzW7ujdUD4K4&#10;p3Vuxf+uSfTtpvKdZa+1M5jnDT6FXjeSjepsNUwcde434Izg7XK/en8M2twLqo9Cdk06IZUAF3Mo&#10;WbUX2W4CxpjGYZZpPC5ononzWmZqoOaR+bxq/eBfFQW1kMBvH8l7ZxJKM5FSFU8Gl9JUXRcfuLV5&#10;wdBh0BuRO8FGX5TZme7N/1sKf4vsUR0CbB5NdvBv9cdANo45LbMxq+V8CpgRWj87sneJaUvh+03E&#10;jGYCuGUOxleO5n9HaCni+yBfI9G6+uN/0wLVKD3pRibbKB6DzxCJJ6miHpsTodr94dTOLr0+BPYN&#10;uQzavMl1UXBrCYNbc2cyjXo0hGBI/Jq69hpqzSPR8KsJhHuDH3LaswnH8ZjRSLZjd17A7nx223TM&#10;Nc5GQcd0KtLRCKwIgVcLQfip4uP7sMufwMsUxFTGwdAqwaK8izOZ1cMiGUyOcGx30G6vnVKmw5kM&#10;LcMrMq9Dmp08j4xMHrdrdEFwSwh6mHIxk0w8RkuK7mR5DwS2yuDHQJ7LGMzvmKEDwRkUOfnmXPiW&#10;doOK5OezSor/QZOtXNl1R3/aA7ZT+COl2Uo0XqxS2HVKcZRgQ4Hyi0TaBnbf37ObXPzh32SAR7NU&#10;m5ALu+4WhfTaRIS9zq68Lzv07a4IaA6DXYMbQsnCQ9l5FxDEUxqmUgczgKI+FfDOMM3G1I6ZBNR4&#10;BFYFk2O94NLhhB58/CjeN448HVUTqwdUBMT2JlcGa54/Yv6fuh6IEVYWBu5ysxNsjc5waTMgpDkI&#10;w1qHs5GMpcAYgID6KITXxVDQnEW5MRbTO6bynedjXsc4DOnIh7PktTMohd7ItUqK/ymL0EDFCPNk&#10;drnhcC2NQK+tPQhkglJYJ5gK1I5HewO670/mY04HMTv0ZhuCreuWE8IPdkPf5zPBQBD9GrqT2fzI&#10;1gwCCR5v+BIgfciqozHRXECgnEcAT8P09un0mezEp1Ijj0BoCxtLI6HKBtGfrDiaUBpLsEfXx5N5&#10;LSAWgDobGbCdAbynuzCyBchaBPG6hJsOsDPawqnGATEVqQz15F0GoVtjNnKrs8nLY9lkJvMcZ/Cc&#10;5mJe+wQGl4MRSCDnvZErTGyVFP9TFskfJErB6yiDI8oELwLRpcoWMeVB6L8rEf0O9EeUTKWMJmAP&#10;BMC1MVrnfH0IMM9GfwLCcjHwdu5Gd/jdxluzFXqbhsPmJIMlY9cj7GHL4Cu6JRyD2/uTWafSZ30P&#10;4Knm6YTqREK8L8JNYXA2O1ChGjCcoB7L+8eQsyMbEwhMAaQMdzvAtdXt70D7994lKzpBzPNQHbZw&#10;MNlqaeJHdk9vyyHbD8Mk8whMbhmF6Wxg5/LcxrORTeTxvLZpPIcxSCRDZ3+TB5Vnrdv2v2UC4iFU&#10;iwcksudRg44/dgN1bbUXpYAr8g4S4Mn8+c0xcGpO1JkB33p3eFVLJQdqzrpA5B8le2cpBD7PTpsB&#10;nR41q/eAIxlYP8ZMENdTi5YGoWdtHqE5npc5lBEzNYinaFCfSwj3R0hdCNyb3BHWEarBM75jMo9T&#10;Ed6c3AlI4WIbnus/z1OLq1ZKIwJeT1SS+8wucDW5wdfkiSCTpNz6kIOH8P3H4iIKnfNbpmlpM0Gn&#10;++bwOE0HnRN57M/zSz7Y3TLHQ+aQWO3fbyHuapRHpEeRo5MqcnIlON3sC+n5yuDwjwMRAfE1PlDl&#10;sopY0lfy1wUeSIfjc9S0WwnQ/dSCMqmmTXLDMkut8yLSYq8zJlRP1wMTwSdzqDr5Wry4mrzgVhkG&#10;vyZ/eJt5lEmO5kycZR6IceZRWuOOITAsIJ6uQTyBUBnJe5Or05DSkkHes0zMmdQ+jZJiGoLYgCxs&#10;agntXI1/D9ofO2UD5YNtuz1sGADat5LbG7z14EYuA7mhfP2BZOCRfPUCyqnzjLMwr2UOppsEvLN5&#10;r+RQJuP85nlk6Xl8/DjENedAXa7g+7SHVRf/u23ksMBCqe4Y4qEwd2QsJvcPRpRkHNzJQgaykatt&#10;kaPjGRZCBqki9/tD2MmGE5SKXbgbVG0gwrfzx5IZXI8rDD44TOqUETaBevBArsnFryUaUZ9Sv/ZS&#10;6Fk/lM/na7ABpLLjHdaer/OtI3A21eRouijNKRoscwlaKmHC06KHRRdPNU/j46dp5hvHxzD007dn&#10;mBn6maaTFacxiIzn60u2oRPEbZZMxD9ykRyigG3abeBoNMCLgVxsaxqhe45uNJM6hF/PpXzgeZB9&#10;C4zU6CYGm+bZmnkl1TaB/7+g8QJMNV3McxjHxpiExPej4Zpl1cX/VkuIUauUm8LCu4fjq6fPwZpH&#10;+2HboqH4YsE5yA5wh48Nf3pH/vRO9mAfWNhPnZYiSlVFrgs84NTigWCyXFKLN3waCGBZH8dI3P5o&#10;IFJrGNDJaBUBGlLiiWBKCe89oXpiuZqiEFcTTS3tDLsjimw1SMuEsa0FmNI4Uc8KE305jsw2rW0u&#10;zm+cjUta5mJWh+SFZ2gAd4FYdHFB+xzMbr8Yc42XYmbzfD5rOqa2zSRbFsC7QRakng5iuzOCt8uF&#10;heWxMrhiaPdGREcSmfcccusMzDGej7m1s3FxSwHm87xmdFzE+y/muV9AFxBPJoDH0sfhooaLeQ6X&#10;89o4qCYf9NvX07pt7r/TBvfyKUyMUfh48QCsKcxG8Qej8OFT5+CDm8ehj1K4wknhw5gIbA7yx+pA&#10;bwznfX70aa7+lnkA0aqo18a+erRKMgLue4PQt24C1FkK3fekwL7cAId6eyTepRCBHARXOMJnvzfU&#10;QIW0LUkIavOBS6sLAlok89CXDDeR4JzOvzIbjCCWoI2AFZfrswhIcWFgDdqOnzgfI6woXbpcl8Hf&#10;mTXnk9HH6PyzPSVEakt3RCLaAlBe7Nr84VEfC596yxznrosMXqgmyp/mSHg0x7E36M/3HIQLGyfj&#10;0qrrcVH1nZjdOAVzmqdjtpHvwwY0h8GcNLwZLVMxuV16hMm4vG4+JprnE8IjEcJeJmxfhmW/u0Rr&#10;vvhX26B831EiIV59fBK+XdwN6wvT8MID8fj4obHoT6Au9vRBmXcUWgz+MNnYweTgiGJli+dj0vTO&#10;9I7Kr1jJPsb3kteaZFqkM9zbQxFakQC1W8GHXbCqI3AqXfUsrtHbLoV6lI+frRB+MAm+rRZWNLQ6&#10;I9GYxO52DAFsmcooKapJBPHfgfRnuLBzAWZiTv1FZNDBDM6ouxEAh089EEYpI+8tFwGxgSwt2ZKu&#10;8TwHfhaHajY4BnbeLTEUAeMIYdG5EwjMETyeTU6W5J3koM/l34n8OwljTVTmBO/kjgI5e94/FVfW&#10;zeOz5vBxZ1PjhyOhpr8u2WWd1fZvMDd3VXznZT3x2dJRBHAffPlMdxx4bRbOIUBfCffAobBwtClP&#10;wMYAODrx6AL4JuObgEyMcKMcUB7wdAqDGsPuudby4+uLTHeUY7NCQlsyf3xqYmGeaPq1CpElGfCv&#10;jbI8hszn3eKFHujJH52gI3tKdG9h2qlnBOe/6l0SY0b7XOS158JBUnvszlUhe4wqGVaW85SBDw8C&#10;WaoCOcORuj6kzQtRpxKQbsrTOj+oLYQNbBaBOJswHEbNHkdh5MZnuiK2I423u7GP6YvebCjDCNsx&#10;7EnGUXKM5Of5KYhjkYaAw5mWehURVhD/KuuTo/Klwvn65cPw2VM52PDCIKxbPBL35xnwAEG8y8sJ&#10;RoMzYO+CZkcHVPgYsNPLFR/4sNvn/6N9vXDzgieQG9NPp4wijTKR3HKxgS1/YleEVoVgxBZKi9t5&#10;b5TCkG1j4Gv0YXiXAK+TMXBpd2WgZ4/A1iAy5VnksQLMMs5j1zyPksEC5DOB8+f4pA4Z05uG5JYU&#10;AtgLapctQkui4WcKZNBm0cSWJVG6ScGOjXFgdTc93K1ekYEZZ7J3JHqbs9C7NhIplEeB1W5w4Wez&#10;q4yEU4MBbnVe8KkJQlBFFGLKUtCzdTC5egIhO+nvQCwL/IOOZluY2AriX2cpSTaFN1yQj7UPx+KL&#10;pxKxfdUY7Fo6A1MJ0P2JSai2Uyjj9aZAVzQ62uGYwQWvhnhaNvBuOYxKNOLQ0ZOoKWvS69L6VvaA&#10;I6WDAML1uAeST2Yh4OMYPXOrz+5cnYFI30eZ0XnRmYJWe9g12SCoOZjhnIB4mgbx3NYuEM88IzB/&#10;jo9qGUsWHYlI6tqgkhCo1xV5Mw9+kikhn9qb3PS84a5LhDkaw9ZmWZY1PUhoNzrCrzUcrif8ENOe&#10;jOCyYAyvHACfGx0x7M1e8Cx3QlC1D5Kb4pDb2o0sPJo9ChV9Z7bkpyB2KfdB5CkGdno00wriX2yz&#10;Bwekixb+fPFM7HwyDetX5uLzJX3xxnmZuIcgrQqOh4lHeBKwZGuTjQNMvrG4hvedOrYR39btwY5t&#10;24HdZThRcVyn0gp2TETukSxEHYxEyBaCdwB/pDmy2CcJiafYVfdVGLNuEBSZzkBuUxUW5rOn9PBu&#10;9GRn3I+dsCXHOqvNMohxJlD+HJdGMME8mV19Fjwr3JFynAHVSEqKRj/dC3gRyCIlAjpXU4sSjqpN&#10;0fJI9aQU6jhbS6O09jyEPBcHdQ7vl3V5MsE9QyHsToXUigjImpIxDEvPbh6E6R0TMbtNBjhm68/w&#10;UxAHtkYhrqqvhYmtIP7lNmuob0FyuMKGhWOxa8lAbH5tGL5eNgijCNJNSXEosfEBnFzpCpW8r1U5&#10;ozIoQ2vlI8f3YWdbPRpPNQLbTmHXoWIMnJ4vKSOc8xW179X8cQjenNo+8DwueV+F+HYGeHcrjH9j&#10;MOyqghBQF4/EmnQ9qidQdmt0pv7MYGA0GVM6Mw6ih7sm9/xSlyyFBIphMtGoxRsRa9gTPK7gSgng&#10;TLnj1UZd3+GBSPYgjnpZkjfSKvhZKI+6fRoLVS/PZNc/l/+TgoGSZsxRiHo9Hj1r8hF/Ig7nydwI&#10;egFZd2LLBA3c2cY5ujeR9/8piFPYpDJbh1vqtllB/MstKUwVPX3nEKz9W3+sf/JsfLJkAL5ePAgj&#10;CdItYUEoVe5od3KD0dkiKfZ4eeF2Hj9fuBBrjx7EtzVV2FfViNITNWhsqsHBI3stgxkJCkkbYhDW&#10;Fgw7k2QeqCnLHZBs8oNXBUE7gY8hLKTCj4zQ9akYytsKLq0OCKsLR79WmcAuWYnJPJ6r/Uzg/Fdd&#10;QDSu41w9gTIclBLns3Ht70sJY0cp4Qi3BvYIZjfEVTPQI+PKUHfK4T5aSgw6kgoXI0F/Nu+X9XHs&#10;lQznOyKkOBU2lBR57DlGkIPn4UqGcBezF7mIx0sw1SQDGxeggD7RPO+MTBxfzTjCCuJfZ072qviD&#10;Z87FwZfyUbYyB+++fhaeXzgKV9gwoPPzR7WLF4x2HuiwcwAoJ9ZRH2cTxMb9B1FTW4Hik4dRdrIK&#10;O06W47XlL0MZ3BCWFFokc4rP2cIfqMSV3bAzwyGyWZUjvBq89HxbNV0huDIDieuoCaWKTz4BXERg&#10;NITBhkCKIxP2MIcSukMxlpCQhT5TeZwieWMy80wynuSLC9olDzxb6+fzmi4lOOZhGB8pgwnzTOMw&#10;v34ipjVSSvDxOeB7yfzlvYEanDE7gykjyMayUppMbE8GDq2MgMEojc4VsYctejiuNBLhS3Pg5cGG&#10;KKuVVykEtPgjujmK7zWCvGtpKF057KkdMhX0x24ZCp+GKcZreSYy03kogto9GTPwDITVva0g/kU2&#10;vk9EvlSD/HLpWHy7NAFfvNINi1eehYJohe0hMWi2J4Ad7NHgwqCO3sDH7gwPRzyPzQePYs/2ragz&#10;N+HZxxZBOTih7+CRhf0Gj9BJ+4D7nAuk6IhvYwq76yi4mFz0mrZAyc4aA6A28odba4/Min6I+SBK&#10;606VojCq7Gx4s+tWHTJDzA7+zX7o3dqdLDYaY9plAFlyrlM1kH8AMbWzcf5pIJYg6lzMM47F+ezW&#10;JV03kH/9zGxIZX566b3vQmf4VVjmZghkbVslQ8FgtDmkM0PhAOejQcg4moCMvTkW3cpG7P6MHyLY&#10;xETP9zBnY4ZxCs5rm49ppll/x/4/curxKbyM67ges3iGA9Af3m0GhLfEwZ7fp7K3gvgX2YS+4YV0&#10;rF82HJuWp+GTRf3x/JIp6Mkv9URICqDcwG+YcoLMSzlxymCHd8NiEeRoj4oTlbj1zjtg42GP9L4D&#10;vgfvj6y7KtYjUq3OlqRVi6xYc4RTPcEgS35KeV+FI2JaIpFyoHMVcJ6C3WN83CYvOHew25dVcM22&#10;CCp3R8+SfIylJBAQS7SvNXMniGcwAJSRMoZSBDLZj/+bY5RHjYEkuaLI/n4NCRi6lYFUL/Ym1Vnk&#10;X8kPE7AmZwRSG+v5wrzYs/GE1roiFOmwrcyFGsH72CDtbrCj/u3PhuCKNOrjkTgH55nmYkb7HIyX&#10;wZQzgbfTp3dM5lkJiC8hI5+NJFM3+PDzRZekwc4K4l9uHu6q+J3HZ2Hnc0Oxa2kG9i4diXUvXaxz&#10;v9t8ItHk4IEagy3qXcnETk7YHuiPu1zJZLb2CAmOLL722tsKr7vuln88XDpbFarLCMhWC+O5wUOX&#10;ngpslkWWnuQ66czZlZsUb/sjvHaiZSk+gSzVeDyrIvSz5Lnu1NWDa4eSX2XsbqqEeT8CsWQfBCga&#10;MJ1ZjWntUwiXEciianVq8UH0bjKxlKSSXHWz8C8BbJbROp4TG5hzq2X2nVwSyigdGIS6HaBWl6qW&#10;1PjR5ZEwlPtSGHVHb7LplI4CzG2ei8kdsuiIfcRPgHu6zzJNxcXtBZhgnsFnng0vYxxcathIn+fn&#10;I8PLmsTOb81q/6rNGhGRH86A4vV7B2HT0znY80ou3lyUjKJl43X6rFT5od7GD/spHz6Jj8R7/sG4&#10;nvfLfIkI9S9O5B6s0iVvnF6XTsA6MZCJICsOYAg0AJkdWXrZu2qUwtp25Ft32BuDkH48Ev32JCGq&#10;VAqiyEwzHwR0eGIIgyCZyih+JiaW0T3Jxs7ifbNaZ+laD6MJrL44C+Ft0dS6gQh4nGCJY8gmxVJ4&#10;MRjtEFCZxGuUN7x4NliO+nqjvyQEoUbxFhuxlMWSDSBdTL5sEsP42gWWzAPZX+Z3yFTQM4G3y2eZ&#10;GO4ZC/jYcWxUA2DXFoAQIz/jvRQxgXwP2frMaj/Ppg+PKAigzv1q4TB89WgKNhXm4qPlmfjLWQor&#10;w1zQEpSKPcoD9xK08+m30d91cMSVtp4Ypn7GrKtoVRTxegjCkQzfhmj0NOXz556MMR1j+VOeg0Rz&#10;HgKpgZ1qLRPpfRscEEPd6k8WtjclUEPnMATqr6s6/HMQz+Y9ApZpBLIw9TTy3WRkGPsi7VQmEr9k&#10;gyELey0n8zFglPcKaHBEbCmZuMPCwKevLlHs6iPXkymp06OuILibqYN58TNH6pnJMotuXutMzCbD&#10;yvyOCQw1zwTeLpfgc65xOs97MBV1Ly2xEtuyLUHtUO3WYio/1+LDVNG80f7Y/upY7H3jbBQtzMee&#10;JdPQw46ADTHgEYL2Kfrrngzy/EJR7hyBHT5euFE5Iu3ngHiqKpCuOLa5JxnXH5G18dSFY0AOw1iC&#10;bgR/VplMnoVceJL7YpCC3k1pGFadSajIYO1kst40srcFwP8QxKZ5egrkTHbxsgBoGJ+RxVeOPpqj&#10;i2ALGCWtF9suk+F5aVd6SZJnk4ceqRPZ4mSU2hKWi9R9y3qH58zn5TfkUwgFUaM78zX78r3P17nf&#10;uaZxmGEeSZBO1e9/JvB2+VTq5sk817FslMHU2lJvw1BMDT6YUmoNGXmodTrmz7YQT1X09qJp2EA9&#10;vOGFs7DkjhwkhyqEEri3Ovlih30Iavy8sMdHocpDAd5eOOltwN38//8LYm+yiq8qslE+RREqsljy&#10;xqH7uhMajnBp9kFmWRqBNg3nUiOOZ7csodoMgvPKZqncM59MN43gPhcTOkbi/NapuKhlPua2XfBP&#10;QTyd/5/eehWDJ5ldNoiBVyocygIQs5+BWT/CMlchZ/0wDVCBakStzFGzTPyRlJpzi0gJyUp4w4cA&#10;k7SaDjTvo9cqBB5TCGmREbmJZNQrdR2JWeYRPPvBWu/Obr3wjODt8ikd8ygk5mNwWyzcG6it2YhS&#10;S6n5L2WP0MFgM0lhUFF3axHu/9fcvPOVm1u+snUosLNR6CEM6cAjQXbVGE+89tgkDCBI97t6oc0j&#10;CK0OBjQwoKs0OAG2Tih3ccA99tSH/wjEdi6jlK1TsS5f6uVTpBxc6QbLBi8yU2svu+zdDkivjEEf&#10;smRPQngo2fgC4/m4rXI+rq2divMIWgGoZaXGTFzSMAfXVs/DNTUEKhlPe7ssRSI42D3LLLeZprla&#10;c05uFYjNRE77aCTt6oXUN8i6krpjlx33VRq862U5lA2cZNVJqwR1strZDk4MGh1NMvQss9d84Vjl&#10;jbhjKXp4PPtUGlzgyv+ThU0D9Gy0KexHprEByrkIC4tUmE4m1vM76FPMFp/QPgsTO+ZimllW3F3I&#10;fmUkwsxRUEYGti1eSD4ajSEn+8G1KgQZh/Ngx4DWCuR/ZCFhhcrds1gF80dyJQ/ZO8GRIP7rtX2x&#10;esW5eOuvfbHxhdlYVzgXl1NONDi5oMHWGUZ7g/YKgxugCGgPA+6wVeh1JhAbDOkEMZSzYZUynDbB&#10;W+73paSQ6ZfU273L+0Pt5PUWmUsRSrCOwPlt52PWqQt0rndKh0wYn082FZdRLkvgJMDVepc+g9fl&#10;9kzy9wTTJDK6LmuNJHMau/uzkFE5CJFLqG9lYOIchehdmXBtz/i71Ro/dgfKGTJziwcMjQkI2Eet&#10;fLNCXl0SXNpFbngjzzRCL0aaQEhOpu7WGRECWFaQiFuuz+4E8WwtH+TzTGu/kNCfi37Ih6NR9Lc7&#10;eyQ/PQ004XAkvBqD4dQUbNlUh+fsfo+7Fcg/srCwdBUSWqSCfItUsE+h8nbLd3RXxU4E4ztLJuOj&#10;J3pi68ph2LxiHD5+dDzu9VeoVvZosXf9HsTlbgY9f7jN2w/P+LqemYk9PApVcio6b/29xTHOj1HF&#10;0rV7NMbouRIyubEHFaJMJJ+C6zG+/Xqy19WUEbJ85wKCWObsTiNbT+SRkqMTvDKPQoahLZcJ/P9w&#10;ZJt7wAB2z9JAxtNHsft/SKH/drJxiQAn+gzAPd3JxsK4Zj/q5Fg9ryJsayCCD3vxPH10TnkAFa1k&#10;PCZQzkzRPYIlYBMAT+mYowdfugZgLDLnB5c1Kimix6V+nBTJamWDf1khsiwU7iYf9gAOsK+Mg8e9&#10;7roQd7TUabNWB/rH5hOgiqICCeInBqLo6QycXDUMXy/ojjvGB+JON+pfVx/AzZcAdtFe7iaT4J3Q&#10;6OyGT6IiEEvJwW/3x2zrSI3p8S+s2u2rVkkt4NyWOHbj7MzZtcewi+1PbTmGzDuJDDa3bRouaJmM&#10;C1rPZfB0LiEjExplxEvAO5EAH0tGPJugGogMZOqhap9Katk6Mpw5hN01We2YGyJqQhDV6EeZwN5H&#10;VpWcEbwWl4WgUgrAAD8Et8ZDXaSQ2ZCJwEoyZr0NwefKPmMi35kgNk/GVNMULWkEoBK0yXlLjyEg&#10;Fo0u00fnEMgz9bo/KdgyHH4yUil5cbmYbXUdt4j2cNi2dVY9KlF6MtRZn+br+RTRvXiftejgmc3D&#10;QxXNPjdSz1bbvDQV2xcnY+uifPR1Vng23hEmGwPqCNQ2AbGDA8rd7amJ7VHO+7ZHRmEgj/QfUkIG&#10;rwL6P2bhn1oWgZzNH2lDGgKMsbBvtqEadUJIm4yrpRPMvSgV+uI8SoMLtLiYQXjMIBDGEepDkG3s&#10;jviWBPjVBcCjyVtnGdxbXOHf4KZrqllCN5EAjnqkULhPjmcCb5fb6FoSdnBt9rCUZ/2EwVxVOPxk&#10;dpvRiVwcyPOyBJYyq056Ba3LtWSwgHhiJ4i7Rg+ntk6i7BjNZ5yNlOqoH63ulosTb0vloa5J+PpC&#10;ne5RH42sgznwv4sNSyYHyfdltR+bu4cqnnmOL75d1g9bliZj2+JUbH16AGbFKLyY4A6jcoZJuaDd&#10;zgmtjvY45WFLECu029uiIjAAi11dJQD8fsDD1S+wSLzz5r9kTgnBq2TVc8arWQg+FcHOOhKqkSxF&#10;maGMCi4dzozaAxHYHI3QukxE1eUgtCrMUlut1heGeg+C10MHXBqAOrMgw8aWooAykOF82kJPuZwJ&#10;vF1ueQ0DHCsdEFEdAL+T3jA0+PHVyJ5tbGAI0wCW3kACOpknLMFkF4hluFuYWG7PaJungTyNfYj0&#10;Gd3ZLPzqCFYdSJ52keqausLmaSDmdTvR4O3+CDDnQT3JYNSD91tnuf1g9s4q34aM+9KCiVi7hCBe&#10;koHNi7tj49PDMMxe4bU4L7QpV4LWrRPEtjjlSYnBgA+ulumYx4MicAWPf3F0K460tS3S2786GH52&#10;t+eYGCKpOEuttoU+CN+VhfjmngR0An9EGfwQl9prPnoBpzuZy9BGoBlddBkry25LMnzcOYRMTStr&#10;43yaHBDUYAfPFgLi+y0LbM4I3i4XEDuSb10q+FqvKzYcf9g1y7A4gz2TE+IQqwEsE3kkpSaSR0As&#10;cmKSuQvEsi5QQDyfxznU65PRG310LtqGjUp6B62IpUK9nJdZgO3J97brhDEbXpsDG588it7ggvQT&#10;Iy0rP6zLl34wAbGjk8IXz16MdYsHaABvWNwX654ejX4E5tuJ/t+DWKZffg9iAhUMONr4GPiEo9g/&#10;Flc7uiGYt5UrGfSXTmAJYQjmq4qSIzL0Pszu57si6jNKhWoGaU22wktkQzs4tMuP3HnRAJCf/TQA&#10;E4RSD01WS0tZ1u//x/sD6l0RVuN6RvB2uS5NRdD71RugvmDQWcrbuvtnIzK5kEuTyavCwpP1KJ2A&#10;WMrIng5iGbnrArGw82BJqRkZxLYJKKl7CVopZSv152QLMx3amqVCvgPc2ft4NPl2yiFZ8Ue5VcvH&#10;L+BnZY8VcFeiNcg73WxdVfGqZRdiw9KzsGNJd3y3sBvWvjoBcQTkptBQSglfNCpHPQVTGLjV3gNG&#10;OzI0gVzvYosOdw9U8LGnYkMxhwBXLra/uiheYlh6ekpEWoFMONf1jeUYSgjdYG+prHmngs9fOpcL&#10;Pcygq60fJUUAGVnKYf2gNSVEkj1A3M2+5NAAONU5wr9D2NsCeif+L7jZF9E13giuc9Wg6rpIlUwP&#10;amK/ein6wuczQHRvC4BrgwfDx2Rq4KHU6JNlgJlwnYlpBPCU6sm4tO18zK49lzA+h2w8RKcNZUuF&#10;hPY0uDUH8l39CWRPGBojqLl5TkZPDVZ7ub/Fk+fmD4cGJ9g28ixa5Uz4DHMC+p0coRfVqlxrcPd3&#10;5hHEwG5CFL5ZOBDbFnXHlhW98O7ywYimzPjSxxdwiECjqwE1kqkgiNvJyg0O/qh1c8H2MD8c8PND&#10;i50Be93d0INgdv05w9D/n0mO2U0V2iknKPYYrkOpc6XOsew5N5oue81drJDMgCuM4PUlCzu3SChH&#10;IDe6w6UtmsFiBoIas+BvJOgrZGROZAb/km1lY0d9uzP4k6KCUsLK0Ha6LrVcbHnpujeAgd3ZVLh9&#10;zMMZdo4kMw+iwKD0ITAdqwzwag9gjxFLj2ZDCSd7s3HpyfUSXMokJ76K1r8ie05/LzkXA2zNLoS0&#10;j960RrZQyN8z0DJUnmQN6s5sTqpoxEAfbHruXGx4Mosgzse7SwZi5jleeJpsW+UaijIHW70wFI4K&#10;HQzoql088CkBO5f+EP1gQiq+zcxCT4OjDFX/+0DcaY6OjqNUHINHdqXzP7sC0w/MQ3RlBCKbwxAq&#10;wdYeQtBoQLAxDDENSQjeFAfP2xgcygidaGxZxHmzQtahTISc8EOwiaynA6vOdJa+UIu2y/54IZ3D&#10;zv/4YkPwuZpi4NkaC4djQXA7Hgq3kwHwqA9kQ6L0aeTrIJuPYsORjEYFn2UiWE+XQf/oQoA7UlqE&#10;8/lRO5MQdD91uJT6mmoF8D80BxdV5ESwfvjYcGx+ujc2LcvHx0sG46+X52AeAbrXEIgGgwGtIicI&#10;YtHDzY5O2OvjiS9jw3ATH3Mh/Up6GP0/AeIuC7sgsUCnmWS21zyFqL/6w/V6Ba+bXeB5OUEpuVT5&#10;wWUgZSDPoyc9np5NP4cey/BQNhD/NB42ZdHwagmFDzWogcCRAMtyIWjMIfBsCIJHoz8MLd469SXu&#10;YvSizvaBvdEyYd672RF5JXHo+3E8pIwtvUg9SL+P3p3nMF4hZVkY+m3pjrjtEYiriYVnrRecap21&#10;XpcSsrJyRPS7Z707/CsCEVOZAM+NAUje2Ney46nMX46yzmr75+akCglkfFM4G5uXDMJXj2bjo0d7&#10;YeMzszGeoDwSmwKzewDabcjCtnTe106XdFuZkwt2+XthXYyPZuXB9Nj/IIi1RVNiRFMXUgYxSv/B&#10;5XYYf+yYfxJUDlbpiU8HFBDYGmB9tvXXu3sKILsukgPxIkvbVznDqYn62WQZ/JBZa7a1jvBpCYJ/&#10;bQAiSoLgWshnJCn0/Si+sN8nZwi2xqv8lKVhBcnLwopl9h7PHL5LItF781D03jIAPbb0w+D9Z6Pn&#10;hr7o8+1ZcL6HEkJ6DpEOUjX+NvtCHq1B3P9rkmYjiF97eDxWL+iJtWTjzc+ejb1LZutJ758EhqDR&#10;IUhnIhoI4jqC2aTs9bJ9uBjQ4uKEgx4K+xI8cTMf4/2vTpL/L1v4M5GFunwWg8R+bQPhXk4d2uaC&#10;0HYypOSnf3LRyrWE7I9IRO0l8MMVeq3td2bw/sR8UzILdNamj8r3XRxRQCAXqb4EaVqnd7d4zPMp&#10;hc73eudbgftzTdJhlAkP/aUPvl04FMXPnoXNK4bh24fPwUCCc4GvAWVe8aiz88J+L1fs8/RBuaM/&#10;apwcYFQOaGXQVeduj0ovW3zj5oqxvh7IkQLcvwMz3OKVzgCxUEsUBol9v+yDhF25iKvsjohTAYis&#10;I+M2+SGKWjf8YBCSNydbJq1PUsX53/X7lyfmuMYkF9t6OFizCv9Jc3ZXxWEE8ldPDMH2lcPx3dN9&#10;sfrpYbjvhnypO4xPlDcOugThsxBffBISgvXekfjUx50BXgQ6XCNQ6+EFk8ENxxz8MIiPH+/t9vtK&#10;xieq9OC7vQpUJhkxlCCVVJawtMx8ky0I5LrIAfY+BPFFnc/6l8yeDdrewxFeYQFWdv1PmrOHKnAh&#10;677xSAGKFw3Dvmfy8dUjeVh6fY7OF0s9YqkvIfXWUumZ9ES6FFX5KDcd35GRK5QLjqlQvbB0gPod&#10;jyhJVy47PwUQ0OISVMmaNw9VbGvHgM7hn2zxcCazty/0DA381+eSWO2Xm7CxBwH41eOjcWDFUGx4&#10;ohsOvjEVD82NwXmDvfDSAxPx2Yo5+HrlBF1se/Fd43Hx2HCdG36WXmaIwRcOYXoifcLvGcT/yGzs&#10;iuk/O2j1CA0sUra2VinxW9igIRmjvPwV5o+LxKqHzkLxsp5Y90wutj4/UNcn/nJhN2x7rg/2vzgA&#10;ewt5H+XGhytHYt3KAlzCbvZpRzssS8mWwE78DwVie3vnfBdnD9j+3DkhsjGPHSWIs/Mfr1H/r9q8&#10;MeGj/CLs8Mg9k7Hl+Un4+OFueuXzgbdzUbw8GsULY3BwURbKVvTBsZX5+PZ5aueXRuLrxybLqmeM&#10;DvaX4h+/i+zEzzFDcPwq5erz8z+XvX2+jasT7N2sIP5NzTfcbpSfiyruHqaw+rkL8M7j/bH5pQEo&#10;frYHtjyZh6PLx2DPggE49HAq1j/bD6ueHY23l16gtznwIevQ/1CJeVsHBnx2brBz9PrZy4QScnLy&#10;rUz8X7SUSPtCG/4ASZEKd1yWgw1vXIEvlszBRw/PxJ4Xr8XB5ZPx9iMj8chfx8POXsHGRsm8iT/c&#10;yJITA1YGsb9I0wqI7d1drUz837QAL5U+YZhfoZO7gouzgqOtggMB62Gg7uVtJ1m5LGkn2aDxTHvZ&#10;/c6tl3/8KsnGLAj7FRuH29kV23h4WOc9/LfNK8Ah3dlZ5YsbnFWBB0FLL5TbDqevZv4D2Qu9Rxdc&#10;FZFAAHeX4fRfrPPt3N1HuYWFQrm4WOc/WO23sycSA9Kfig/EG/5+2ByRigXKHiu9I34xmwqQZVTU&#10;6xeseLGa1X6RPRkfWPisi0JVeDhKZZ6IXwK22gbgzYzk4rcyEn+RbPJxdC2iy+CRVVpY7T9r1yVG&#10;p0vh8E0BzqhwdQTcPABbRxgJ5nIXdxwPCMWWsKii7+LiCr6L/teWCQ1lYEjHFOWpR0CTrEC22n/S&#10;4rztV12fEoUO9xDAwRM1BF0jg9c6fwecYlDboWyBoDBsDY/GCk9PrPDwKFrs5VDwcURE/idh0T8C&#10;9Y1K5dNXyXrFzyIzsD44HfcoO4zycEAfD4cfATlMqfRgPl48gi63O/9lNav96zZraERBnI+93g3q&#10;Wy9/HPMNRZWjG1q9vFDu7YyDzgonpFSBnZ1eNFvj4YxdIZ74ONYfdxDgk/g8etFHYZFFcxkMEsB4&#10;09sVe4J8UeJhQBmfV2dwx/aAEL0QN4qPiebjZUkXXRdwFJcFt5HiTvbWYNBqP888XVSRP8ETQ3cn&#10;YDN4PM9O4S4etyYE4qiHH44JEzsJSyvtbXxcnUHhKDX0IW83HAwMwhZfH2yJ8CPw2QBcbGHiYzro&#10;4OPMtgpNygHr7BIxsfO9ZObfk44++MwmBF+6x+LV8AQ96aqbgy2clW2xr53dHy59abX/kHm4quKb&#10;5nbD2qcn4LvFU7HluVn4bvlUPHpFCvIoKWTlyss+vtjgHYEDXt6odPdAq72dpXSBVEYyOKLd2RlG&#10;gwFtrgaYHexgtrGshCEa9fIuo7MN6vga3zqE6SVdi+hHopNRbeOLFmrmeuWM3Y4GrAiLwb25PZHo&#10;6gEvdz/MHxFmlRdW++fmLIsDCLQN716LjcuH4+uneuKbuzNxYtFIHHtxBr5cNhVvLJ6N9ADLlNTb&#10;lA0+9QpGjSdZWTZod3DSbrYhmN190MpAsN7eHqe87NDszgDR1l7XstshdZ0pPSaSxT9NiUeJe5Au&#10;CSYNoZX3V5GtD7srvOTkixG8L8/FC07KiSAOsUoLq/1zsyeInSgdZLrptsJx2PR0OvYv746tjyVi&#10;54pcfLe0N4oKR+K9xWPx7EMjEUiAjaV/FRyEo4ogdfCyVEYiAGvZGNoc7NFm74BWAtto74YGOy9U&#10;eoXhI4L7Oj7vM08PFAf58z4fNgLZmcoLzfY+qMzKxoN+jlIyF89fnoGNz03C/LNDSeTKysZW++dG&#10;kOQ7EoSzhgfg0yfH4bvHcrFxUS52v9gXa55JwcZlOdiwLB9rFvfXq15eWzIDBUmWhQGfhAZij8EL&#10;JgaDYOAm5b10lSQBNRlYmLrDzh01yhVHHT2wn5KhQblQSxvQaCB7i8529UG7fyQW8Ln96S8/dC52&#10;vz0O3yxKx9oX5kDmervxHDtP12pWO7N5KlUobDxrdBS+XDkH616ahVV/64GNKwdh0/I8bFncDTuX&#10;5mD3igH46vGRWF84F09f2kMvDLjdVWFPZDylARnZKxqHfG1xwstWVxGtNtijxs0RZdTMR7xdUOYn&#10;uWdXLT+MjrZoY7Bn8nLDpkAXHeS9smCsnq+9/pksbF3WDRtfmsOYUOHSSalWEFvt/7fZY6JHzRod&#10;WeRLUM4aG493l83DRwtHYt3SgSheTACTlfc+nYy9S/vj6yX98O6K4Vj3/qW4fVgQxhFob9g645BP&#10;BMrJzHXOUvLLA212buggA5upb+ttRWK4oJ3yo8bVHSXe7jga6I7icE88E6FXxeDNF6Zg2/Ke2LYo&#10;BcVP52DVwyNhYOOygthqP8tmj0lMnzUmvtCZLDltqC+BPIZyYgjWPpaG3csysWtFCtYvSsTGwl74&#10;8pneWPfsWHyx4Bzc1MdFB2RSGelzB1fsD4rAYZ9gHPXwR4VfKI65emKnkwGf+Xni40h/vBbmgWX+&#10;TpjJx0tabUicwnvUwftf7IZTrw3Et3/rjQcuypOU3x9usYHVfiO7aHrGKIK4SJZdXXluMD5bMg5f&#10;LB2EtYVZ2F2Yi01/i8WG+2Ow6Znu+OrlwVj1zki8vmoyPl40H1efE4R8g2VxbfdOF70rQ9Ay2CGg&#10;lSzFNUmOuCrDHrcM88cLtw7A6meGY98bPbHm0TzseuEyJHspPHBhnjU7YbVfZ1dNCEi/cnxwoS9B&#10;OX1cKL5gl//ds6Ow9tFe2L+0L7YszETR4ix89FwuPnihL9Y+P5ZadhK+fXY8Pn3qbGx+cTa+XTwJ&#10;W56bgy+fGIvPHhmEjYvPxYanJuLTh89B0YqJWFc4ltp7KNY8nUvmT0Xxi3Nx74zBcCfY75o22JqZ&#10;sNq/xy6ZFp1+2dTIwtRAhatmpODbV+dj0yvjsGVZP+xf2APHHsnBkYcycOL5POxZwsDsmW7YvKwH&#10;tj43SG/qs/XZc7B5xRDsKOyNTU91J9vm4oune+DbNwbii+czsW5JLLavSMaXLw/FDRNi9LKve6YP&#10;trKw1f79dtW0xPQrp6cUxkWp4nlTE/DRihl4b0EPHHh5CDY+kaZrPW8lM295Jh3FSzKw5ekEbFkU&#10;i93LU7B9caIG+PpH43HghX747ulMfL2sG75akY0vlqTiq8IRGHdODpwI4BsmRFvnIFvtP29zpyYW&#10;BNmq4vE9HbB6+RQCchS+XTQEqx/pjQ8fyMY3C3ti9YIkrF+YhU2LM3Hk9f7YtCSN0qEb1i3rjc0v&#10;jcRbC3rjq5VTcOd5MYh0UVJsBWNGZlvnTFjtt7Urx8fkXzkhprBboCoemqLw5I1n4b2nZ+G7ly/F&#10;O4+Ow7fPzcRHT4xC0bNj8P6ibih68Wyse3MWPi28AOPzfeBD4HrRhyapwjEj0q0a2Gr/XXvyhsEF&#10;F40OLQp3UcWRXkqPuAU56cIy2v2cFSJ8FAJcFfwZLPq5qmJ/R1V4yZgfz0m2mtX+J+zSSQn54sHO&#10;Sru/HN0sR+283vlQq1nNalazmtWsZjWrWc1qVrOa1axmNatZzWpWs5rVrGY1q1nNalazmtWsZjWr&#10;Wc1qVrOa1axmNatZzWpWs5rVrGY1q1nNalazmtWsZjWrWc1qVrOa1axmNatZzWpWs5rVrGY1q1nN&#10;alazmtWsZjWrWc1qVrOa1axmtT+GOSiV7q9UfrRSBSlKFWYpVeRLD+x01053pOcHxhd6KENBz4DE&#10;n1Vt/KrosPQce5Uvnsr3EucLWCuWW81qVvv9Wj+DSu9tUAXn+XgWJjuoonm+HkXzSJQ9SaT0Avr/&#10;S3KJSo1KslGrbANcYS/bPdDPdrTDTFs7XGnnjGtdXHCpuwume9hjuKdCLw8nkIjhodzgqAxIU86r&#10;wvheCSTVTDf7/EwP24ILQ1wL6UWZ7rZFPAHt3ZUqDuh8/e52Cjk8ptGD6XH8H+8vWpqXXri0Z1rB&#10;8p7WvVCsZjWr/ZutHwlxAMlqeqAqjCfhDLKQpXa5PpQ+mj6G3vs0nxboVPRQTlLhgtzEggdzEvJJ&#10;WvlUqwVzQ9wK82WvHJJYBv08X0/cHROGewJ9cIuLIy7mfSRk8PXFi3uRmBekef2ImAcNCR81aHDk&#10;KpIw+JqY7+WCRyKC8H5KPLampeBQUjxOxsWhLDYKpXFRKEmIwJGkCKzPSsLW88/H5TEx4Ishmd7L&#10;oJBua9m3Xe67KMSAe2OD8Hy3JKwe0BNrh/TF2oH5+KpPDj7vkY0vcnPxRfce+DSvBz7p1wcfDh2A&#10;pT3SMd1RoRufLzsTD1Fq1c0k9cFWxWw1q1ntl5gQ3orMxILp9naFZJFi2fqcRAwSMW6Mc8bylHCs&#10;SkvE5zkZ+CY3E99mpWFNZgo29eyG7Wf1w2oS1hv9crCgexKmBTmLYtQbkjmRNP0dFPq4KpwfZIPF&#10;2RH4tn8OjvbujqrkFNSHhKPJLwQ7+Nim5DQYRw5HUe8s/MXXBiR2RNFJ3sVRNqp40FmRCOXtAi+F&#10;JbG+WJMaif2xwWhJj4QxMQAdCd5AgjsQZwCiXYFIZyCcHuuNyr5p2D4oG8+HWUhf/Ll4J6wbnIBN&#10;vSJxtGc0KrLCUZcQiMYwTzT4u6LF3wWmUE+Yo4NQ4mFAmb8fqsNCUR0dgbIYPodkvzMxCmtTY1DU&#10;tztu8rAFSVgTfR+S8iQXZd3y0mpWs9q/ZiS8Aob7xaIMScR4NjsJ68/pic0kqbV5ntiU446DOcE4&#10;mhGEowm+KInxQn1cIDqSI0h84WiODkZbdjIOxIVgc0oU1vXNwsr0CMyh4qSyBlUzPh8Yjw3dA1Gc&#10;yNeKckVDlCcQ5QsEkDQNNoCnPZAchpaUYGwKscd3WYFYPyYLjyY7IpvPd7VXcCShi4ItHJyCr9PC&#10;UZYdD1N6FI56KFTHu6Ai1RGnsh1QmeOAuiwHGFNsSciKZGyLtlhPNKeGoDGbz8sMwsFkD+xNNGB/&#10;ggtO8LnNSd5oizTAHOjAc7IDgp34PJJ5uCPaQx1Q5q7QShJHgh8Q4412fwc0etugKdAV9TEB2Bfm&#10;hU/8HFGUn45PxvQHSRj8TjHJ2UrIVrOa1f6JXeQVOOpiz8BVQhiXeAVieWwCNnbrhiOZiShNCkAt&#10;SbM+wQEVsQonUxxQkuKE8kQn1MU5oS2KhBVGDyFhBbsAgfRQDxij+byEMBxPisTO5EisSwzDpmhf&#10;VMZ7oCXaie6gvTXaHi0x9miiN8ba8zX5PvTSBCecSnXHyQwfHEnzxo54V3wU54rzHRVmOys84u2A&#10;DUmxqEtORWtgKEy+VMGRAWiK8kBlghuOpRpwKMOFz3Xh+bqgikTbFO3G8/TiefrAFOaHxigfVMX5&#10;oCzBB6WJPiiP90F1nBfq2ME0xHigLtYDVTzf0iR5PTe+lgHH0hz4HdijMpHnGm85d1OkA9oj+F2Q&#10;wBujvVCeEICDGeHYkheHz/okY2l6CC5iJJDF73cGFTI7FCshW81qVvvBBjioAobQxZLbfGNQH3zX&#10;Ixv70uJxKiYY9SGeMAVTqYoijHSCMcaRhOaEsiQXEpETauOpBkmebdG2aI+k6oygh9LDSMpRJD0q&#10;RnNcEEzxoTDGhcEUG8T/CVFT9YbbaxIW4i1PspD7sTQnHE131eR5ItkVZYluJHMPtJIgO+J80Ual&#10;bUzPQHVsIhrCYmEOjwWCqMY9qKg9SbAhAewIfDTZtof5oCVSyNYfddGBqKU3Rgbyf/50P7SF+6Eh&#10;2g+VcX4kfT+cTLQcy+Mt95XH++vbh1P9sCfDD8XdxH2wM9sN+zMNOJzugpPJQvBOaIiVjkXcBTVU&#10;zaaMYNSkhWB7mBv2pIfh2KBu+IikTxLWKZV0B5uiCGXdattqVrMaLUVI2F4VD3RSuCvGFZ/3DNek&#10;czLSmSRMlRtBEqY6bIt0Q32kB4nLh4pT3IvKj7djDKiNc0E11XIVFaKoxBoSak2yI2oSHUmyLnyO&#10;Kxoi3NAY5o6mMIMmKyGtJh4bYl2oOt2oQsW9qE6pRJNImMlBaEkMQUtsIBrC+X6h3po4EUES9XYH&#10;fNxhDHbX51BN9VuW4EylzXOOcaYyJdGHsBMI9uhUvv5oiApGWVwoyuL5elSsooxr+Z6izkuTPHCS&#10;XpZoUb+iaFsivdBKl2NdjA8f54OSJB8cS/ZDSWIgCTpQE7Wo6dpYi3qW1xRvjfdCLZVxVZQn1Xow&#10;qtLCGRUE41BCCL7ula1z3fzq4UFlTC+QaXdhDg7WQT2rWe3PaELCJIFiHjHZoPD58BTs7B2K0hSS&#10;VLiCMcyGJEzipLI9FeqME7E+aMyKQSvJsJ1hfVsEb5O0hNDKEw1aHR5PdcKJDB7TnbXCLeV9FUmu&#10;OrXRlEgCTPZm2M7H04X0ahn6CzG2RPpoopXXbfLzgImKFVGhMEcHo5n311Pd1kf5ojXWFx2RrjDF&#10;OaMi2QH7UhU2ZdN72GJbnh32ZNnxPR10yqQ1ysBztHQeZSTNwymBWt3Ke1fHO2lFX5ZkOUdR+NXx&#10;Bt2xSHoB7DA0mYtT1baHu+nvQTqgJqrqpohQtEQE6+st/D5+6Jz4fTB6aGKHUh/rjbIId1SQyGsS&#10;g3AywhvvhnkjiSTsRDfQo9094MljqJMzQpyci0McnQrDrWkLq1ntj22JSqXHUIFFK3WRL0lY5sX2&#10;oH87qj8O9cnG4XBvEi1D+1CqyVALAYnqLE/wwvFkH+2VovhIoFb/+b47I1inJ2Tgcr6bPR5PS8HC&#10;5DTcEhSCc3hf55S+4jQq5c6fzGpWs9ofwRLtXEYl2bkUJtm6FMsCBFFgfnQSMiZ7KEzg8dVoT+zM&#10;CEN5apAOs0UVmiJEHVqIuJZqWHKnMqglKYQzkYzV/38vY4dWOyAJx7tH4lhSKPYE+WJHQBAOZ+Xi&#10;6+w83ODhoedWh0ikYiVjq1nt929Uvempfi6FQrxCutP9Q/Fwbg88lZOC98/uibtJwtfz/tVpJNgR&#10;mdiRYMCxBBdU8ii53UaG6TrvGeWhZxc06EEvPxKKlYh/qUtOvNJXwRiigHgDEOWO+iA3VCdGYWNi&#10;NO5zsdNqOcNOz0GWRS8XyaBemHVhiNWs9r9jAWyQMrjDo+R3C2OVKoqjKweLe7ioIqpdfZ8svQ0w&#10;WBZCXBQViOf698aX9BMD8vC5i8LuGE80DUzBkVQvbI9QqMz1x3GdM3UiGVtypjKQJrnP1giZZeCv&#10;88OS0z0TyVj9//e6WANak11R4qdQFqzQkOKFmswQHO8RjdXJ/riNv8so/l6yEETSFNKJhrlZ8sn8&#10;HYvpRY+k+xcOdlYFf0sPsJKz1az2W5koWwlTPbzVKjqk5gEJWK9Yk4UXUvdAFjpI442n59orDHG1&#10;5CGH0ufQ3w0NwIm8XJQnxqMp0h+mCA+0StpBz3owaOKVASsZuNKDV4lyn5smDxmAkryxzLu1TPmy&#10;EvEvdZmf3BgdgJowf1SE+KIiOhAVyZE4khKO9bG+eD/cGa/GuOKVdF+83jsSbw6Kx+uDE/Bi3ygs&#10;7xaER9MDMMpGgUSsF7SIap7sogqtC0WsZrX/kPXLiBs1TalVktcV4pWlxg91j8LriUHYlBaDw3mZ&#10;OJHbDUfS0nEwIQVH07NwKrcnTnTvjqr8XjiZmYq9AT446eMJREYAoSEwuzhapnV1zgQQMpb0Q9cU&#10;sqp4y5QumdFQHWchDz3di6pYpnLJURY5/JRgrP6vucyuQFg44BeKDp9AmAKDYIwIQWt0GAk6CDWR&#10;vqgKp0rm9yzfe2OsJ91d/z51US44xt/oxNnd8HyMG17Li8MbI3qBRKw74Txi5f7EcCshW81q/w4T&#10;Au6bFr9K1C0bFwroq3unYUNOPLbEeaGiuz9qUmTOrKMeUEOkrCgLAsIDSbJ+aPJ3R0OwO1WXge6C&#10;RqosU6SLXpCBCGcL+bKh6+lWkvuN9tFzZSX/+73ztgzQST5YiPd0PxPBWP1fc+n0pBNEiIERhiua&#10;IlxQSwUsaSBZuNLADrAm1BGNwY5oDXCEkd4a4IzmQGc0BjmjLsQRzQmuKOFvX5ITjA/DHPFW9zjc&#10;nxyuo6M0pYruTYiwLhSxmtV+jfVNiytwUrbFYWxU59opPBnqhc/CvVGbFQ+kRKImyA5labY4maVQ&#10;k6bQnGSH9lh7dEQ5whzupAm3OoT/D7fRS4Qrsz1Qlm3A0RRbHE5SOJUm+V+qX5KsuCbbmC4CloUP&#10;kgO2rDjT5MxQuotELIsuLOkKq/8ylxxxTZRCbbxCVbJCaZoNDqUqPR96b7It9ifa41iiM05Kaije&#10;C1UJvqhIkBV+/rzfD+UxBlRTASOQ3iMSWzxkHnUM3uqVjl7EzAAScaZ1xZ7V/kwWl6pGDR7pU+gY&#10;oYrEvRIt7pn0gztGqqK+Qx3FCwMCVIG/v8rn8e8GWQxKpQcqVUgS1rm/yfTlfk7Ykx6K+owgNEdR&#10;yYaQdHlspKo6UyO3+h/fW6IYAUXYA0E2QJwfKiL9sCMnGc+lx+kKeeF0f6VWEUvWFIXV/rjm5aDS&#10;07p5FQT7qFUZ3bwRl6Jw1khfXHlTLnYdfQLAhyg+eD9KG1bgUNliPL1yGvoOdYITlYu9q0IAlYyz&#10;rcKEfNdVk/Jdvm8sBoOtVsJsQBhLXxoZir090lCWFYHjDFulaM3RbFccSnHQK8PO1Eit/ifwOAPq&#10;GQFVJhIHvYKwJssXb/WIwB1JXnoMQRboONOVPd1OFc9NCiiSGtL0wqFeqmB+WJh1poXV/rfNwUCl&#10;6syw7nR3U/n2dFuDKnDwV6sUydTZUcGHQN+3+RY0lT8MtD6G5pqbAdPtqDh5HsmY13En/TYYG69D&#10;XcXVaKm9jY97CGhejE2vXYKJ+a6w4+u4BKti/25BxQHdghET7KqLnL/fqxf2ZWToWrd1wR5UPU44&#10;nuaKTXkuWJNhj5JkKxH/WV0GU8vT3HAgyQkHs3ywPtkdG3vH4sPuUbiM2JHxBJn+9vBZPaQOMuYm&#10;B2CIt2WGhcyyEb8gIqQ4lsT8wqB8q2q22n/fwjO8RvlFqkI7H1VEL1aeVBEkWuWkQOKFIlHKdUf/&#10;zvvdFLzCFKZPVjiwVQh3IYw116C1+mJev4F+GUzN0wDzTF6fb/GOmTC38LZJrl9KIr4GOHk7//cK&#10;SkqfRMoAvq6fgmuIRc1c6ueITenpOOkbDLOHNxASBCntWBHiiB2JTjjUw18XqTlTI7X6H99l1WNz&#10;pDtaItyBhBBU+UktkHAgLZUY4bFnHzRmdceukFCc7JaNzdGhWBMbjM+ivHF0eB4eJIYvjAjVKQzB&#10;2/MD+qyyErLV/ivm4qVGRWR4rxKSVS4KJGNceWMSXn9nGmoaF6Gm/hmUVixERfUyNBpfQWXjChws&#10;fxxlLYtIoC/C2P4A2tvvQHvHrWg3X492XEm/hH4+fS59Nn1m51Fuy/0X0C8iSV/G16A6broeZfW3&#10;woxX8e3+v2L+BQl64cUsKu3PYgNxIjxET21CXDwbVy8gNRHHgjxwKJwKuXMArS7OU3tNjDsqI12/&#10;9582Xqv/cVyIWKYRtkV4wRTuo4sk6bKeQYFAYKcHBfO+QF11zlIG1DIoK5Xt9qeF4oO8dDw/sA8u&#10;C/LVO5+MiwrD2MjQVWOiQ6yEbLXfxpy9Vb6rpyqyIeE5kIhbTe+RGF+lL4Kx7SbU1oq6vRsdbdej&#10;peFaEucdvH0/CfMutOEWmOituFG7EdfxeA2PV/J4OY+X8HgRjxfxeAmPl3Xe/5fOx13H51+JsqrR&#10;fE2+Nu7F5j2inl+gv4MZfe114fCZ9E/6xeDIiO7YlBCAHTFBKOuWgRIq5QORoSiL9kFFhAvKwpxQ&#10;FWVAQ4I3mpPZ4BKlwZ25AVv9j+Eyv1vqfZxMshSyl+tSzF6KMsksC5kD3uXlCeJuuqazFLYvTTLg&#10;eLIXTuVGY22UL9Zkx+LLQXmYTbwJIctKPtkfcEy0NY9stf+w2TurfAdHVeRso7Dw0elorH6WJLiE&#10;fj+aambwSNXaNovHC+l/oV9vOXZcCrNZSPpydJBg2+k/HEUNX9J5lNuX83glOsx/oWK+Dh0dN1I9&#10;34yO9tt4v7zmBSitGcjjpXTJJS+CuWoJ3nxuGtwdFAyOSh/9OzfGzKfLCrkr6Lv690RZRjhaUvzR&#10;lOSrG2d5uLMmZasa/nN4V91mIV4hW11POdkNx1Msu5KIH0+RAV6DJl8hYpmyKPllWUnZIYX74wyo&#10;jnbDwbQQbOyfgVt8HNCf+JKVeoOtxYas9u8wWRJML5DeXeoueHR6oIcm4GI7ElyIh0KfDEWCfQeo&#10;fwBopkJtJ/mahYTnWrx9Doyts3m8gLevol9NF1KWFIM47zefz/skX0yX63J/x2V8zpX0awATidx0&#10;4w/ecSWM5ml8PIm9cQ7f9zpefxKHtkrK4nUseWskCtfPwlY8gQNYjr3GJ9Ha8Qqqdz+BBybGy+7A&#10;eMpF4asAhRMp3npqmyy6KAt1REW0AfUpvrpxiiLqWhmnF2F0zgGWxth1//+Cdy0SaYhx+5HrlWT0&#10;rvP+4dwt/5cpfD+4LMO2LMUWlxVp4pY50JY0jnzmLpcw3TJH2jJPWvtp53K6/3CuXa/l1fkalv9L&#10;qqDr/eV61znLuYp3EWDXuctRiLM00aJe5XXkubLQQz6LPL/reaJm9Zzvzs8sj5FqeOYwD7pX5zJ1&#10;y3NlfrIsCqnq9K46IfKaLVEeui6zKdzLUmdZT39TaKKfCrPHyR4xWJXgizeH9+paKl/c00rGf27r&#10;52VIX5Gami/+ek7mj3yAUvkyWT1Vit7IDIefWIiX+yjvwMBVnspOVxuTcGu2k8I1Yc64OtIJF0TZ&#10;YyZDtMk9Y+HD/yW5KXy6+Fy07SNZVpA4dbrgYrRhDpqoWuupiuupctvMVK7tJOKmK4AaIcw70dj4&#10;F9Q3XAATybi5rYD3nY9G42Qer9BKWdRwh6hhcVHHWjGfTxdSv4l+D/2v9LvR2ngdGusvganjEt4W&#10;lT2Vxyk8j/FoMI3ldXmOqOmbcHDXebhuuhNyef4rExT2ZQXonSDKqWiM3cJxMNYVh9I9cDjNEpZK&#10;Y2wiQUvBc6khcTJZGup/e9aFhdC6SEwKrusi7pEuaIuSPfCkqLsTmmJkTzwpPuSC8kRLDQw5tiQa&#10;0BrjjJZIZxhJNKZITxiljnKoL5pC/FAf7IeqAG+U+7ujKtwXzUkhMDKKqE/2RykfeyjIE8fDAlES&#10;xtv8f218IExpYXo7poogu+9JUVyTqyZ0WQDD15UtlBKoSPkdyv9klaIsFTeH8TwipFqdAZU89/Jk&#10;V5RnknAz3XEyyRGlcfaoiXNEVYoH9mZ46V1QJLUgHYfUfZaVdrKFlHxmKbp0OMMB+zN5TLfsDSg7&#10;miCUHsLPz+/rzN/r/++ipqWc6Sl+7xWMpOr4uo1J7ighXr7j8dkkL5CEZXZFMdualYz/6EYWTRdC&#10;lV2Dp7nZ6Cpi9OKBXgZdqFxqskrvLGG5TFSX23yODtWFRO3sFIJcVHGQj6FIPILPJQnLZHZcFBKJ&#10;93v3R/mwkajI6IaSiGjUJSSjNjkNG+Pi8EqPPFwR5a2L5Xz11ASq1GUkuvt0LrfMWKDTC3WYhSYq&#10;YiFWTdAdJOJ2UcS3o6r0Mnz7zVBevx8tbTI7giqYCrqlfRpJe87/Q8RzYSbR6xRHxwVoahFFfR9d&#10;SFnUMVU0vbVjHl2UuaQyrkM1O4CqyutgNj3O22/g/lnBmMvzL9J7x/nBlBiMmnhvHAp1YFhq2fpH&#10;SLiL5LqIWMJVUVlnaqS/nf+gQrvIWEptyrme7kKIXd5FjKL0DkXb4Gi6M05ke5GwPLE3xRP7UgOw&#10;Lz0M+1MjUBzpj4MJUShPT0ZVWiLJNhhH/bxRGxmK5twMFBoUHnFmR+Yl358filMCsTXcBcd5Tuid&#10;oM/p9PeV23LOlk1GvXQKwPI9iupkp6A7EUvtZn3eJLt6KZ7Px8ouHTK41k4Fi1A/kq2/Lp4k1ezk&#10;KPvqiVLVypbfQdduJ5JSkPeQjtNSgMmF/5NtpaRI068j4qp4f1Sw864OdUZDuAOaY1xRk+qNPd1C&#10;sDo/ATMoXmR5fRbbZIJ1ld4f00i+o6jmVmVEeOrpMzIJfZqbLW4L9MKz0aGoKZiMD3w9sC8zCeW9&#10;crAnJRZb4sJwIDcNxwbkYvPALHw0ujueOTsN9w3JxIz4APR1t9OkLSpRVqR9k5eL7bGxOBkcgHYZ&#10;TQ4IALx8AP8gIDYJxxPSsaNPL1xDwMmGmbu+vYTKdwH2U/XW4Ra65II73UiibBMVLANt16O66Rqk&#10;JCu89nIO77sDbe3yP6pmSH55Hon2vE7SlRzxNZ1OUhZyprLtwGyq3NGoajqbhC8pjWtIzLfyKItB&#10;HsexIxegzSiK+Rb6dWhqvhTt7ULQD9L/hrqGe7H/pBD3+7qDejfRDm19E3HSx143+noSi6QmZFBH&#10;SEHUmig1yQ3+rxDx9+mA75WmjOhb1Ka4KE9Zdi3LrJsi/fTIv2zLJLMEhLQaGOG0kORqGN7Ldvw7&#10;qHS358fhW34Pb2aH6rm04+jn05cmBmDNiHx8kZ+BpX7OuJb3SXpHfnepTndXiMLm0bk4NDQTuxN8&#10;sMffTqc1hBglnLeQq6WzEDKWdIJsCXUyxVIqVBS7rHYTZawfF+WD1pQwknCIrqxWFRGkt1VCeCTV&#10;bAwQyKMvMekvG5halpSfTPTHkRTZyknKkPprxSppE10LhOci35nkeWUXafGulMYvc35/ScFoJBkb&#10;ScZtEYwqwp1QTTLex+/xq+6xWNwzXX8/cba2xVTGVlX8R7JEEnASCdiVP7BUihpPX5wbi3d7JmFd&#10;LlVLfiaORbHxRfrq+ZHmIBeYghiKMXxDCkPGSHuciLBBFQHZQgVj7p6EnUF+OJrTDUVRsbiDr3c3&#10;/S/07VSHxzODcCqVIXqY0n4q2R2lqT44Ltv/hIWjMiwMG7tH6kYZbqNQ1vYkTuFJnBDFS7Wqc8Km&#10;C4BKSTuIEr4be0/OxYKlUTC4K95egqaGm2Bs+wsJ9UKS6TzeR9KkkrYQbpcq7iJiGeSTwTyZVXEJ&#10;qhpFCT+I9z8YiDCSwaD+Cgf3ylzklTC13g2T5JN1qkQUsZyPqG5Jn4hyfhE1x57AYJ77tqEx2CO7&#10;BvMznwpwQA3JQEhY1KYln0gPt4TMUubyv03EXSpYjhaF6UfyCSQJBVPNhmFvWoT2AykROJIUgZPx&#10;YaiMDUVdVDAJLRjtoZ2bhwbxGBqoy0keTo/GxvwULEzyxlQqXYbUulqd1OuQHZOlep0ckxwVhifZ&#10;4KNnb0LjrrdR/+UyLBufg+v5e77M72dv92jsk81Co6XusoX0RclKJyBV06RjECITRSoF3uU7FQIW&#10;wpb/S+chm4oeTQ3XGNQzEyIDsDWaSp3C4FhkPE4FR8IUGqb3u5MNRYvZcXzZKwyf5kfgi14R2JBj&#10;+dy1UWEwhwQDwf4wU0kLKVsG5iSHfObv9l9zGU9wR024h84xSzrETGXcFOGKowm+WJcdizcGWHLF&#10;cbZ2QsZF/P6sqviPYDcmxOQPdNQDZuARhSmRWJsWjn3d40iYUSihMjoVaIfGINmG3YEuR5JdhEJr&#10;jEJdgkI5VWhJGo9JtmiT3Q2CnWFmeGeMCWejjuVrRGE/G+sOKpnDqQxZ0yXPZqv9UIYDDmS4YH+G&#10;ZZDEHOBKsg/HXiqPZTE2WkmP7EfCLn8QNXgEZQ2XwtgiatUyc6KteibQcQ0aqYDvfiwSBoa2ks6o&#10;r74D5o7b+Bj+r1UIe45WxpYUxOmqWIhY0hOX6VkUZjzGx76A554bCVcXBQOVuacbP2vjEjTWPYi6&#10;GlHAMm3uQjTUyVQ3SVEIERfA3MKjaSEWzAnDU6lUc9nspERZ8jO18POUR7tTPVmmLklobYoQVWwJ&#10;n6uk5jDD3P9mjlgTMc+lMcEbJVHu2M2O4wA75E15sXic2JCpe7fQX4wLwJYhPbF7SB62ZMdjc0Iw&#10;9iSFoiQ5AshNxdEgD2zyd9Hb1H+QHYEbvBRG2ylMT3TAjrcXoG7vuzBXfY3y/W/jyJZCVO15A/X7&#10;3sTJzc+htPhlnNr4PBrXFgLfPgesehwd91+Go+fmozgtGLuoQo9SENQkhqAlPRZ1JMYTJNQTMcGo&#10;JXbLgt0YzvvBlBCkNzQtj/TGKZLqsZwY7OqVgFfjDLiQn2EMXfanW5QagPcHZeG9nml4j53Mlt4J&#10;ODmpD74YnoSrfSzpN8nLiji5gqLgs5QoHEpNxFEvX5iCZZFGT5j8PHCI/0duXGeq5Je5ZcaFRXFL&#10;ByJELC6dthQW2pwVh9d7dddtIprODqxI9jjsbMpW+72a3q5HqUJJQ6TRX+zXH/tyUlFN5VAR5c3Q&#10;TbZpd4Ux1oD2eBd0JDihheTbGKcY3tmiksRbmmKP46kOOJLmhCPpDijJsMfJNB5lXiTDyRNxgTge&#10;T4URH4hjVEVSl+Ekn1OaovTzZUdfyb/J7hIIpcJmOGYOs8NhEkHJ6F64h8Quodijl6WS7F6k34O6&#10;Opk9IbncK1FTI4Nnkj54GDfdGgAPqi62XpLxU6gslxyy5HWvQEv7FB7nknAlPSGqmCpYq+IuIr4c&#10;JvOtWP3lXAQGK1x/QzcksJOJiFSYP98T9fUP41SpzM64hQQvA3RCwNIZkHzZMZjreb36ZszPUDjP&#10;XmFtN2/9GWSgSnKNtfJdJHniQOdgnShfyXFa9p4zaBWnyy3+ihzjr3Uh4vIAGyA7jL9PAPZmhWJD&#10;30S9ZZNM0ZM6G/NC7XAuVepAXhefRr/ZU+EBX4XbPRTeHZeBW6lsp7ITk/GEwQ4Kl+R6YudLdwNH&#10;P0fT+pdQXfQs6r9eCmx4Adj6Go/8Xb9ZAXy3HDVfPwMcfIf+Ljq+4fXPngBIzPh6GfD8nVgUrvBK&#10;giu+zKVC7ZuMb7rF4hN2AkVZCdg7MA8He6dif3YUihODsDkpCNtIjuv7JOHlND/cFqj00uLbBxCL&#10;b9yN6k8fxcJZPfV5igvpnkU/j5i7c6AvNj15EZq/5Xme/Bp7Vt6FF2YNxST+XyK7rzISUNo7B7u8&#10;XVAvCzcyk1Hn4aDV8Zm+23/FZdqbpD4kGpFUSnuEhYhF2Yua35oZj48H99dErKMIG/tCacOdzdlq&#10;v1eT3lR6VRlom+Pmiw+79cCRuFA0hJKAqdRkWk59gjuqE11xKtaO4ZvSW5xLGC2DFnoaVmxXqUZ/&#10;DaCjqfY4lG6Ho0muKIn3oiIMYk8fovNytckB+rllyQ5Uz/YkHgsJyyojBETpFUimWMVOQKEpLwzf&#10;Brphe7/eWMTQUnKuL/0ljcT3lCbD6o4pqMU0NGs1eg/qK27EXdcGIoSkcHzfQ7xvOWC+H61GyRNf&#10;2UnEkpoQMu5MT/xEFQsRHy4hYeADvPzmFDhSCS9c3AunKm9DbdP1qG+6mIr5UjQ2yBS3q4G2a9Bw&#10;Qsi5EAe/uwF9XRUeYkdVOi4LewPsgR6ZaHWxR7MnP2dGMHanuGFrdw8U53jgSKplKpSoYSHj1ijL&#10;PnR6itUZGulv4fJ7mxN99XS7XeHOODgwBasHJGnyEaK6bXJPHF37Ckp3vIvKPe+jovh11KxdicYv&#10;F6H2nQdw9MVb0PzdIpi2Us0e+5DHF9G45lkce2cBar9cira1JN4tQrwk1rX8fdaR5L7j71n0MG8/&#10;Dmwn2e4sRNOahaj/hgS8YyWw/3m0Fy9G66aFvM3/H3kDTV88hi/unIbr2dmJWhUCHUS/gt/5/cle&#10;mMXrw+nSeUiKSK4/eW46yj9+GC07X4Dx2JvoOPUuGg++goo1T6P0owVo+oTv/y2J/8ALaNu+mO/7&#10;KkreI472fICOjW8Ch4pQXsTPs+UdvHP3fIwhNmRj14/ZIRxmxHDAzwHm5NDO3PqZv9//z4WITyZa&#10;ZmyIspaZKkLGMp5wkkS8OSsez6YnaWHSje12RWqCVQ3/ESxMqQIXpXR9XQHse/364WB8qO7VZfeB&#10;qlh3nIpxxsk4Z5xKJSFn++rJ6RJeC+lKndymyEC0hYXCHByGdskLhjuiJtIODVTSLVSDQrLG0AA0&#10;Uu3WhFvIR8hYBlRk9FlWHlUzrGyIjNC5xrI4WxwjmVWn+PF9Q7DZ3xe7u6fj9TRPnTO+aRSJ7qCo&#10;0TtIwpKS+AsqG6hQW28Gmh+GJ0PohY+fg6qKJ/mYlThVLrnfq0igQqLz9SCcZVmzpCckNyxq2OJG&#10;8204UfMIHlw0EMlZCs+/NADNLZKGuB0mSV2QwFv53BYq4Zo66QCkwT6CUVRaolI+nzQC2/vGY0+E&#10;E9A7AxUMZRHPDiYuCHv9FdWwF7Z188CObFHFlrmokqIQRSyELHnNX03Eoqjpom4l1JU8rww27ckI&#10;xI7MYHqoLt95JDkYJYnBWmlJI5fHHEr1x6YQdpBDMnBwWCZu42cSEruzdxj2vUGy2v8RDha/hsP7&#10;3sGhvW9h1+ZnsW/tIpRtWY7W3STXXS+h5pNHARI0JLWw4y1UvP4A1e5KtH3O74rPxYbneORji1eg&#10;edNTMO5eRNJegZZ9T+Lkt3fBuJEEvJMEvK8Qxp1LUL7xUZRsegTlexah/tjzqDzwLE5ufwYntyxB&#10;9bZCNGx9GfVrXkDjty/BuOFVEuYnMBfzvqJn0EB1bdr4HNq2PI+qtUuw/4u/of7gy6g++BLKd69A&#10;2dbFqN3wNEwblrBDWAxT0ZNo2vwUGoufRuXnC7Qqb/+KSn3LKlR88RwadryPI5tfRuXB93B8/Urc&#10;Ni5JK+y/8HcuHpiMzbHemkgttaQtA54ykNjlXXOw5ff58dxpy2OlTcnzxeU+iZgEH3K/zDj5OjdN&#10;twGZUbQiPanwrgDrvni/a8tOzBjFH3NVt6QsXZbPlS7H4VSTm7uF/dCof2uP8afHEYCJaA71R3Ow&#10;E9pjnNCc6ort8STGUAsxTCVR7/9GCHIVjlXejOLDk3hd5vneC3uDgo0zFUO+ImG+h+2HJE+8Amu2&#10;n8vj/ShrmkNSlVVzt6DVfDHJ93KUls9CQ5MMtq3AxIvjdQGht96aj7rS+wDTXUCD5KSvRknzeOxr&#10;nwUjFqC07k7MHmxRYs/5uaI1dwhqAhJ1Z3LGz/ZbOBt4RYQdTMk+QFY0O9JgHOiejOUMd6mgdL2M&#10;7lTtk/0dcIeXBx53csWL3r54L5VKKzcat7GjmMbQvzuJJZGPvTDPHyfeeQRkMWD3W6j89HGqw0J0&#10;bFrR6cvoSy2+efEfwBfRF6Jjy5OWo77N+/Xn5OfdKB3EO6he/TQ7krdJ0G/j9Run42x2xIM8FJ4d&#10;kYuNObE4EROA8ghfNNIRLtPiPGEONcAYJlGPJQUlqSnL4h4vTdwyQ6OR3pIYihoKnFMhFCzR3ijP&#10;jsTWrBgs8HHSYklSEncH+llJ+PdsQsAZJGD5MSW8udzTFw8EB+KZsAAsJ1g25yXpKTpnbOS/gYuC&#10;kx0PahID0RrnCWOkI8Frq8F7Mi0QW/LisCg1UOcm01wUCsZFYew4T9iTOKWmcEgEj050qmJ/KtB+&#10;AxRa219AWY2kKhbjVK3MdngUNS1CzovRYvob1m+UfG8hrr8+Gr5sUC4BCiV1V6Gm8WqgXUpm3oP2&#10;2hvQfEry0C/jnaXn4tYp0bruhORHt43ur6fvreF1UwJVfcx/r6aEqC6kh6PKQcHoQ1IO8ceu5Bis&#10;7peJ88LskEKCXX7zLOx84WG0vrgIO68+H++O6oc3J/XDc+cPxIJZuXj9polo/Joq8OjnwKaX0UZl&#10;a97EcH3dSrSuWa7J6AcS/rMQsXxGCxFLRyTfBXa/B+OaFzUZl3+4GFcPiNVq9cucaBzJiEJFeiSq&#10;YvxQH+KJthAPdES4oyPKXaefLBvC/kDEP0SXfmgMckNzuAfMqUFoyA7Caj/L8nlJzUlH6uhiHaD7&#10;XZv8eOxCZRt3THW2xyd987EzOxMHAr3RERsCBLvBRKUkodCZGvlv4QLOY4mOOJZgh/p4RyCRgCS5&#10;VAcbcCDUD+uTYvFscixG8zP0oXoPEdK1Vxg20g/bdz6BY8cW4+i+x0mYH6P8+BMwNizDww9lYMoU&#10;hXCStKu70gNxziTu629OwOVXxmvidiRxO5K8PnpfpqLdh9ZGUc9Sx+ImVJfIfS/ik8cn6O1uZKT9&#10;auWIz5P7oqzfWBT7BWG3py1aUtjI4u0YerKhneGz/RauV4JFhaDBw4DGkCAcjgjGjt4ZeHdAhlbu&#10;sqLx+NcrUbPhFbSvIcl+QcJd9zzD+fdgOvEmyncuR/W3z2iiMa2XFMLL2ss/fpRq+FHg+EcWQjoT&#10;Ef9hCLmTjPXxdCK2qGLsfh1N3yxB6QcPA0c+Rfv6l9D6HaOEDa/iujRP3E48vR9hwJ7saBxNCUNZ&#10;pC+aqXTNJGU9lY7tSzAiKToZY+kiYhlnkXnOSAwgeTugPEihkhHK0d5BeDPNGfOIXfn9nChAgu3V&#10;Kl/rLh+/T/MnEXtZprtgEonn64H5qBjQE7VRDJ1kqgx7XkQ46AnwZ2rkv4ULEZ/K9sSBOFscDxUl&#10;zE4iTuaphuJIfAQVcZKuRiXpCalGNW6YLfbsX4AWvIQjJQ+QMNlQ8CQqj11FlxkTTwGme1FyXFIR&#10;C9HcfB/qGx/Ahx9PwcJFZ8GFYbojG449v4+Ro+Jx6uhrgPlldBy5AWhhSF63ALs+na3nVl9MIn9n&#10;cBI+joykOu+Npqg81LiFwyjlMJMDYEq211P5ZIXVmT7bb+ES4h4IcMfhRJ7joJ7YPCibEYSfzmPK&#10;gOwnD1+Chg0v6QG2Fhkw2/kaOra9gOr1i1C7fQlw7DXUr10IHF4F7HgRlasfRuM3C2HevBztG5dT&#10;/XWp4dOJ+Kf+eyfjLgI+jYjFO8m4Zc0z/B743R1+Tw/mta17Fij/CtWfEWubXtGq+A6S5erMcGzv&#10;FoVjSaFoTImAKT4EjaFdC1AseWKZc2whYkt6Qo4HQxTqMz1h6u6PU9G22Mvbu1J8sKFfGt4Y1kuv&#10;Xg2haBBlTEK2KuPfm3l3EjGPOIs/5AISXFGPJBztGY/yNIIgygaVoeq/quhEIRxPdEN1digOB3ug&#10;ISmOgI3Hoehw7O+Vgqd5fudKTeCFvWBuvBMm3IVGXEciloUVV5NozwOkJoQu+iODaeKWGhEyGCfz&#10;hBuar0Vt4y2ob3oQZhSiqm4pnlk6Bvn9CHAvy0KDXDuFHnwfUcDzwhSe6qnwXi+FDZlK1xqQgTWE&#10;uAEMIxFqQHskI4lYfnfxtjrsPNNn+y28JMkfmzJjtWqXmQ5CCgMNPP+LBqF9y8uo/IRksZ4ksoEK&#10;jmF2Owm1ffNSEshi3r/I4ptOI58fkVCXn4l8xbvI+Y9CxD+5/x9+B10dE0XA+pUoKbwD8zwUzuN3&#10;/01+EnZnxqC2WwKqI/3REGqpVywzhSyDqZaZEl2qWObRH6IQOdTNjW3SFY1xrmgJc0F9sBeOh0Vi&#10;Y3w6/uoRrgeGBzp5FOVYUxS/P5MZEq6dMyQkPzySfiv9gzB7HMj1R0lPL5zMcNaq9EyN/LdwAWYJ&#10;Sa05OwJlUcE4FBKKsqxcbMtJxz0kFCkFuPQGKlDcjXKcj90tI3n9UtSbxqK17hxelzTCbLpMUfup&#10;dxX1uYZHWY13C2rr/oLKKlmgsRTtpkfw3KJxCOF7pCs/XBKbgVeGD8TnA+NRlGKDPaJ2UxRa4hTa&#10;YujRCq3R9roQjMwB1kpY+3/v+zuSHIhv87NwR6SnVsA9AxSajn2Iyp2voPwLkvCWV4DvVgJrSBok&#10;FOPWxXQhX6rgNZ2+8UlLjvT7POmZwvTTyegHIrLc5v9+SmJ/Em/fvAzmba9h86Lr9JZIC/mbrM2K&#10;wZ7YIBz0cwWy4knEPpqMLcuyScRaFVuU8ckkLxzN8sbhDHecSnDVsyxM0f4wxkWhIiUT27r1w1+U&#10;px54jVS2ViL+PRmJZVSkwXmVgT+ehNhTlT1us3PAy14GrI/yxdFkb5SmOqOERHOM5CLVtH7awH8r&#10;FzVeHclzIMHVyVLohBjszcnBM34G3XHMpSoFnsOu1stRi9uxFzOxr2Ec77sBqCbJVpwPKXFpJCGL&#10;y5QzExWxLF0WtxDxlTBJjQrZGglXob35UphbpSzm9WirexBpfH8ZzBxro/B6RiQOZUYA2VFATgwV&#10;sLNeeioDcl01CI6k+OmC3jIVTZc4/C8S8bGkYKxOSsAtvp66ENO9Fw7F7rXLUL37NeDIx8AnJNqi&#10;ZSTcxWgtXoTqXQtRsedJ1O94UhMw1j8BbH6MJCz+RKefTsqnKcWfEvH3g3i/cyLu6mjO9D/tXZ2S&#10;eFdHZfHWrUstKwS/WYFruwdgIn8DiTrL+mbjVGwImqID9PLs1k4i1kvJO4m4q3h8fWctC5nOVh3P&#10;9pngi6+ooB/zd8F8LxedkvOnoCIZW+tM/F5M1qFTBRdFujlrhbS4dz7WDByAA92zUZYUiZoohkmR&#10;TjDGOMCU7Ahzpvt/NTUhsyOQ5oEyT4WaGG8cz4jFF6nRukDMtFCScP2LqOh4DPV4CmubZ+OkXjV3&#10;L2rLSLB1dwCmh+g3oxXXk4ivo19DIv4LXbZLkvTEJaiqknKYXTUiZMravYD5VtSfugxoewyP3tdf&#10;b+IoxL+hXyxaGFo28vtDaCiQlIqW8AiUUqHsTY3Bjowo7EkP0wVhpBH9WxZjyBxTIXS6ELtEKOIy&#10;uCMkr5chx1hmSHR5V31fyUdu6tdbL0WWegQoXYfaba/j6OckWVnFtu45QFaKrVuMpm2LUL5nIUr2&#10;P0kyfgLGYiHhLvL9CQn/iIg7ybiTsERZYyPJvcv1fYt5nf5Ljpss6ZEze9djLP73JPlvcP25ujqZ&#10;TlIW/9HjzkzGrcWLUVX8HFr3vIWqj5/UC00WBNphdSwjTln+nRqriyO1h1uKPnXNntDL3uMtA3Zt&#10;oX4wh/oz6gpEVXIwNiX5kIQtaaYAuo2tKo6wkvDvy4SIZeWcEMsdsRH4tEcqdmcE65oGjbH2DK1t&#10;dWgtDVzWssvEfj2C+1Ny+I1cBjIQ4A6EB6JS5sD2SsBjYQpnU50+cWkkCXMR2tvv0iTbtcDCUg/4&#10;Iq2E0SELNET9yh50smBDyNdCwFKTWArEV9WN51FI+BrUNVwDf4bv2VkKh/aRRNqLMcTPsgx2Bb+P&#10;fX2ycFyWXscHwxTiiIZgy7LsY+m22Jttj71ZTrrilnxnsnBFit50VeT6JS6dYEOsE+riZUt2e5Qm&#10;O6AkxUm7/GZCzvWy7DUpCKCyKnNh9CAhb7d4GDOj8WWkAXMNbLQ+Cp89dDFQ/CY6ZPnwjtdhWn/a&#10;tLMuMtEkK4T7gwpu38LvePPS7/2n5PMDKVJdf+8kevGNC2GWlXLFK4FDb1OF03e9TOJ/hiqcLgsn&#10;5PjdQrR//SRaP38Yxi8e07ex7XngwKvAWlnS/BSaP7sP1e/fxufKAo8V7CQWw7yOr72x8/2FuDV5&#10;d3YGnf7D+f4Cl9fY9pxeHdhQ9JRlgJKfRQYrsYXnsJOdWfGzwFZeF9/B67L4RHwXO7k9hfz/CrR9&#10;9ySM25/DQ7NzkUcsfXR2DoqTw1AT5msZWwhxQBvbXi1/Z10tLskLVTEyKB2GxkhiP8gNFaEeqE4J&#10;wcGMcLwa5KLLqspAnR/VsJWIf2cm9UpJwkVSzvLF3r1RlJWsw1epf9seaQszw3DJc0rPLPtslSTJ&#10;OvdfTiS/1kXtyYq+6tRA7Mjyx/t5vrg40JJSeerudJSW3YYm3EEXpdtJrlL3wcTrbSRicSl9KZuA&#10;kpRlxw10UP2aRflaSBmQucQ38rUkNbEYQwYruDoocr9l51xZyvsIFefa3mnYlRSO+thQmEK9UU+V&#10;jkR3VCfYo0SWcUuxokySZLIQsZeuYdsW7veriFjUrVRkk2LkkgKRjqlL7Uq4KhXGpAJeXYQvKiL9&#10;dDGbkrxY7OwRgTei7HGzq9INf9XtM4G9H6B9/Qto+obksuVFtK0TUpHFGKcRsSi578nYooB/IGLJ&#10;ef7gPxBWlxL8gZhPP9YXPYI2IUu9Oo6dwMFX9FHuq/jsAVR+/iDq+BjjhqdJejwneZwQGq+bty7n&#10;45agZS0JdiuJbfsLMK4XRcpOkoTYtr6TLLV3EvFP/VcoZXlu89eP6tdp/uoRtBaxk9j/Er9LErCc&#10;r5DtJnYkW+U7ZaeygR2D3L+Vzy3mOcpr6E6lELUblqNx/bM6MlncLRhr44L4G4aQhCk2SMQiggRL&#10;3xMxhYfMDqoM80RjvK9uB5WRbihPDsLhnkl4Oy0KVwV66oU2QsY8Wsn492JS3J1eJGBYnpiKPXnd&#10;UR5HYolgY++somaKstUqTEr4aUDEn5kkfguX9z4aaU8V4IlNvYPwar4HrkxUSLJVOLJNCHSpJuJm&#10;rYiFiEnC7VTDUpPYSMIVl+tyn4lHE8m4XQhZFLBlD7vjp6TmxIMwtt8PY+tS7N/5DEK9FCSHLoWP&#10;rvOwwYZeKdgUG4BDsioqI54KneFksDMagxTq4hx0rYxjaaKG2YhIxJKWkDmgMhAjxHmmz/avuDy3&#10;JSIQreHBVEahqI0O1UqpPDZMe1lcBOozk7GdHcPWhGDsPisLb+aG4EInhfH0y7MdcPS1e/X8VlmM&#10;oecC73tHq2Eh4h+F3Jp8hDy7yLgrBSH3/ZiE/94tarltC33zsu/dSNVo2vUKmna8hPK1S3Dki8dR&#10;vZHK8fA7MB94C+XrlqJuy3Oo21qIpu0k572vUzmvQvv+N9G47QVUrF/BsH4VKjeSwGs38Pfcjsp1&#10;K7H/vYfQsG4Fmjc8y/exzPbQ5KzJWNQxya/LdYfw9yT7r/ozF/XE1mevAEo/AKpWo+aLR3Dqo79S&#10;HS9FyxpZUceOY/9rJOdXYNqwDK1dncaWlWj6+imY10iH9zLK1i5D+95VuCTLR9e+WJ8Rg4qEcJ2W&#10;QJgTmmJtddTTRcSyzF9WZVaSgBtSvWFM9EB9GCOjIDucivXFoZxUfNu/Dy709EZfNy+9EjZXqcKe&#10;AdbNRP/nTbYuoprURX2usXXFhsxuOBkfpQcLLCUtlVbGjbEOnTsPWOY2nokkfgvX+c8wZ9RTnR/J&#10;DcUH6QbcHKILnJBcHiGhPoP29ntgMt9IUrVUTNNqt+MavQkopEi7SUj4PF4XtUzv3LdOZk6Y9IyK&#10;K7Dv2BgeH0FL02OoO/USPPn6mUFeWk2u7Z+Lxn7Z2BPghrroQF3vtowkh6QAtEdbUgeVibJljpCw&#10;ZfNH+c6EREUNy2c402f7V7w0wQ97qHykuMuG7ESsy4nHGvp33eXI290SsTopDFsG5uClJH9M5flK&#10;Ocfl83vjxJePom3fKyj7nKH8gXdR+8XTunKYkYTQWESyOrwKtV8+/gMRf0/G4hY1+2O3/O908j2d&#10;cMVbST7izVvFLXUfqre8g46j63Dkmzdx5/xRiHG05DbFoxl5BPIoM3dkdorcJ9dHZgVh4U3nofj9&#10;ZTi65nU898AlmDM0Sf9P6hUX3jkdKP8GjZue5/sV8hzOQMQbLKmRX0PE8tmat7+CBFk0wff9y8R0&#10;fP7sTajb/hZOrn0e9104FLfM7IMHLz0bCy4bjfsvHIHlt8/FxjceRfmGN1G/+U20fEcVz06wed+7&#10;KFlTiK3L7tCr4jb3ycQ+RjJSx8UUKeknW102VohY9skTrIk3ZoXgSLjCSV8Fs2zBlOCNVkZJR0N9&#10;sCklHp8NHa6nr/UODIWTRLv2ztaZE78Hk40GScbFUonqy0FDsLtbhi5NWcNe2Uj1aYxxJIk4ojLG&#10;VY/eWoqQ/HdcQvEOL2egRxYO+bniUI943MzzloGKR6YEkjwZ5nY8jpb6m9DQKEXfb0J9+7U4UnUR&#10;Ktpl14xHYG6VlINMSbuBZHweqmvHod44AW2YwsdLycx5kELx7eYr0N50J9DwvG500ugvCvbCNioX&#10;yw4Ull0Y5JxkYEUWushgokxRk9rBsgOEbMdz+iDaryFh8UOpgShM8MFlbpYaFrJLhQz4iMvtSTY8&#10;R3eFlUPSUProNcBXVGds9A0k22MMiY+veQpGKsYfz2L4qZ+mik8n5M6jzr92uhDy6SQs5FtHBdhK&#10;9dqx+1W0bn8JNZueRck3z2D3B3/D+lf+imTXH4hXPJzeRbrik3pmYUhiONI9nfT3fvpjuzw3VOH+&#10;i8/G9vfZqRz5jOr0K77f26jh5zRu/gdE/G9QxNKh1O97D1u/ehZL/3YpZo7JQlKwgtTq/qn78LeI&#10;9bFFIDuarvuSPBQKugVg/zuPU01vwKE1L2H/qkWYaK/wRnwwPjMo/s7EVTQxJGMAKba6LKwM1klu&#10;WFy24JfOXcZuzBEUS6EOevOA6phA7E6Lx6ru3XC+X4D+XknIViL+vRjVcPoEe/tC+eEm2DvgwwE9&#10;8U1aBPbEe6M2LQDG1ADUR5JMQtw0+Ug+8kwk8Vu4XqKbEov60CDsDvPHhxFeeKtvvB48kwGoVxcM&#10;xr3XBeORhyJx+RUK3XsrDB2r8MI7fVBqfAANeBwm419hrL8VbU1SG0JKWt5OEr4CTZgDI2aiFZPQ&#10;2iHpicvRUSWzLl7VsySkdsSzfdJxKCX4+0pokksXkrXMXDBYSn9q8jXovLoMrslMidP9TJ/rX/UD&#10;JOK3usfprYSkvGNf+j3nMor5fDGatrwMlKzWq7iw7VU0ff40Wr8iEe1gmHzwbbTueB6lRY9pwvyB&#10;bH+uS+5VSLiL0CykJikI4xaG4VS/OPoeDn/yMEq/WwJUfI1t7zyE4Sn2mlTFZerf1LxYvHz3Vdj7&#10;QSFatn1JMt2kj4dXv4K2nUVo2vYF6jd9ipqNH6Nm/UeoWPs+Tn71Fo5+9gJait+AadfrwJ430Lb9&#10;ZTRtWInGdcv5uSSX/NJpaQme6/e5YSHjTv8VOeLWrStQRqIv2/Umqvczqjj4Pqr3vW8p+bn7A1Tu&#10;/gTr3nsGJzZ/COPxzajbtxZbPnoZj910MXqx85ZORKaXSU2IK2cNxAcv3I+OvV/hzp7xeCbYA/sY&#10;0eitltiZSxnYk6lCxDIQ64GmSH9dybCcIknIWNeqpnI2hztpESDTJaUw/MqsJAxlJyD7Pw50tClk&#10;tGhNTfxeTMiYRFMoQJnoZofFaaHY1CdRb+p4LNwdzTEBQEw4mhie/5oc5691AeD+jHB8GOWONzPD&#10;sLhnpE5LZFNlpQQqnDVA4bY7k3DdzYG476/hWP5sDh5+NB5jxlGhBCg483GeVB1DB1E1rhiP6nqS&#10;BV5EM/6Gyo6rebxCl7E0m2Vr/hsB0yNoXnurJmEpCF6YlaxXp5kiHXS6pirBSYeOx1INun6wbEwp&#10;6RshZiFdaSxSxEVcSFtP/SNxn+mz/Ssus1ak/sd3ffrgb0GeelHAeHZA2Psu6na8jJMkitq9L6Fx&#10;Dz/TtudQu/ZplH/+CGqldu+uF6gc39Pq9Udq93v/KemerpItbpl+JmTGMF9Pyeok4k41LIqxet0y&#10;tO19E688MBfxTha1+8i1Y3GYYfjezxaSYFeilSq5cd1SVBfx9hoh8ue0UpfrVV8/pY+6ZrHkiPe/&#10;aVlmzcce//CvJPq3ScIvaoKVgbOGL/6Gpq8eQbssvd7E3/N78j2D/woSFtcDldsWoW3bUyTlp9C0&#10;6XHUr3sMtWvo3z1JX8jzf5qfbYXeQaTu2+f4nDeBA1TtOz9CzVcv4dTqQgwl0YpCdqc/eOkEPDS8&#10;B+51s8GW9BhNqNKRy4YKJSTi/2PvLQCrOrb9/02EGBZC0CQ4gQjuwWmRUmhLKZXUKYW2lELd3aAt&#10;UtwluAd3CxBICDFIQohA3D3n5Oj3/11zSNt73/39n9z3+u69L5uunpMj++w9e89nfdfMmplMfyeV&#10;g6738VRLNMnSUwWdWtkiMt5fAmFp+rod2ALnCPTZnk6qw44Qrls89J91kyW4JRlc0mBmMIza17cz&#10;Eof2oRLrjMz2HVDZzRclHWX2NYHx71Y7b+pfm4TlfzQ1mEGF6fchRZPRQQIZuZls7c822NvWGWuK&#10;ok7NkNGtGW71bIawgS3UjGYytPgBAnVqTw367FWEaSjuZH8LEzYhq/R7wpTgAaGB5TBXLYSxYiEs&#10;VctgreJrxoPYseEVdG5vm0PikaebIDl3IT9LkJV9SXU8D0bzV6jMfx8wb8K6mX1V6P9+Yw3ne3eh&#10;M2iCmvaOauUQWR5eQse7AW4qTU1ArOZi5nnUnqNUlj+C2KaMbc0U/15zhZRh7aMyln2+T3tU9AvC&#10;xY7tMIfHJTDGtW3IPb8MZYRtXuwGFMVtQHnselTHrIUuapXKQDBSxZqjVvxbwPz/wvgvgfw7iAlg&#10;fl4BmAC1tQMTxLHr8PnTnfDB5DbY+MkY5F+SiYCOoPh6CDIurkVN3F6A0K258BN0Yd8C8b8AifNQ&#10;FfkJKiM+gfXmfMLrW1SF/6yghySq3PTNNP5O0mJURRPEyQJbRjbnf0TNOf59hdeO5yXNDpar0g4s&#10;yveP8BUVX2u/t2nLuaumiz+YvCbvGaN/t98+p/bFfcuk8PG85+L5W9H87cgfYb36NY/jK5uFf0fj&#10;cUXeP64rLPPz/OxFHnfENhQd5r2ZehoJ59Zh89K56OyuYelLY1ReevLIPsjv7KnqRJGvo8q+uRsg&#10;nXW2FWpMXi3UVLC25ZJs2TKSkSMDh6J6t8PBoQF4lPe0RB0DtXohBHKdGv5n3Vpo2kSvpi4hWn0t&#10;VmOIM8K7lRqFJW2Q8+vbIb2bD+EgTRSST2wz21patlVyRQ1KiC55rWLSaWXruJJVO+6vnNvetrKA&#10;rDwhoBLISM9wdtemSG5qB/TtitKWHmqCmuwxfbCsq5NKUfOmc3j8YQ137nwAswy0wCcorXkMl2O8&#10;+FyWRpoO21JHkqYmivZz2md8/gFNXnsDKHuWn1uEYwc+gr2DBs1Fgz1twpjGKC86zPcu0k4jpXwp&#10;toY8rX73aw9nJAa6QNfTHmWdnRQc/ysm0P03gy34t9gfoVwL3lrnJGZrn2fla9sE+u4+iPd1xxJW&#10;ui1DWhEI26E7R9DG85FKUpTp7+2ktQqWABATiN4H0X/WFJAiJeTfAEPUNlRG70Zp7F6Uxu1CBeGv&#10;i1tKJcjyvkkg3fySEHofxjOf8vFXQCAcT2V4nArx4iF1zIhehOLwd5F95Q2URn8Ia/IiZBz7EtWX&#10;18EcuRuV4VtUkwpyt6M8YzFS+FlEE96RPI/azjfV3CAmx/e7U/kNvr9B2fY5GTEopkAv34ukyRwa&#10;fF8Uvgzp1lH1yoAWeVSfk+9eE9sAa+xh5FzYhpSjv8J6a6fNWdwRgH9D1fsD7Xsg5huYI76BJeIn&#10;Hi9/O3ojDJfXo+IYj11yn6/8BPO1Rai+sxmZ93YgKXyJamo63rO1agdGiyaqfkg/Q1LPBkgLaGJb&#10;paZVUxQyssMQT9zhY16AB/IGdsNl/444HjQIL9Szo0ipJ1Y3vPlfafOiQpacRGkjlfzZBU1ldJYX&#10;ZLlyMemkkglKlOr7o/JTcyrIBNc2k84rCeNFRRrbORLEjqotNbtbI2R2k/xkTzVAQ1LnMn3b4EaA&#10;J04Oa4nXqUKl6eHNUbz5UmQF5PW0T1Ami3BSuZZXfYNTJ57A2lVDsH5VEF+jgjN9C4tFpqiUnGCZ&#10;sF1W6xDjc5Uh8R4qC95AfuEKfPnjw3Dmb9y7txvPPNYE7o4aXnmuAb7+qgcCA20dQ6KGD/fuhDuy&#10;UCPhWKvg/yv2XwGxbZ6B34e55nVrgfhO7ogb0hFP8dgyf5pOmGxE8QWGyTEbURkbgmrJqVUgFhgJ&#10;SCRsJ7iU/ddBLKDCDVsamzl6ORWjgEvahzdQbctUj9ugJkSP3Avr5R2wXN7F3ztIYB2D/uZRlTVg&#10;itmH0rAdyD53ECXXo1Aan47YE+FY+dn3mDl+LAEXgqyjS2G6QNhKLq40ORwl4E7cnwvj6v3zUcqX&#10;piAsJiC2wfgv7DcQ285B5s8QEMuxq/NR5XPfVNnY4Cum3pfXBdTyu9f4u1epdBN4XBl7ce/Q17DG&#10;85juHAMKbyCb51V96zTK44+hKvEEDOmnYUo/horEXchj9FAUTodERW0+w/NJ2cOIYQUSrq5CUew2&#10;Vb+uju6pUhLRqolaBklUsQwKSguUFacJZ2+Za8UB97o3ws0Ad0T09UJo7/b4tq0HHm/oWJttEisd&#10;8PercN32r7D50KvKEOjuTZrgmS5+2DJsCNKoiG0glvapWnP7C5NeX2UdnP7CBMCmdjIRjiMVcgOk&#10;+zfD3W5tkN25HYrad0ZGl86499AgvO5k69B46nkNCfkyAc9ioOoDWDOf5/OPUV4zC7qan3Dy2Ew0&#10;tKdSZnj37oyhKLxHGOgZCpplYneBrgxXltU5xJ6jvYyacllP7j0Y8Qve/Lwd6jfUkHRzK187hLyb&#10;c9GtJQFMpdyS0cD7YwOxcVQXtUqxuZMv0LSFygX+a8D+R+0/A+I/KuFaE6d1s7c3rgzuiKU+dggZ&#10;04mg2Axj5DroE7egJG4jlekmgniDajb4HUQCFIGx2N8HYnPMElhiCKPonwnl+dwfHyMIeKpXXKbS&#10;Db+C6vNXUXk1Ftb0VNTkxCE6fCMW/zoVz8/uCM2DUQjVnNaG1pHWgeZVD5onH3kdNUY9mqsGBzsN&#10;PrwOX058GLpdBN21TKrpS9z/bqX0bVYL3N9h+2/sD4BWzSnSsagmM7I1PfzWTFH7+Qjatf+XyW9t&#10;gukinUIqFX76boTtehujB2hw57F7+PDYeT+pc2hCa6GhEc8xaFIL/Lp5LgpLTgB5+1EVuYy/uRmm&#10;6D0wpZ2GPuaQSjlb5UPQdvGh+m2mokbJnEjpKauZO1DkSKccRUCvtrjs0wARg7riM5aTKGmpKy60&#10;tpoWStFUNw/xv+L2dCf/id0bNw6VXNovBw/BlT7d1HpmMgIvs2sLpWYlv1XWPiuS9eUkfFbAkfZR&#10;26KXYsZ2AmKG9QztRSVL+1ZluxZqLbqCDlSc3XwR1r+zagJZ9Fon3Ex+H2mWz6HDd7DgXZirpgDV&#10;M6GvWABYDuDzj3vBjaF5C97wDfmYk87XsQsW4zwq4k+ofmWQhgxvrlXFtYpYFgJ9kyD+BO/86AF7&#10;Zw1l+UcAM1VO+Xt8fz62/eyvJtmWEYc7RrZDyohuqPLoCHj4osa7xb8B7H/U/j0Q137u/wViWTPu&#10;cEBzHJ/UX+We4uwq4PZeZIYtgjlzL7IYslfEr4Mu1jag4ncgEcT3leO/het/3Gztp6IWpalD2kcJ&#10;4Ws0GXYczhD96n7knzuEkoTrSEsIw6+r30EHQkpBlpDq/LKGt+JbYfq9xphV7II39Q6YadLwjE7D&#10;+HwNQ9I0PJTdFq+UPoRXbk5F14+8bN910TD9ySG4dWwdVf9uVMdsgy56i2qfliyJ3x2OKOVaqz1n&#10;HruCcC2816mykSwPKSdp15bJeOR11ewSzscrfLx8//Gq7XWZOU1+syb+BBKPrceLE3zQxI3Hxogq&#10;+DNHLLzYD9tyJ2Bl1mh8l9gPn8cPxmexYxG8py9aTufnutJaaxj8hDOuXf0B5tT9MMeGoujqPpSF&#10;7VOrysyh47kV2AnFHVvwfnBTIE7voeFud5lCVVP1Kb2lO7L79VNDmiV7RqJVd6rgumHN/we2rwcO&#10;C/xyUFBIU150ydn9zsMFR4b3Q/Tj43FqUAB+5mvLabcH+eN2j3ZI7dYSmV081EQllXyspEouYoVK&#10;5U1bPsgbUYSnXkalBfoh39UN4Q3rYQEVhXj3/SsfIgy301ajtFSaFySF7FVUVozj4zdYs3AGmlMJ&#10;uFEJu7GC3kl5BeUyz7CsGVc4npCVFZilPZgwrm0jNslgDhnKLKPt3kSJ/nlU40O8/1NT2HNf5upQ&#10;vk6QlxDUxreAsi+x4duJ6MLjeYnqPGJwBxS0lBF0PVUK0R/h+p+xfw/EYoaAFsj1dkJ+e1cF4izv&#10;+ijxbQJ9z1ZIDGyOD6gUZQWS2AVzUXV+DYy3diI7ciXKk7egOG4NquNsiu+vVeIfO6n+qybfL7m8&#10;GNUR0jlGQF3fqJpFcJ0Qlhncco/ietQSdB9H6LSiEcLj52n4/LwPbuApHKkei6PWWdhSPg2L7o7E&#10;d6m+mFfsjZ/QnO62Cb5CU8yEMybDEePzmmJO9STMy/8EIz4dYVOajFJCN8xD1pUtKI3eCX3sLpW6&#10;JnM8WCKoUqVzTNqOVfuxrRlGykEgKultkjutFieN347Cc4tQfI2fpxMui+G58NgtEXw8z++E8zMX&#10;5Pxk7oithOVy5N1ah9ycrRg+kSqXUO3Ox62Rr+B08cfYlTsTi5MexscRfRC0TMPPpQ9gfuVwvJPZ&#10;DbsxDa/f64jXM9rj4RNNoE3lefTSMHxYfdy9uB7m5AvIPr0Ly6dPUWmYl/oHIM3PSzVDlXRzQVag&#10;PTL9NDpnG4h1HdrijldHHGjjjZkOdkoNUwmHSfR6v7rWbf/q21dBQRPpfUNb13dEt4YN4Odgr1Jl&#10;JL1LbqL3GjkidGAPXOjXFdG9OquZx+76eiJPxsb7NUd1z7aIbO2KouE9kNKuGWJaOSG8qytm8rsv&#10;8uauyPoKegIxr+p9GMsJUxMhbHgdqJGOuOdgNH2KhgSRF0E+/gGGa7qfkFUgzQ7TkZonS+k/Swg/&#10;TZNJfj7g978kWL+mySPBLDAmiAvLn4MJP+ODed5woHMoKaGqk5xi/Uw+vgVduazesQdTRtrObUnH&#10;xkjy90Vpxw4o6Sgr6P5t0P579h8Bcb6XE4okmqD6LenSGDltnVHu54FUhvOLeSySJSEDOY5/Sudz&#10;9xxKIgmX3OO4eZTnmbFHQfi3tk3piCKEBaLSlivK7++Bseq4SttINbkMhrB1qD6xATVnpBPuNMKP&#10;zkfwmx2V8tX6anj2ihc+K+yLnwsHYW3hCDy3XEPLwXyPEUjbVt5w1RqgIa1do9ZoyGvg2V/D+yd7&#10;YDPG4O3Khnit3A0vp7TAOzcm4JL5DHacDoNzfapQXv/57z0D870wFEXugCVhN0rP/0oY0yGEL+I5&#10;S0feYp43H1VzDM+ZqlkNZLkeAlzaCNMZvp55DPrEbbh66HMcC5kNXdI2lVaH+D3AaUYaFwj4uF24&#10;d+YXlGbtwZWEZaoZpcULGj650Ro7Kp/CjvwZytmoJhZpcmlKa0ZrSWtL89Xw1d3uWIN+mJOj4UOj&#10;D57IHI7BO/qhUR+bmAj5iffavSh8M+MxNWnPpsB2uNG9A4q6+6CsqzsyOzsiu3M9lHaqz/ulASq8&#10;mqGQ0eNZ/074pLW7ykuuA/H/0c3L0TGwlYNDkOQptmdIxMdQWdmjI00U88eeDXGwvx9uje6L1AG+&#10;SiFn+TZDgZ83sgL8ENuzK/b0bKag0pOKM/zUEwTfcmRVvYlyNU8wIazWhHsd+lLJchBl/DEs+rdQ&#10;WPgOikpllNxypGVI08MXyCuaxscPUaF/gRCWCd6lCULeI5BlHgkzga5U8bsw6WR/b1MRr8Urb7dG&#10;31FUxPgW1SXSAfgZKvXSjPEp4ktnID79E3QnJCRd7mjPFnQsHip97W9B9j9i/xEQV3f1UCCW5om8&#10;di7IaOOACv9mCsYnWdm/auGqOjBlWPpHYwNgjNuH7DCqwfS90P/W+UTQ/LaihjQnrEU1Q3Axef63&#10;IPsfMXPMYpRdfx/WxPmwyjwV188TVknYu+RXtOvuqtp9H9jrhSkp7TAxsxFeKG6LBabJmLCspQ1Q&#10;0m7K693YvT4aaw3RTPOAt9YGngRy926e+HTt4/gp8THC+Dl8auyLR6Jc8cndUTiBRUjDJV6zeyoP&#10;XHJwv5n9OCoTjsJ0a5/KlUYKoyjpjIwghMUEyH8AsQx9tlzfAsTsg/moNK1sRfGNDXh1agdEX1oA&#10;c85hlFxj2ch8zBHc15UQ6K/wufkqPp4/QbX3+n/shG9L+uP9jNY4gJcUmO278ZzoXFzsHeGmNeGx&#10;ecBdawoHHqMbv/PmLyOx+PJUrLwziXfsdHSM7YVnTG/xbHZhxITGcKPKn/viGJRnR2KSX1O8wvLZ&#10;7e2OrO4dCeJWyOa9UNipIaq6uKOifUPktnZC+ZBu2Orjqoav+/P+lH6cOhDXbWqTTgJ69BDCOLYr&#10;bxBp632xvobPmrhggYcbljWujyXO9jjSJUAt0yMpcfO+6YEMzKN9iTvWl2FUABbovkll/Cp0BLFa&#10;4ojP9VSx0kShs0yEAVMI6xm0D6Cv+QbGmp9gMYmq/VY1S0gKG9RwZVHLwTTCVWZcE8MslFcIqLeh&#10;KSvK/uOSbfEx33sHVtMs/u7ryDXLKLuvkFb2IT6d2UdBb0tQG0QOlDbx+5NyS8peZ8lkELMN4pA8&#10;ackakRCytuNSVIwaUcf3BK61qX+/zZb2F9YU1VTcWZ72KCGkjT1bq33mtaNK7uSKRH7/4uAA7B83&#10;CF/5tVAzdwUxZDff3o+cSytQeo3AVG2dq2FLtxIo20Jz6cD7u0Ec+wt0ce/CmvQNKi/ytetXcW7l&#10;bjhpjtC86FBxDq9XTkSr8xpL3wfPmjpgA6+H1l6DXWsCS9IFm9WD1oCP9g6ElRs6NPLFd+//hNzS&#10;CuSgBlH8/x5EYC+ffWBegp5bRmNOzEdI4L9cpNNpFqEh4dWMarL6znkUXtuG6ggq2cTt0J+dR4gS&#10;wMqkiUIcUa0i3mLL6jgjTQ67gYR9KI3fAnfuK+zItyi6uQ2VopiTjwNn18N8fi2st/filZmBSuUP&#10;+qk/Hj83Dm9mDcFHBf1598yE1o7nQedo76hBmu3aE8TtNE8EaJ3xmO8jQBU5Xm1Gsb4IZSjGQZzh&#10;nfsx6l/siAUlX/K163BgmTShhZ3ehZij25WT/aqxI6K7d0Iu1XFeZ3dUdW0Ck687ynhv5XTzQDgd&#10;8/oezVQ/gUxG5ddYDcaqyxmu2/5yk0RymYZvJMFMC9PsGoX1dHaP1ewbUT04QeON+8vyJ5Bd8SMr&#10;1ocE7dO8ZycQgo8piMpkPTJJj9kq+cKyisaLBOOjtMn8+/77v9nvcwpLk4RNEctnXqQ9TwumSXPF&#10;k/zuc6iokYl9PofFPAc7Q1rx+TesLdIUMRcms6jhd1FpkKaQb4GKL3D31OvKabzECnd69GC1KojM&#10;gFYsk3kTyimBjZDS3U3NtibpRujiCrR1AmsmDI00gJUHA71R3LMpIpprSOzSHLd92yC1a1vc69qR&#10;kUJH5HTqQNiy0vl4IdHVEfeauqKyYwugT3sYA5ohn5ArZKhrDXCDtYMd8qg804a2wzo/N/ThsYV8&#10;PQ1ZsaHIvXlIdWYp5SfLHUlnUzjt2jobjCTNTEbW/Q3I/kdMddLlrUNFxM8oObsD11ZvRBvCx9Xe&#10;DcvPriI6L+DVygfgn6DhYdgx7miPlbyuzV4RANOoHOXa8xYhQNzQXGuhVPEjgyfiXlEKspBMlIdS&#10;bYbwe7/gTd1MzEx6HVt0+5BCkGWYK5FRmIMLZ0/Aq6kzRvZsh5vHNyLn4kborqyHVWY6k6yH2mhA&#10;HNL1dapt2MwyERBXnVhBFb8Pppt7Ybl7XA0FnvmwLyyxR1lWofz8CdoxVJ/egHee7alU/Iv7nsEh&#10;OodeFwcwZhqN79Eb76f7Q+vOc+F1cexkOy8HzY7n1Rjudq3Q1LUF9IYqFJgzUEIHkogw7uECRuun&#10;omvmMHxd/SVicR4rVn+hJpXq7d0FRbdSMWfyo6q573WKmKtDOuO25N13dQZ87ZDjXQ9X/Hxwbepj&#10;ajmz3p6O6N3MISSwSR2E67b/4ObQgKGTU/0wUUU//hCMktJNhN1S1FhfR3r2UD6XpoTnoRb3lGYE&#10;A0Fo+IFK90sFZJnWUlSwbSUNql7r2//WlBr+a/sjtCWTYi4f58Kgk467z1BTSnVseQtmmY2Nv1FF&#10;9Zxb/Qz03J9J9yWV8k6M8rS1Fe8b0Qdp3dqhsp2MbmqqmikkF1pNddnFlj9d7e2MmjbOMHdsAmNg&#10;a+QEtkSkbyOc7eGOU8O9cWpiAFb1dsdbhJI0zTxKm0J7m/aTq4ZDXT0QM6gTbg9ohxvtnBHfyg5F&#10;fo1R5d8YxVSVspJ2pbcjEqiSYh7uh2dZYecM7gDcu4yC67tQE7WLAKKyuyoQFmVMi7Tl+spcCX8P&#10;iI0xy2FNZbhfHoq47d/ixsbF6O7gqGDWd4QXvj02Cz/lvo4pEV0x7qo7Y51x+P7uCPwUPhrjXyKs&#10;RAlLahfL04WP3q0aws2OipImnXFD3vbBivL38YNhOiZc88OgUC/ML/wAt6i185FJR12MqOvH8e6M&#10;qQpe3Qn3ImlGSDuM8gtLYA6X+X95fMps0YCMCJSJgGpubIMxioo4bi8qTi5D8RUCOuMYWvB+bMvj&#10;Sji+HIZIgvjSXuDWGVSeXIevnu8Pz5YanvpyMI5gN2bFTEFwTFPMt3TH4qpRWFnwDNxG89jpKFVn&#10;ojgZKvXWvC/UufI8uz6vYVHSGITox2MzXkB3ls1TBdPocA6gAvEovHNRzXMts87p0hORFXUKz/Vp&#10;o/LXVzCSuta3HWK6tUDmwC64HOCDjYFdVaf2iOau6EyhM6y5Wx2E67b/xOasBdm7amEObhpaUWVI&#10;3m5upqSLfUPgPQNd2aN8ThjLPMGGD4Car2nf2TrbTJ8RtO8Swn8J1d/tPnQVkN+lva8UtaSxWcz8&#10;rpkKmECX5wLf/DzJJZYpMaXz7hvoK6SNeTYKqp9iVRc1/DFVjDSTLISxdBk2ffOg6khZP9wft7p7&#10;qaXNpWlCrLbtVw1skdnYOjRDQVt3tSxRYt+O2OfnifcJWBnCKpVrem9HfBfcDSeXTkNh+ApYU/ah&#10;On4r0o7/hJgN72NObzc8xM9JatJKKt+bI7ogub83bnchiLu4U2E3gcG7IZJ83BE1yB8fssJL513i&#10;uh9gjdpPABE2kVTDKu9VVKEtPK+djvLvaZqQUWdxJxilZG1BZfQaVF5dD8QcBFLPI/70Wkx/ZaBK&#10;59JEIXZguD6BIT3V8KHol5CQ/i7C42ZhwZ4pmPPrGEyd1R0TnmiHb394Ctv2f4hVoTNwMudbLE14&#10;Cm+d74MhS+3gMY37EdXJaMSnq4YPZk/Ee9OGY+XnT+Nu2BrIPMbFl2WAyToq9QM8FqrdqCW2tuIb&#10;y1XHpDig6pgQVMRuUzCWNDvDOX4u8wTyb2zCsh+eUR3A7XnchVG7kXOCDizuOPRnQ1DMc6pM2IPq&#10;wuPYd/xTePTjsXjT2mt44GtPbE+Zg1M5n+F4ytvYF/kCvlwbiFnzPDFrUTNcrp6NhVHDqIHfwayL&#10;HfHWja54PXYgPsp+A6+fewkPTGuHAf71VNbDtN4dcWzFl7DmR+Auj9F67xgepwOQ6xo6fhj2Dg3C&#10;j94dITMkykhPcXwbArvWQbhu+69tjo20YKeGWqwvw7njodJeuxP5mXMJROmY+xym8mdhm7RdVLF0&#10;skm7rnSiiVqVZgYx22rLNrN1zP1u8po0T0gzhYBZ5iH+4D6QCWM+moyiiqm4a96CpeoNWKtn8bdm&#10;ocYyna9Lqtz7SNZNpTL+GKXWr/j3Dvzwdi9VYWaxcsT0agOZ6F3ae6WzTQa3mLybqLXGqts2Q2ab&#10;RjCPG4yEEb3wDr8jK0u/G+SD6zvnATkXUBO/E4b4bahO2IGS27uQm7oH91L34m7aPtxN2YushJ1A&#10;xRVkHfgRr7GcxvH7PzbVcGlkZ0R1b6lm55I5J3L7+eNy985Y07kNRvMzKx8ZQvDuoVENq2HI0lH1&#10;O5Bq5wb+exSxrLl2/fCHQPE+ZIR9A9zZgMXP+yJp87soP7ee0DsBffJ1FN6Owu34M8jPvYCsrG1Y&#10;teIBvE6ofvtNCzhKZgHVoyfVvSujgoZUpK3cbc/dCNwBhPekmVSDB8bhRirD99h5yL7F475zGvkX&#10;t6Ls2npUR9nS6CpkpFrRISBpPfKOfsLy3c3zJYhv2FYSkUwRGWUoow3L42y5x4jfASTsQvqh71F5&#10;cxsMeSfRh5D3IoilnTd00VxUX9vHsqODkeaK2IMoPbsO+qjtKIrfhZt0mlGJIZj1/mA40gm6UVR0&#10;9tPgzHNatLIbFq3rppphGgfwPCWFrwtNMkn4t0+whsnfB2HtkU9RfPswys5upROLgPFECKqu74Ax&#10;4yAy41eiMpXHeXsfgjs4qWaxhxp6oq0mM9g1ltU3Qh+sG7RRt/09W3Mvx8ARw1xCmnk5gEBG30Ea&#10;snKp3LAL8XEyak463CT/91Xoq56GrmoyKqsmoUL3EEwQxSztu+/DbJ0Fk3UGqmqew73sMSgqn8jX&#10;pWljFgEsbcLP0aSNWNqKBcz3mzOUEcSyRJKo4VqzzKbafk11CpoxF0XcVxEf9aDK1K/Fz+/0UQM8&#10;5rZxwI3erVQHnahgmYtYhp2avWQppKaq3TjJ1xNnu3lgz+B2WDysHbbOfgTVN0NxN2YPcm4QlKzY&#10;CGMFjDmAvPNUclVxiDy1AvlZZ3HuzHLk55xBcuwupF3dBJREANF78X6vJkpNf06IHWTZ3RvSFWe7&#10;tsLlkf1wZuIo1TFatGk+cJVhurSJCnxjGKqLRdtAbFu5QuYg/juaJqJX81zWQ5dE0N9dD+utJbi8&#10;7AnMHmSvJs2XATCi2N4bNR43t/Nc025Bn3AIaZd+QOGtL3iua1CUuBRFtzag9OYGNT9FJU1ldMSt&#10;RqVAKH65MvlbpZxF7rK13V4iFK9IGy5fuyEDU2wLcgp0/2jq3AlhNYJOBm3EyP5tMFbO6BI/F899&#10;RK9XEUnV7T3IjduOL2ePUSD2ttfw4tC2/Mxx3NnxC4wXWabxx1C6n9+L3oVqOrjcyzILHB1m5mE6&#10;hzWw3DwMZFxF4qE1yLt6CHcu7MDty7yGvO7pKaFIvbcfd7L2IjlzH5Ysfw1znhuCD0cG4uzbrwAn&#10;uJ/b53lfbKNz+xnlt1chO3IBX9uFnCMrMMrDDV6aPVpqjWJ9NLu6QRt123/P5uimBdZvoIWoNjQZ&#10;mUTrO5YK03QEccnfoly3iDD8GbqaT5CR+ZIyo1Emcpe5JubDqP8WBp1M+GPLkqismgWjWbIrqHAV&#10;fAXCtTAWBV0LZFHMsnCoDcoqp/gPIJb3DPxMWskj3NfHBP/HyMqmIrdsxar3BmFgPQ0ftXREzH0Q&#10;S8qZqGEBsdFHRsM1Qbp/U1wiNA8Nbw3Tjs9ZgVmJS8NQcmMrqlOogG5QsV0nTEoTkLjuO+z7Yjq6&#10;cL/SRigQaMoQWaZGFNvw0xyYsi4D+dehizuIW3t+xswAV5UeOJ9KeQl/a0Z9m+I+NfsZIPsacGuv&#10;gqUufgmBuZCPC2GMXaIgCsk3FlOg/tug/Y+YNXoVf2c9aiIXIe/s16i4SmjcJXQzjzGk57klXgTS&#10;b1B1XkFCyAIsmjYKnz3ph8OLn4YxgU5AMhMiqPgiZX0823wYsl81AEWUfMQGOhR+JpzK9TLL68pe&#10;Pu63QTicf0uzi3yWVvs9dWyyH8mQuCEj52wmw7xlzo3fbR2Pn+CUodrX18AQRRV/Ywsqrm9VS9yn&#10;nl6Dbrwv5XrIDGZXNn2vOvGKTvI371yE8SyP+9JuGM+wHK/yWK5uQ9VJaZcWBXsI+ssbkbzzR7Wk&#10;lqRyBrk6Kgc+yKUF1sz6Eh9OnIqoPauQHLoMliPbCGGe18GtsO5bAYPMznZnO8qjFrMM18J6eaVq&#10;9sk+tkO1h4/0cA17Zoh/XYpa3fbfvElPr4cWXN9bC3Hy1mIVlF1pLhrq0eo7MdwjaNwYukobXgu+&#10;583wsTGf92K4N//LQYiL+ACGSt64YAXGQuQXCHQFtNJEIfCtBbCtyUJWbrat7kwQy6KhtTCWdeuU&#10;cpYmkA+QUzoV1TXSdMJKZtqBofxtmQtg34heuNnD1jQhU3UKiI1tbVN5SqddbJ9GWNdBg2kTv5uw&#10;EbrwhTDFrCOsWKnuhEIvFTbzHAriDqArz4VhprJ2PNfQFd/j81cexyP9OqnXpB1QbM+ij1F26yRQ&#10;kYD40AXc5zqUnviF6m8PjOeo9I4RrDK5Ttop5JxZqFRlecJClCf+jMpbP8MQx/KR3GJR2GJ/B4hr&#10;c5RNZ+ZDH7YESCaMsk/AeGcvfyuEj1T6aTzHJCr9m9LWuh76q2tReG4tSq/wGGMJawGsDIeWjAZp&#10;Qoihs4j7WT2qZgUZCahgzP1c26LALUpWhm5XxtnmPRZlL5MM/YVd3/KHv2Xwhpwr9yMjAAXwYoR2&#10;DX9TzBi5AtYIwk+acqTDL2I39BE8jxuhuLj1B3UNAlvZrk9V8gncO8/9JZ3mfqjMr1MBR9JBRGyE&#10;OWIZqq78iKJznyD/DAXDrV9hoHOSDA796fXI2b4SpmP8TlQSfysCURt+QPZhquuLhPAFvn5kF8w7&#10;V6Bo/yIUHv8F5ecoMGTEn2S9nGRZJF3A08P8obEuPD3ML+SZYYF17cJ12//c5tacYHbTggnhkHpO&#10;WpiYnb0W5kojiJU1stNi6xPSToR2fcJR5hN24eOrM9ogNlbamal0TD+o9mA1DaYM5BDgqtWabZ15&#10;OrxLe1+1H6upMaU9WjImrJJ7/DIqzM+hzCBpbIRNxns4v3C0ahb4tp0Lzvb3Q5pfG5UxoeZNpiqW&#10;meckRzjDrxEi+zXFi/wswpeg5vICVF37leEsASBL7ByfT3VFuNRcx9Qne6BpIw1NnDWs/WU2Mln5&#10;y26epnI+htxLBwi4cLJh6W+rWrwwOlCt8ZZ1bTfKb1FJpe/B7cM/wnpzH5L3zKdqvozUg4wYknei&#10;4qaAeAkqbi1UqtgYw0ovcLsqcCNMlGqU3GIxm4r8o8n7v5lA7I8WsRY1hxmNXOA+I7bCSOVaGr4F&#10;ZdHboEvcgZo7/I301aiO/Q7lEV/AEke1nBgCayxD+vADqLhI5UwVKfuR9mvJSzbE/4iam9/DQDPG&#10;sYyi6TikyYHQlOOTqSjLby1HYdISlCQsVyBWWSF0apKmZzPbYA3b418DWMBOByKZFHQikoJXc+NX&#10;WGUYtDjIC8thOUPwXaUTST6OnFOrYLx9FBmRO/Hk2M5q8IhMv/riI70YoRyHKYnfS12Ampj5KL/2&#10;E0x0NtV0HCUX+Xsy81zGRSRt+ho1ah6QfSjcSbFw+BO+twRZm2ciZ//3KD7M3zu4EdizGdhJpb57&#10;Pcr2LEPBbkL40iak/PoWIOA/w89c3YPruxbAy1sTi/1yxpi65om67X9/k6YNWrAmzRttqaSpLB2o&#10;Qhu1t6np/fvfQlYKlZWR0NPxhq+h0gIrj/kH5GTORg1WI888D3ezpU35I1SkjSWEn+f7MlObdNh9&#10;iEp8irKKbzF3qi3bQVLLkgd0QklgJ9sijh2aqmXys/1ksVAXNWijoLMnbvTyUU0H5shdKI2kWkw+&#10;CeMJqq7E/ai6TCgmbkLuta2YPtZfhb4/vjKKFfc0dNc2ovrKWlQQCkg9hLxTv6I6aicKr+6AL0Pl&#10;1owK2hEGBXHHURNLRRnDChrHSixGMJki16hVhOX1P05u89emQvbY9QoepmhZXoiheySNYDTJqsJU&#10;2xIim88zfD+7Blax09zvSZ7DSYb1klFwnJA7wd8/xUcBxXnaRT5naG+bJIffiVgN6/VVVKYyEb0N&#10;fpYYhuOS1SBNCxGEDH9XOQjVqSgdbKKIRemL8bm8Ju/JZ+Sz8h2llHksFwlrAa1kS8iS9gLamPU8&#10;doIsehV/n6/Jb8VSjcq0ldGMbG5R1V+X6EAcE03NR8HfUEOixeRv/l7SdlTyN6S5QtIBf373KdU0&#10;4Eqb8+xoW4ffDR4Dy0/McoOqOIrXgMdnCudzgtR6gdflNJ3FMZZNKI97Dz+7k7aDx7+DDmPHVui3&#10;bUblto0o2boWJVvWoDxkFXSbeR4Ec+kynkfoFpj2E9Lnd8AQcxBfz3wQTowGJwxtEzZxSKu6Joq6&#10;7R9sa68FOrfSglt3bxzi3FKLbd2jCfiomjnsG2pwJKhVk4eoaHcNbTrxNSrRwI4aSm5TVWZ9Q1W8&#10;EFmJooh/gZHQrtSvxOyXPNTMVgLipCdH4UJrwrdTW7WkeS2IZZVmWTBUVHFRJ0/EEMSSwYD0c6i8&#10;vheGG/sYZhLIl9aqtlUBceWtUEzp3xodCddhVDlIPYW8i6yk6aeosLbCwveRfgaGpBO4Tdj98l4w&#10;WkquK0E8/+2nVP6rkaAT8BqucZ8CvRvrlcnzvwXgP5p8T5Z5N1/j45XVMIbRzq+E4cxKGE/x8dgy&#10;GI8sh+kwAXpwBcwH+Ci2j8/FDjDqOLgKlkM8hiN8PE5wM4Q2n+brZxnuh/G1SysIJdo1fo+huzlK&#10;pn20La1kU6oEkpg4DzUxDyF4Q5TwH0xeU00h/Iz6jsCb35E0vDOLWK7i4HYSwjyPcH4uju+LxRJ+&#10;MRtQE8FziKIqTQqBKYZgDf9V/f2b6lf7FUdw3/ialE/5ZZZD/C5GJzugu3OG0cohNOE1bUYnL8P4&#10;/z0QGy7QyZ3lcYqzOszj3icQ5ue30bbwPthAZ7d+HarXrUHJulUoXrecthTla5ehei0fF83j59ah&#10;chWjicNbUbyH53H9AHS3DqObtz26etnVgbhu+8ffHJsrMAcJnJVqbqiFiTk20sJcPTzCNGct1q2Z&#10;B+pRXbjaa2q47Lpfn0V6IpWU4QQ2rXkJr0xup9LVRN2GTRqKfe6uKA0MVFN2ygoKMky5FsQy77LM&#10;zSxL2Nzs7qOGbyes+wLmmEMwEMYIJyyuUK1dJ+Buh8CYchzRoctUh1B7/v6S957G6fVfq7871dfw&#10;UEBT6FMuIOXiThQlnIMxOwYdmmhKlckqwMYYSb9ieE81XMPQWtRw7d8VF2uXw//bJiG7VZwCw2jL&#10;ORs8jTKQ4fAS1IQugWH/rzDuo3rduxxWAgC7aDuWwbqdUNzG17YvR83WJdDtWAr9zmXQ72aYz8/q&#10;99MO8vXD/P7pFTCcXQ7jhaUwXlqmgGyOoDKOXEmVzGNVzQZiPB4FRYEgQSrNEX80BWgbINVn1XcE&#10;tNugu7wahoj1qi245hpfj99Jtb0N6YfnYfeXT6AsnIo+cReKrqyC4eZ26GK3oICANSfuRs2NLcpk&#10;kEetyTwU8pouehvMtw8hkwrfmHoGlqwr+GTGw7+tL7fok+fVZ///QKxjFFFzai3MR+nsQukkdzNC&#10;2LYSlhCezyY6hpWMFFauhm7lSlSsXIHyVctQuZrluZplxUespDrfuBaF874EDm5D8ZbFSN36M8zx&#10;R/D1nKcUiF+Y2KcOxHXbP//m5eum2qN9uriF1o6AcpVcT4KwAcEsK1p/1rczwp+YgB316wGD+wPt&#10;vNQSNkYf22AOAXFuV9t8y2bvBqhq54mkAB98wX39NKEHcPM4ldlBWE+xwsZRYYX9DEvqFuRc4t93&#10;L+DdJwepFUC6ErIlSRfw/iuT4Enl29xRgxfVe+jGBbgVth/pUSfw5RtT0Y6qXmC95+uncC/0K4ba&#10;kgK3EVWXliplLM9FFf8tANeaUpTnCLZTfH6CgDi8CqZQgnjvMhh2/grD9l+h37wANZsWwbSBtm4x&#10;jGupJFcvhplmWLMY+g3LULWR6m3Tcui2EMDbCGRCWbdnCar2Lobp6AoFdwGyiUrbcpEAIhBVk4K0&#10;DROqtmyJPx7bX7ZT/25//Ix00m1AZbiktRGGN3fZVnCWeSZu70Pyofn48eUgGW3GU3yfkcYx5F3Z&#10;hOr4fTAQrnnhW1B1cx8qYnah8r7JcPBaK4/Ze3/ZpwMwpJ/F9p9nowsjKumsC+rignU/vonciF38&#10;bTqD/x8QV51eBd0JRhmH18C4n/DfSRW+lWXB8sL6FQrEWM7IZfkq6FeshH7VCtSsoZNbzXJaTYe1&#10;6Bc6P0ZGSxegdPEP0O+iAzu/E3fpvL94bTI+nzk57LMZk+tA/D+wMfIJZNQT1OC+yXPHujk8/qRN&#10;Ogk9tSAq5WC3elqoPUEs8xDP7xGAiwP6Ir2DD9ChBShJwRhVZUnI+nwCYlmTT5a0gVcDtbijrF4y&#10;r5UjHmcFTt4yn3A8TPBttk0yniALerIypuxH4v6fgIxzCqwBzTQV+pbci0Hqzcv49uPZcObfMpnL&#10;m88+hHuRh5U6niSz1fk7I//sElRfpkoldGvbiKW5QawWWrVNFfJcXpcmCz2VqTRDGI4SDAfXwHyA&#10;apFq1rCDSnYrAUz46jcshm7tYtTQTKuXKIVmXWkzrCAsVlIRU8HpCA79WgJkA9Xv5pVUyXxOtaxU&#10;8t6l0O2nwj5ERUwgi+qGLOt/iWUg814kbCdECdIkyc/diuorK2lUiFSxeScWssy2wUrVKWrXIJ2D&#10;19bAEEllGSPKd7Na3VlH8FVFMsSP2aLWjZNl9UuvbkDmmeVoz3KTJYNGtZPBGW8i8egyNWLOmn4e&#10;JVF7COcQWO4chSHpCPIitjFCOQmU3cDtc+sx761JyjmKdXfXMG1MF+xbNBv5V3mct/aj8IptAiEB&#10;sfWGzYGYrjPa4XHKTG01PEc9HZ0oYtMRGstYQGymwzLSeVnWLiOEWR4EsXXFaphW8XoQwIbVtrLF&#10;CpbzchrhjGUsi/XLkL96HnTHCf+k0zi67gcF4q/mTP2HBrFvoG9glx5dgsQcBGoONhvm6/sPBbXx&#10;A5sHejlqwd6uWoi3AyNlXneJfJqQAZ6uznB3doGToysfnUPr1w2i+fM28YBOmkuY5PTO9vHF8cHD&#10;cKe7Hyo6NYeOShe+rpDlaiRrQkAsi6TKIo9o3QDmNp7I8PXByVG91FwA78v8D1d2s9IepG1D/vkf&#10;YUwi/CJY4RguF11YgaqYfSorQpod+vu1xqlDO3D3djTaeDgrEEubZNyxtSi/sQ/mmwcYehPuhBfi&#10;CTKB8B9UsAIzofzvgbjmyGqGzOth2kdg7KZ6I0CrQ+6rXFZ83dqlSqEJHEyrqOgYQlup3AQcv8GD&#10;ZlxNxbeWz9cTlBu5300roCdwBMg1u2j7lsF4iArvOKElHX7nCDBpEuExGQiyynD+7jUCjIq24MxS&#10;5J4kvAnG8rAN0F3bDGPUFpijt0IGougJYv31VaiRpoqbVJ4xhN71Nai5sRZWWVxU2ooTdikgV93Y&#10;jk2fP4XpI70xXDINWIZiks/r5/T7353sNAxqqaEHgSsOUawjI6Lt81/HjQMLoL91gE7zCMxxO9Q8&#10;xQrAooIJ378LxCxLAbE0T0g56tbQkbG8Tavug3jJIlgWL4BVQLx3M0o2LUQ+IxbdtT3Yv+YbfPXW&#10;k2HzP5r2DwliAXDnwK4hnbt3g8bydXZxQD2Wq5oSVNJQnR2kOTB2pG+3sMb29UNG+fr/6XAbPSww&#10;8LFxAcGuzlqoCB4Br9Qzb0aiX0yfhA+eG4OPX5qIFV/PxQevPquWoJLjr+/oGsbP10Uif9bm69wp&#10;uLNzp1hvzRHPOTXD0cGDkT52EBL8GyK/e0OVQyxLQtWC2OpNELdqQBh7IqezD/b37YSverVWQ1Ov&#10;LXqP8NlGJbge5njCJ2YR4cnKGEGVGbEGuaeWojzuCPq1tYGXqgGNCYOOrRqqZgoJi798bijitn1B&#10;CFAVpe1Vob2AVdqHpUlCwKayKGL5/r8DYsOltag+RKDtXw/dXj4nJCq3rkT55mUo32DrMKpaS4VK&#10;q1ltA4Vh1RqYVlJBr7CZZSX3e9/Mq7hvAtmwhmE2FbIC+WYC+X5zhXEfQXyIAD/KYzzJ75xdo47D&#10;ekuaFAh5SedL2oeYLV/g4HevMFhYACSfAG4fJXD3E7jboIvksV7ncchyRnFr+DotdhVVM8P9G3Qu&#10;1xneC6RZLvrrG9SUmFURm2lbUBm5HXo6MWM8I5PkU0BWGMwJ+1F8dT0Kr26E6fYh4O4ZVN46hMLr&#10;e1EcvVep32J+t4TXrOyStG+votMjfGWE4iVGMqo9+78GYtO6Zcqx/Q7h1ffLm46LMDavIojXidP7&#10;FRW/fIeajUtRsVN+dzcV/06BMB570D9s1gsP/kMCQRSwvaaFCbiaN9BQmh4DFKcg+sgWrP5iNr5+&#10;NRgjff3QsUEzBUABYZumnqFThwX9jwN58jj/iQ8OCQh1lTEKdBKTxwcg8vQ63A5bj1snflUpmOUy&#10;F0nOeTXwKvX8ZqRd2Yd2ku/vqjrLw756d1YdiP/MrVP9ThMJ41B3zUk1UzzdxEXN/xsyqD3ODOqA&#10;a329ENWnFe4EeqKqXVNCuBlh3ALFHXwQPtAP6wd2wPQWthWoK/YugPkslaf0zCdvhuU8VS3VoCi4&#10;wmOLCKUjDJ0PYeNP76MNb14Bcufm9ZSXlgEd+eGbUXmdKlDUmIT0DM9leK5JIFD7Gk2eV1+j0qJy&#10;k3ZLaxQVM78nE7hbCB2jLFF/gaA6tA5V+xna71mH8p2rUU4Ql4YsRwkhWko1XEEQVFHp6ghYMcMq&#10;KliaaSW/v4JAXUHo06zLN6i/BdI1KwlihtPVqwniDct/g7Fht2RZEJqHCLKj/Pwp7u8yYRS7lpBb&#10;AqRSdRacx9aPpvw2Gk06SV8d2h5nV3zI894Nffx+lERutVWS23tUx59KM+M+EL+WDo7HEEfHI00X&#10;0ZtRc5bvxe8jLHei5iIhSRjrYnajOHYn9OmH1BzEpdK0cW0DQb4duEVIJxxB8bXtuH18GbJZMatk&#10;ljZZ7l+aUi4SjlfoPCPFgfKYo5arDBgZoSd5znIdJP1Pf4XnRkdnOMu/FYjpwHjupl20rYwwNtEx&#10;rRPly6iCZSZlW71mjSprgbFSxauXovTHb4BN/N0QOtutK1C4cwkskQdw99x6gbAC8eQH/zFH2Ili&#10;rGenhXk2tUfrhhrybp6mkzsFXexRRjahKL28F6XXzjMyTMDFrZswddhgdb870bxauMd2b9s45IcP&#10;Xv1vhfKDQd0n+jeqJ00LeHBIIDYveVdNrFRwczeyrm+EJe0AyilysmRxgbT9qIndhgpe+6r4g/jg&#10;2eFoZU9nQRB/897r6NHCNZYWxogqrFMTu9+so3u9kBcfGVbXdPE/tfk6tg/s4twhSFSy5toolGab&#10;xpEhrkDjlw4tkdS9B4yd/YGWXjA290RSE3vkP9CdytgTj/MzkwjXY9+9TIicQtUFKsALBOdZAk3y&#10;b8P5/IaMONsJQ9xOVMdvQ941gvL2Llza8zku7PwIKL0AFJ5CwtlFyJeRYEk7FIjVcN2bm2FNCEFN&#10;/AZYpc018yCVI8P6aIb11wkTqihc4ufPbYPl1FaYj2+F7uAG6PdvRPXe9ajctQYV21ahbPNylBKg&#10;ZVRsSqFRqQkoav4WiJdRed+3P8JYFF6NtHeupzrdxMetBA4hZNnH7xwiJI/wOycJqnOSniaj2lai&#10;4uJi1R6MjONqpZG4fQsQte9X1UYbwMoszqg51ctg3/b49PVXkXjqAKzXqWJjGRnISMWU/Si8vZ0V&#10;fjMqYrgfAegdKt9ofkbmiDi5BuWnlyLjylIkJ69HcnYICisI9sytKnpQgziuSmbLPoJ5OzKuhqAo&#10;+TBKbx2ELkzKj0A/vQVH33oc7w5phW+f8mf5ruSx0pnEiaKn2pcl/6nGrbxu0hdgPkNnSIdjOcZy&#10;OSQddiyX3XRUO1axTKikN2yFdd0OmNZugW4t1b4q55W2polVhP2aFahZTGe9NwSWAxuRR5jrGTVF&#10;nViuJtavV1/7hwVx8yaOgc2a2oc09G6KegTYF3On4tYxOq+7R2GQVWRkRsCELWruj0JGJWVxe5AV&#10;uRcrvnkDPdo2UQq5UX0tdtKIfn/XoJVp4/pOHNmxaYhfo3qx/o3rYWJAKwpdab6SSGsbaq4shv7y&#10;r4x0eE/e2qbWPSy+QucctYdR0xVknN+Ocd2aqVx/acaSyLRHCzd8/NwERGz6ClnHF6Pi+g7cOxeC&#10;K3tX4KVHR6hj925aP2R07/Z1nXv/45uLNrGBpoVKTrI/ASsLi0b3DkRZlw4wNG8ItHcHqJQTOtrh&#10;iJ89Do5piyf5GZnLeP3MR6lWQ1W7qDGWlZTwrIpejbKoFSi9sRIlfCy4toRh8VKGzksYUrNCy8gy&#10;KkdDGFWZQDiccDv+EywnfyFoeCPFUBEnEzipOwhoKmAqRFll2RhLNRZzX7FF8vlVQuAyFdcFAvMo&#10;Xzu4CcZ9VIt7uH+GzlVUxSoLgjCWMFnaLaUTSak3moTS0ixhFSN8a+2vISydeAJhfQi/v2MFTHsJ&#10;4gNUd0d4nNLhdJrncJkK7xrVB2EMUbNRa1ActgSFl+gQorbSGVElVyagKuk8OjCM9G9mp+bhkHZ0&#10;Bej7JjnekiHR11PDYwOaY87Ufvj+tfFY+s5knKTqyZbc5ugDVL17UXaZAA7biOxrm3CHEcXRHR9h&#10;+0dPYcsrE/Dz+P6Y0s4NLXmdJGvGsTlh506VRgcgjqAT1dAPbz+O+OidyMs4iPKbLOO/BjFVsYDY&#10;InMcX+Dzc2t5jfj8jzDeyzKh4zNt2gjTho2o2bgW1RtZ9huXQb9pKcwb6aA2LgK2EljbWTb7WWZn&#10;tsMgTiLxBMbTEcjxjR/SMozP/6FD5M/nTA1uaKfFNiSMxwQ2ginpICovEcK3d6qmpBqZryRxG0oY&#10;leSF0+FlXUPEkc14ZGRf1TT3X4Vx906tJ3Zt4xYa2LGVSjl8eXw/IC8W6bwOyLiM3BOM1CLosBP3&#10;8tptR8G5ZaiUIe6Z5+jAjyGV7+/8bjp6sG4LmjLgxwAA7RhJREFUhDvW07D9x1nQJ55F4gk67txI&#10;lFI8ZZ5YjIJLGxmlbERh7HGkhB/G7Bcfx5h+HcMe7NOhrvniz9g+8u8SpLlqYdLG9UFAF5zr5YuM&#10;Dh5ANw9YWYFrWJEru2goG90KJ7o54ODwDvixa1O1uOpY3mSFYb+i6g4rZMZmlCWtRNHNpahOIRBT&#10;11EhLEXJ9YXIOfctb9yfqbRYKem9VT4tAQICFdf5yBtJJhQynF+C8jO/UP0SBrdCGKZvoGJjpY8V&#10;1bZCAUMm/TFFL2IFWABz+BJYT3BfR6jGD66HeT9hvdsGTeMWGpWxbu0ShslLVZgsKk168209+nxc&#10;QfgQxgLf3wFs63CSwQhV6/jd+xkUNbu5v/0rYT3MYzvBiiAj8c7ztwVekT9TlcyDKWIhndMywngV&#10;jHQq1lvbURS+BmlnliL7Mj9fEaMWCe3bRkN/Hzs1s9sndm7Y2aA9rnYagqSe4xHlOxQHPDtjgWNj&#10;vFOvHp5i5ZElhGT+aGlWkkdZUkrWHZT5fWXAjUzGP4v2Fe0nF3d82bIVXuzUGmP9WqIxgRzUzxsL&#10;P56OO6d3oObWBeREHMTNazuRyXKXGeNMsStsEL4PYmkrljZ/C49dZciEEaLnCeLTdHrHqXiP0Ekd&#10;IoAOrIRlDz+3i5EBy6dmj2SZ/MpyolM9wOt8gI/8G6z0qtyuEcLRh7Hwi+fVkkqejbXYcYNb/VMM&#10;cW5C0eJZTwv1a10PHVimadIsFc0I5MYqmHndVdNSwlaW5XaYk46iOvEU7lw+gPdffVI1VUgn33vT&#10;J4f4ev3/z7k8fcqwwFemjgju2aGBan4giLFl4cfKkafLwJo7x1lXGAWdYV1KDFWjXQsuM0pMYuRU&#10;nYS7vEYvDfVWKatiw1pr0MWzfumjgbRjKGd9yyKwkXUSpoQ90PHvUl5jae7S3eT+MsMRSWdLCKNn&#10;m/phs16YWAfiP2t7L8A3mCCOHevkhCP9eyCjV3sUNdWAzvUB33qwUqWl8uarGeSF273b4ZSvN84P&#10;HoSneaFl8qC5IzwRu/l96CLWUfluhD4+BAZZc01Uwg2+xseKmI0olaHL8VtVr33FlVVUubyRU48i&#10;j5Aqp0JD5hlE7PoWwUNbwJ8qfXhbTb1eHbNNpXaZY6hCZa4LtaIzQ0QZgSYrFB8nLI4QIgepGvdR&#10;ue4isHcQ2FuXQrfuF9SsXahyhmvzh82rCPCVS1RnkihlUb+1CrgWwBUbFqN840JU76Bj2bXkDyls&#10;hLf8puQvh61AxamvWQkJm2TCis7Ccp3P4yRk3QBL3Dqql29hurWFFWg3SqM3MlLYDF3CXmReWYvn&#10;ejVSGSkv0DY38ESMZ1fkOXVGmeYDvV1HmBr5IcvFG+nu3rjT3BtJzVoi2c0D9wjpknruKKnfDDlN&#10;WqKwZXsUu7RGptYEea7tcbd9L6x1b4YJ3O97gT4o3MPjiaZKOkind5GV7dohGE4zAoiks5MoI2aV&#10;DcK1IJZJkSJZluIoqYyt4ethCaOzkgjkDMvp5DJUHWfZHqGSPsLvHqaTOrIU+mOLUXNqIUynqYRl&#10;tOAZRj+h8/jbDJGj9qPm+n6E7V4MBypLaQ5r0KJ+iFtzx3+a0NfdWQtq7GITLU8/GIi08+tRfYXX&#10;O4XXPmIxSk59y3NlhHBjC0quhMCach73wgnj6Y+joaMmFvbutL+dM/3q1GETX506PNSZDkrA3atD&#10;Q6ybNwdljB4Md06oDlfJeCk8J/faLhSfYLne3k/HdhC5/I2dP8zGCB971fTQu7GGZXMfQwqvUeFl&#10;HlvaQaDoHO4c+RaGWP5dfIJM/pJR5xZYblLB3z6AmrjdFE3bkXN1G96c3M82hSrrIB9jvSjU+nRu&#10;GuJNZ3T/cOu2/4ntB1/fwB/9uob42zmDjwgP6o5bbV1R4WUHyHJGLWgt68HYyglFXk1xz8cLSW07&#10;IbyLP86PHoqfOjZXK3CIOnunfQPE/ziXFXg/PfZJ1IRvZ0XfB1PiITUYoYA3VHb4JhTd2EEvz9fo&#10;4XOj9+LAio/wzKguav5c6dSTsF1SsBbPehpVkcd4812EMXwX97uDMKEykNWJlVqjGr5Ik3bqUwTJ&#10;sVWwHFqO2mHMMrDDtO1XmLfSQpbAsulXm20giDcuUQM6pAlDv5FhXgiBTAUsilq/i2paRtqFLlMA&#10;rjlKCJ/kPs8StjKo4zIVnlL0VNcyx4MawlxrfO3+EGjbXMKSJUG1HcNIIZbqQ+Yrpoka3b7oWUzu&#10;bJswfwmtyqcLDPZNUcDncGRkUq8BYOcKODjx7/owOznA6GKHGldNPRoc6gGubjBrDrBQXcPNE0n1&#10;XbCY32etQdKi12E4xcobzbK7QOdxgscnEybFboT5msx3bDvG2omTfp+Zjp+9b9ZIm0IWMBsvr4Lh&#10;EsuJTkiGkptP2yYZMp1frkYeGsNZztcW8fNUxLLgadwW6M6tZAi9G3cv7kDLJgrA/3QQlk0GRfj7&#10;NAqzZ7lSIWPDL+/ZJm2SqT7/OJeIDPK5TjESxTLPuIhDyz5BS97XLey0sAcH+igQjx7YPvDNp0cE&#10;v/nMyBCflvVVzu+rT45A1OnNuHttF9J5T0uudykVqz52C6oiVqNE5iSJ471+by904YsRvmYWPnt6&#10;AIJaaXh2kDfiJQLJDUd51G4UXKHTTT8GM6Oe/Esr+PdyVPJallxbhkq51ombVV8M7uzByWWv4bmB&#10;jVQ/UWce5wQ/J7wxqSfef34UZj01An07N1Vzk/i0aCzpbyE81rp24/+pTWDsV88pROD3WR8/7Ojr&#10;izujeuNulxYo7eAOU1t3oK0nrO1bwtCxDao7tUVh1y647R+AKx074TIBHjmgD/Z38cFH3IesWyfz&#10;WshyOCPv22DaAJqo6KE0WUJJXuedqULtaW0cMe+Bvvh0cAAmNLBXYfhrPTvDeu0UAXAIFaepLOMP&#10;scLTq8fvglXWsYvgcwELoaxU27nVMFG1GU8SFDIi7hBV2/05JizStEA4q+HODKUtu5fDtGOl6oQz&#10;7xY1TZPmjVA+Uun9NqqOALYNc+Y+eFNbRImrtfMIYpkN7Y9WO9eDmBrWLJO+2+yPwBMrv7kaOTk7&#10;cD3iF7z3mLcqh9m0cx6OyGzRBNVNGsLo6gKLsyPMVFS6+hqKqFJyGmnIbKYh24PP+XdVQ3sY6tuh&#10;kN+t9GqBKF6vt1ihHuH7lswdKEhei6JoOpw4Hs9Nnt/NFShPYoVMptOJkWP7HcB/baDzELNlVfC4&#10;pdmFEYmJJqlwcg3ELAS1rUmGDituKaxxy6iwV6Lg5Hzg7inkh+/Bp288rfJx/xkh/Ntm5xis2TnF&#10;anZ2+Pz911Aeu0Nd19prra67miWPwuD6Juhl+s/cS1j+3lTVSdbSTot1p8qUKQl8WtVHd2977Fr4&#10;NoF9CVXxB3Dn+K8oviJNczts+eYEJ+i0ZQpWazzv9ZsbkLT/I8wZ10xl5MwYSWF0ciHL+AiSQr/H&#10;ncPz1NB3JO9DTcJOVArE47Yi6djPyLy4Aii7jJzLqzFjTBulnqX5YlxHDSGfT1bNaMg8yij1EKM2&#10;qu3EI7xPToL/w8dvPKWUuk+LRmGesl5n3fY/u73t6xVMGMfKgIHXvT2wf3BPhBOGyd3aIq9La5R1&#10;bo7KTk1RKXMYd/FAlldjVAR2QmWfrsju5o3sHu2RP7gbbvq3RGgDDZc7N8blLk1wNcATNwe2R9oo&#10;f2Wx/XzUIqQJvg2Q6u+O2M4Ncb6tGy51b4trowdg74BAfNWmsZoofve0CbYe4rTDKItcgUIq0OLY&#10;RdAlEbjxDK2jZZ6GDfcn/1kPE8N+0yU+v7gW+lOEKaFsOkHYHiM8BLCHCZ9DYvfBS5NOOJWWdoR2&#10;nHaSr0sThHRWhRE4lwlxKkLJjrDl3vI9hvVqBrVrm2wmz5Wx4khFrJ03+K/AbLPlqI5bi2Qqk2us&#10;YAXlZ3Dh7DwEsVKIA5rN8FIWXr3u7owsFyfo7B2pjB0Ae3uqY6plmp5grnJ3QwHft7h7ItfOCZmt&#10;WmGLs4ZJ3MeqWaOQzgqcdIv7l2yUpO2w3KJCvbEGxfGrUZEkbfAygpH2VwD+zWGI86CpTtMYOqM/&#10;mLyPKFtqoVwDQ9wa6Ah53U1GEDeXU3Hx3G/vhjHpCEZ181A98a3dtZDRvk3+eRWVQ4OgZs2bhGn2&#10;DeDZ3B2F8aFq1RRZPUXK0QZiGhWsDIHXnadKTdzPAOo9TO7ZUHXYjuzZDCt+mgtjfhSQfRHFFBBZ&#10;x35huVPtpu5RsFVRlsy4d2sNjFd/QY20Q9/epJRsPiONEunYzjkEU/xKVF39CQVnvoZOmsVStqCa&#10;DjHzzM8ouroSFZLbnnECFTf3YfeCWRjR0V5Fmy+P94cu5RQKIzfDcmcv9IR12gnC+ixVd/pB7vs0&#10;Ab4H5rTTOL/jZ/Ro6wzPhlrsy48NrZu29M/a5vh6T3zdu2lIWwJZvK50Fr3lxIrt7Y5j3X1wuW9b&#10;XO7TGpd7tkRkv0444d0IJ1s4II7AvdetMdK8NBS0ZcjcqymKGDZVtnOEke8ZfZuiqmNjlHo3QImX&#10;G6q8nWGWZo8OBEwnV+ha1kNBK0fk+Hriln9rHPdthl19W6vJihZN7ICU0E9Rkcwb3HQI4Zc/VNOD&#10;6hJYARjim1kZBAaSBmdghZABETIwwXCNSu0qP3NlHayipC/QZEknGRkndvq+1U6BeYHPLxGqV2ii&#10;ZtTy/VQKkuUhlYwQQzQfY/kYI7DlZ2pBLFY7E5sC8b8DYx4XTkvK2THg1FaG/FthitmL7R89gbGE&#10;qTT1rGrhgqPuDZHQuBmKmrSGjlbdqCVKXTyQX78xilybI1FzhM69M7LdvJDUvD1+4PekqQiXd6h5&#10;J0oT9qoRetXS6SYT1N/cz3PYhgppb5QwOspmtpVAJFNFzLaUlC6KYL1v+hvLf7OaaKppOiMZCCKD&#10;beQ7sgagLAlVEbeKAFiL8pgQlMXtU+2NBDBGdm0aMp4h+f3b7J9zc3SjIm4Qq9VvoNq6CxihyWKu&#10;Mtm/3HuqOUeuszhsBeNVKDz2I8yRvLfuhKKA91R+5FZC8BgKrm+DXiZ+kjm5pV/l0iLoJS9fIEzA&#10;qsFSkQQwn0sncFHYTyi5thSmOztgTT9ABc3rmbwBlee+4fVcyuebUcF9VMkiAUk7kXt5BU6sfBNd&#10;6LBlxOvcJ3ri9mkeU9ZFmDMuIDN8I4p4/UuiVtNxboY5ifcLHWvOhRUolXTRe2dxaPmH8KLTJ4hD&#10;50wdWNdG/L+1tde0iQRxSCNNdVLEag1cYN+8KbSGrtAcHaG5ukOzd1GVTXrzlxPAMd2dUNPHBehZ&#10;H7wDVDuzyccB5T4uyG/vjsyuLXCXivlugDty/BxQ3FVDNZWgqZ0drD4Mw70J6fZNkN21Gc62c8K+&#10;Xh4KSqzB2Pr9kyjK2I/rhERl0XGUXiMwrqxAZRhV8sWFKLu6FHpJybqzWU3sLhPLV1L9CSQEFgIe&#10;pVhlljPJlZU5Le6rwD/bBHSlVDGGlI0ojaOySWSlusnKdYehZepBxKx9DwxPVIbKeNp3jVyxq20n&#10;bHLywJEm7ZE95BEc8WiH+EEjcTywJ75v4KSU8Kd+zVB9lGoqWgZ/hKh19GQ1EB3LwBZGL2cFZ8WN&#10;ZFRAAMuySzL5j7R3ClBE4f211dw3+Yx8XiIQUcT6az+h+PwXjFYkf3o/8s8tI/z3qoUB9q37SQ2n&#10;Hde/Q+i4gZ3++SuxA0Nye7swzcEODQm3SYM6qRnu/ta1/TNMTX1Kta36SS6z/KP3ImnXPHwxpS96&#10;N7LlDI/rUg/bvnuG99NeoPQE762NdKQLUH7la2Sd/oAKei2i9s5RMymi5Bxun1pGtX0YCad24MHA&#10;9irl8YHAdiFTRveuaxf+h9rc3AK1Bs5Bv5mdczAvVijfgQ/tRS8n7HygK/YFNkLKg12ROqAtUvxb&#10;IKWzJ7I7N0dhF08Utm+IEu/6KKQSzvZ3REaAI/K7OqGks4taJaSyfVOUtW+BnM5euNOjI877eWFP&#10;97b4tIW9akte/+JYhmt7ce8oQ+Rbu1FJiMjUkOpmS9mFSoaJpREM/RmiSegtwBNoqJtXUudq1alS&#10;qP/2Bv8zzUSFY7y6DJWXqYLSdsFwKwQlorpZKZBxGImH56Py+lbkHVuB1S+NwUSGttLOLu3Jssiq&#10;pLDJ39L+Pu/hnig5scqWR8pyyWKYqYuRsmF0wDKxNSUQxNKpJHOEREqHos1BqUn1lRL+o/3eRFF7&#10;vH+h6O+XnaRt5ZxfgryrG1CVegorfp6D1q0c0Kqlw78GgO9vDgSxEwWJVs82nHn+28+o+Zxry+bP&#10;NnUv0ymWH6WKliiMUN7/9dMY6031O6GLUrWGhAMojtiM3IvLUSYpibc2qxx9SVesvrEC98IWoiRh&#10;GypTDiDh/Cp8/trDatIuyQyZOqpn6NRRvepU8D/TxosXrDlpsfVktjcPRwxp4YTBdhqed3dScxrP&#10;pG121XC3WytYApoDPvVgotor6eJAVeyEAl8XFHd2Q1nHRmqielk5pKRDGxR16YhMP19UjB+Ds53b&#10;YatPS7zCfYWOHQwclpsvFLq7oWr14tIbIQytQmCN38lwjiZhX20zgagHAa9kMzCMk1U21EobqiPt&#10;b9/o/9OmjufmVlaMnTBdWAJD+HIYYjci/9pylU3RromGT+YOwa6Qt5CWtA3l+SeRmbQbt66uReqN&#10;rShKP4J8wjr55haUZTPUvb0bmVHrUUT4FoVz3yn7lHJVUUBtyPwbRAliPtZ2Iqrj+e29P5jKBJDP&#10;SjbIH43lyH0aondCn3AMNXcvYen8t9RoOQHwyp/m/MtVYBnybG9nm3uilbOGlLOMuqJD/uKa/plm&#10;u0aMfCSKil9vmx9bpgi4J3OR7EPRZV7zVD6/cxj62F0ou7YRppuMtu4eVY4659xSfPxCX5WlJB2J&#10;nd1tA418m9thgF9rdG6sxbZs0ijsj9bKvVFI6yYN6+D8j7w1ad4ksEnzRsGNWzQOadyiUZhm5xCr&#10;2Tsq7yrNCp+2boELvbogo5sndF4aICt6eDvA1NYRNe2c1KT01e2lWaIBqts1gr5tU6BPVxR6NkRa&#10;YyfUDOiO8BauyBzdB7u9ndRAhh8ndcWlTQyxkkJhjtmN6ku8EWMOAHGHYb5AEMuacjLaSIBMcKiO&#10;p5ilqIlbTOjJ8vz/uyA2SmdOwg6GlRvVpEdph79G+tmfYM04gLtUrOcPfIoxgxzRiE7Ng2q4DSuL&#10;PO/bVcOi75+AK8Hn3kDD1pWvoJSwllQltdq2rC5NWCOcEFbZJfd/j+cr2RO2pf5XsgyWswxEGRO2&#10;YgJoAW8kK7mY5GwrgIsytilltay/pN/FbkPKlX2Y+ewktTCBZ0u70FeffeRftpJK+po00Umq2YyJ&#10;/WFMOMxIYtO/ua5/nvHaJKyB7sqPqAr7UT1HKq+9pEde47XlscmkUaKUK65uxumlc/FtcBCe6eWB&#10;/g1t86C8MLgJ3pzggw2fTsFdKmLr3bMou3UMuVEHUZFyGenXT6EgORJxl07gzKFdaN5QOu2cY1+Y&#10;MKKu0+6faSOEJ7aUpgsHN5UX/G2vbtjQvikiAjyQ4lMf6OIJQ2sX5DXTkNXaDkWB7tAP9kZN39bQ&#10;+blD5+MCYxub6dq6oti3ATJ6NELyQHdcHd0aP3S2pci97+eK/A1fE8L09hEE8ZW9MF4ghOMOwXJ9&#10;N6rC16PqGiEiYfot3rxxS1EZtVANYpBULJnOUx5VqpDkV8asVX//7Qrw32e/L5Nvaz4Qq4mRkU62&#10;ttnCizzOCAEg1df1DSgLW4XS88uho9qxRlEJX1gG83UqopuEeSzBe4XHfo7ncY7wlNF8YYTwFZqk&#10;2xGm0k5cems1CpJWojBxJWoSVsESv0Klmhkjl6Hi/C8oO/uLba6J5P1UT8dRc2MHUk8sYxi7ATUZ&#10;Z5B2YxfmTBuhhk339WsVO+PZSSH/ygCu3Z4d7RfsYafFNuN5X936A0zRO9T1+1vX9c8xiWZk5XAK&#10;CppEerVLeMn74jhP//ISHu1om0umtxOFy0ujkHaC90v6ZbVKSs3VjbBG8m+ZDTFmixpkpWdUKWsc&#10;lkZtR2nsfhTeOIDK2+cZbR3FLx9ORws6/xcmjgx7YeKIujS2f7atYcMmExu5NVLDNiV38Z2e7fBd&#10;2yY41rEtYnoF4uaYwbjyYG9s6d4MS6iWd3RwxPXeLXG7YyOUdnYHunoCvu6o6lwfWR00JHfTEN/T&#10;CUnD2+HKwHbY4O2I17hfGe03f1AnhM97G/f2U9mlhqEq/jAKo3fBmHoEKDkPFBxTbcjxu95V+ZkC&#10;XcmPrQWvyp0VIPO9v7zx/3tNKkoteGshLECWyq2aE8SkgsgCpuepdGUxVhnEImAljK0nFtmeE8Y4&#10;Q2XN15QCZgha+xlc4fmonGdbW6+AuCJ+NUoSBMg2EJdELEC5DMBI2kL40oER8BWXt/C1vSi6fghl&#10;iWG4fe0EvvxsNurLJFH1NYJ4eOhXn735fyZEfeFB/6DAFvXCJJf2udF+vK+OqVzfv5X692eZXE9p&#10;x5fBQhLp2KI7XnMV2dAZSxtyym5kHvoOdw/NVxk5xviDKCdYq+PpYGm4TYvbB/21ragMvz/datQ2&#10;NU9KEWFcmXgQEQcXIXz/MtUhL3NeEMShCz6YVtc88c+8vdO9/cR3erYN6eHcMFZGKPFRTXIu7VTS&#10;hOFKkwsu8yrIEN2osUOQ0ac7itt5o9KzKSpaNkKFrCrSrTHKApoiy0NTE91nd/dB4uBuODuyBz70&#10;clITEwnwZV+TH/DFwa3fofDOCejSjqMsZie9PtVjwk4b9AS6twi8mwTYfSiL/Tbc93/KpBKr1DGZ&#10;d1nacsV4LH9hBKrMzywza/HzMmlS6fmfUXZxAaqvEMQxq3j8DEllbuPry9RMXDLqyha22jIb/m2H&#10;mxjPk8+rY1eg6iZVNj9fIXnRWSeB4khkXtiBTd+/hwf7dIMrFaBm54ChQX1Cv/z8zeC5Lw77P9eD&#10;LityuDZxDZP7c9XHz6EqjGWocsr/cD3/ZFOO/MYmleki2Sy16vwv2vZTdqDo5DyUyCyBaYf59zGU&#10;XN+J7CvbkXqOyjf+HAoiTiH+8GbsWvgxPnhhLEZ190BL57+oj7G0sFemDAyZVpfC9q+3zQ1sH0gA&#10;B4lJ+5uYm6apLIx67vUVRCV16xPC+nTnAKT1GYTMnn2Q2q0rbgd0xt3e3ZDp1xk5PQNwpVNbnOrt&#10;h6OTRmOub2sVigncRcHUd9HQwF2DHUMqmUS7GW+yR4La4avXJyDqyGIkX1ilcjolgV1HSFffsIVn&#10;tsU4bTe5Stn6o1JVgzZEDdkGOogasQFPAFdr/FuplD8aK9F9AP+2H2kG+G0QCI2v1+b1So60ZH5I&#10;D3fFjaWoiF5GR7IExVGLUBA5H1VJCxg2/ozq5CWoSVkDQ8pmVCduQmn0euSHryBobYMN5HhUW6/A&#10;4+p9i1yJXMK85PZmGDIPIumi9Jo/pDoJpQK2bazFfvbc+JDPXxgXPGzg/930JbcmboEytNfV3VWV&#10;y2uTegLZp1B9cYntWtZe0//sI+0v75ffrfb9v7C/+r7cHwZZODZqB6OYbbZVYHjfWq5vUibLc+Hm&#10;TuTzuspcFekX1mHh+0+qNQub2dtAK51z8ihZIDLir4WTFjYy0IPWNGR0gEfw6MB/4sE3ddvfvzXR&#10;tIkEaajWrLEKhdVSNbxZBM4ypZ8oZulskI4Te80BLvUbw9W1KTTNhZ91o7nG0kTBhNVz0EIcnbVg&#10;B2fC3l0LmjjER9mzUycEf/n6hJBnn3woTKxnf39lrVs6x7Zp6YL35z6HWTMnYOOaT1Bw9wxqsi8h&#10;P2I3dAzZc/atoHq8DB0rRXH0YmReWgDcO4ScsFVIOboQpVdlatDNavADMrczBGRluPAtyi/+bFsc&#10;NXKLLQc0goCsTf4nKKWCqQ4xwlfmpqhNv1MKV5ROJPcnczhck/kt5jOEnIvi+HehS/wBSOa+ZCa7&#10;2IN8j+rnOu0aHcupZbb5cxMZBfA3MkM/R+Gpn3j8J/D2m2Ph7esIjc7J29chds5b40PmzBkXPHfu&#10;+LoKeH9r4mYX7NPOM7Zt++bqHuzZrj6Kbh5EwtFflKO2RTX/eROQCiylw+//ZdKRKwOTRNGWnv8V&#10;+qtyL0jktpkR21aUnmMklHwClVS4BRd4fcsTYEy+gI9feEhB1qepHZq4UoSoqIbgbVgvNqizS8hg&#10;X+dgT6p8MQI4SBYavX+6dVvd9m83WXVW0obE5IYREwXd6r6JinZ2aPAXRg3zd99U7899JvDdOS8E&#10;ic1595mgDas/CZ777tOh7SYPgOZZD427sFI2oup2sjmHDrzZJQVo5sPD8PObT2PtZy8h5TSVcvIe&#10;VpStKAj7ETU3fgVKj6qmhOxDXwNxIfdBTAjXzlOhlM7vMP49B7oWxAJtMQL52mroThPKVPIy/6zA&#10;PZdwyGMoapEe9LK9KLg5Dykx3yLyytcICXkTjz7ZDxojBM3BSYH37TfHhNCC575RB96/tTk7Nwiy&#10;q+cWxqe1qhEDWmu4J6F+osxe97ch+x+x31IK/2iiePmeGjBDk+Wt1CyFCXtgiNtui9bidsCSeACW&#10;20dQHHkAedcO4+2pI1UE2JHXtgujP6V2XbTYxq5aGIEc0qSRFvzM+LpBGXXbP8vmdn8VbNrAZ3r8&#10;ZgLjt999+rVDd27GnioqQzqAy7ezEB2bhhkvzkRjx/qqoopCd69nq7CtHDSM6KJhw1cTUUag6mLX&#10;Ivf0DzBEUk0nb2OlIyxrh0DXDoO+3+Yo8BUI/8WgCqm4qvLeb8KIkNAzFLgRCt35HcgKXctIdDkO&#10;LfoYrz8xEB3bsEI2J3Qb0Fg5W/hpsY882S/ksan9gh+ZUlcp/72tU+tOEwniUPt6DVSTxKbvv0DG&#10;GTpPghBFLPc4iUpW/gVc/zOmrrca4Uioy7Su1/lcMnd4DwjgRRFLE5k0l1XG7kFVwmHok08i6dxG&#10;/PzOExjazV0dV2t3V9UE51FPiyWQQ96eOiJ47iMD665v3faPt734i2/gC/O7BIm9/LNv8Is/+YZo&#10;bbQwZS1o9lqYnbMWKwMS7EQxCrw8NdT3pQJ6the0JvxbMgbkPUcNLgzzpBOrSTOG9fU1ODbWkJC+&#10;CzU4hZz8tajRbyeqQzFljIbmBPNzw93UWmK4cwDlktFwc5dqx/t9XopaELMiqhQkW37vH9uepZ1a&#10;haxRW1SboAxfRkkorh//DK89HqDgL0qoUT0PdPAZAJ+OI/D6lIGhtDrw/ic3Z+dGwbwXYl2cGyoH&#10;e3AlnWdKNPJP8jrJTHPnvqQzFWj+d4FYICwdbLzWVMLSP1EdvQN54VugTzmL25e24+OZj8Kb96DA&#10;V46plbtL7NCu7iHfz3k6eO6U/3sdqHXbP/g2frpj4PhpzkGvzPMK7v+kFuLUV4t16qfB7ykNL/3k&#10;ixUXn8SpnI8RrpuF42U9EInOyEAflKAvitAVeXof5NV4ocjaDmmGlnyvHRVwO6QY2/H9QFgwFOU1&#10;3XHjVg/YNdXQoL2G3RdeQCWW8L2f+L3ZKDG8hXLdh7DU/Irv3vNFx4YaJvd2QcWNPSp/s+raTlRc&#10;2kwYb2ElrM2WuA/i2tFrN5ayUi6DJWYVKq/JpDubGZpuhz52L/ezD+GhP8OnAx2DTODNY5DJ1u0a&#10;1FOOwrVVc+UgXFp6xrYdqoU9PMchZMrnnYKnftYlaMqnvnWV9v+xjZvcYqJzGy201uE60Ym2ZDlW&#10;J1yAIfYYik7xGuWcBBI3ImPXXHXN/hZka612xXFZpVz+VmsLisVtBhK2oUrmGM47hvKwXyGLySYf&#10;+B5IP4EM3hvW7CsY1LmBcq4dWjuhpWd9WRk99uMZj4R8/Oq/ft523fZPtL24ZHTgy0tHB7+xoFVI&#10;15FaWLcRWmy3kRpW7JmI8DuzEJH5CjLxIYrxNeIwCxsrR+K9JG88E+6CsZc0PJ3riFernDEPLbGb&#10;EI5AL9xBT9yDP7IsXZBu7IA8wjcLPXDT1AlRVW0Rb/BFsiUQSbrxcGX4L0oZWI9882wUYCpyDGP5&#10;9+s0VlTrN4BpAyYNtk10L4MirCknkHVhDcy39ih1q5SxSl0TVUxVJJOM32AFFYu2gVgnkxMl7UFx&#10;5A6URB/E2Y0/qpxOge20Dybj4ef74o0vHoZG4L/ykR8MVOMX0+bgjvEbbLgwHgQxnHvw8x40qnuX&#10;nlpsh9FayODHnIOHTHYOcuv9f7uzZsfRpyc2JoCdvTQcu/IO4pK/ha5mi5rhb+JQWfxVw55fXlLp&#10;X0UX1qMmYpuaeN2Wevi3ISxWfVnmE5YmpC1qvUWBci2ITdGbkRO2BtZUgr3gKsJ2/oi4U2vxwoSe&#10;6MxoTJSvByMzF8lmaFa/Dr512z/O9uIvAxV4X146MkTrqMVqLTXMWtgKdyo/QHb1XMQlTEBKyhgU&#10;Fo1HRulwgvFhxGAkNsIPM8pcMbBAQ6dqDW1gjxaojyYGDa3LNPQv1DCjqjFC0A03MBg5GIRicy+U&#10;G3ugxNgdecYAZFkDCejetAFIxUCkWYPxRLA7PNw1hGx9DDWW71CDVwngmagyPwIzpgGWL1BVMA9n&#10;dk1XnSmDqGCjDn9OFbQLKD+iet0l5ejfgFit+rBYzUWLm1RSd3bh7pllMKeexaFVX6oOQk8qtvCw&#10;j6nC+X3sQZV+EV59XYNPJw351fxtvIf4goG4rR+OuyyHe3gaaXgTN/n6ybxZCLn+Mjo+QDC3tsFZ&#10;a6XF9p/iEtJviltw72H/+mDu7m0/sVkLLcSjhRbLRxw6/iqqTb+gpPpdlt0n0OnmoLLkfT7fhC9m&#10;+6h5fLsTkKs+eQkxobxe9yJhiNr2NwFcaypDhspXYFx1aalSyALixO0fYPlbY/D97Mn45t0XMHaw&#10;L1rSiap0SxofYzs300Jkrbz7h1u31W3/u9uSI+MDX1gwMNh/DENGguz5RYNwpvRnxJi/xK2aKYTm&#10;WBRaR6Gguh/KyntBp++F0qouSC4hoBGAU1S638ITo2s0NNIROOofQ3g48P+N4aJ3QKc8OwSXehJp&#10;/ZDE/ZUaRqAytxeq7/rDlN8LlspBMBqGoEjXD+nlgUiv7ok8/fNIubMSTV01uFGZvvKiI4z6r2Ey&#10;vA2r+Q1W4LdRkjudj1RFdAVlGfOwdtEQuPOzAwI1bFo4Wk0OL+2+0i6oOuNqmydUp81KNahElmxP&#10;Pj4f1nvHcGzTx0oJN3bQ8N1nQ2Cueov7plIzvkb7CN+/o6E5j+eLzzUUmmbgZs3DVPlDccjSCcuK&#10;nDAv3x6/1rhjHTpip6U/IkzTkGr6AvFlX2PlkafQf4ortMYsH6r83kO1UIHykPFa0LDx/xpgDuzt&#10;Fdijn1dwQFuHUIkmGsniBWc+RWnhr6gs/5pl+Sn0RpYnphPET/HxXVQUSxmHoDJvFUb0pKPjd1rQ&#10;CQ73bYiK2B2QGe5qVD7vNhiv74D5OuF8PYTXcwPhS6fKa4zYVarNH+m7VF73oumD1RzB0tZb35nC&#10;oJlD6JjBvsEPDuwS1EQ6jOu2uu0fYVt8cNzEJQfHhmhUK5Of64jjYTOQU/0+ivAC8jAKSaaOuFLg&#10;inQq2HsQpSrmT9Xqj2yLWCAyrD2oXPsiFkHUi70xt8wDA7OpJKmKtSqa3oZkF8K5T6XGKueDI1S7&#10;SRiC4prBMFQPRkVpT1Tq+qDMIu3HfZCPnrTuKLF0R75xMG7kjEFkxrMYO4UqhhX0q49749yhN5AY&#10;/jYr73IYS1+GrvwRPn9cVe4azMDt3BeRkv8Zlew2zH6pKYZ309CruYZ+VGWvP+SODZ+MxYLXB+PH&#10;af3x0dN+6MXXu1KJNWLlb8HnbeiMuvSV5pCNqDa8wsd3qK6p4ioWYOakemjLff24cRhCK9/EZ9XD&#10;MLG8GTpR9XvwPBsZGfLWOKJxdQsE0lG9zTLZyzI8SwcUzvPOwBMs06k4GzMMIQf7gcr4NzATyKFv&#10;f+4V3KFPg6D2vf/+FME/bWtCsDXRgnkOoZq9DX6+jR1xeN07KM35jI7b5jTFLHgNBvM0RjMS2cyi&#10;zaV9pZqYjLofUVbwI/ZsnYiBPWzXw6cVy5P7XLdgLsoSLkMfF4HU0B1A/DkgRlYnpyPN2YzUo6/B&#10;dHshbp/6Aig4jcmD26mmhzmPB4RODmpfp3rrtn+c7ZedUwJ/3jU12H8yKwyBs+TQOGSYPkKm8RWk&#10;VE7AreIBSK7qgywMRCYBm6rrhkJDb0KzN4oMPe9bDxQbAlGmt1lxTQ/kW/tRGQ/AOUJ0ncUXX1rb&#10;43W0o470YXVrg4/QAWvRC+cxnJ97kPsehYyaINyh+r2LB3CDv3eREL7EfURiEK6jP+L5+7et/G1+&#10;J6rQHwV4Gat3BigYu7lpOHF4DmDeg8y0D1mRRWl9AhOVll73PJ9LuPslysvmorjqHZSbPuffopqX&#10;oKzqG5RVfIuc7E9gNf2KssJv+Po62hpYa+ajuvQzPv9ZfbbG8AH0BEVO+aswWr+HzrAIDgRmvXYa&#10;z+VzbCVUHilrBV8C2Fm5HPknkYALzQP1ql0x9KaGlYYGOIkuuECLZxml6PsjtWgQ8soewb0cUYVL&#10;cTlqJoaO5/d5bmLt+zTEqFFaaHuPf8DQuRa8TbUQWqw4EQ8/Hjcdij1VsIBzy/LXYCzeyXNbRJPy&#10;/4g2B0bLTAViaV4CRAnPRkFRMAwGOjvMp0nZ265HfPT7GDJEQ+eOmlqlWQZQtKadXTcfZRGHoI/Z&#10;TwV8GPH7ec1yD6MkfgvyYkPRgcchHXCPDWob8uIjddkOdds/yPbTnqkTJ77WJlQqzE+7pxIuq5Fs&#10;mkqFO4Qg7IJcgjKb0EwxtUKS3gd3LT342kgq1HHIMQylBSHLNAgZDLXvWftSCfdEnimQUA5EjbkP&#10;KqsCCLcAlBh6Idvah4pXVPJAJBC4CVTLqfyddMsgpNUMwD1zENIwmrAdhVAMxidVrfBscQM8UuCM&#10;qeXumFbmibdLWmMZf+MivxsPT5TyGGOLu1Cpv4Bcwxf4dfMINKRSsieU88sWw4TFrLjfUVVJ26Mo&#10;Lz5Wvo6S1EdgpUvIMz8HIyFQjTd57u/xtc+QrnsRd6tegI6fr7DOQoVemjj4XdMMoEZAQcCbCXsD&#10;IWKV/W/C91/7qEEmP+8IRJj1FezABEwvccWQIqpoWkNGAE73caxZmqJVdWM8maFhN88hEn6IRkeq&#10;4a7IoUIuMAegCkNxuyCA+36eCnEmsiqfQXH1G0hLfxHffuyEls24H1cNLT202HbNtJBx47Tg8eO1&#10;oPbN/7zQ2o2/1cBTC3p2jkdwgxZaCC1WOiyVipdHlseH3/njXsEvSL73LZzpRAICNBQVruR5bUF1&#10;1ecKsharOEeBrSjgWbwGM6iOJdp4lc9tUDaYZqGs/DVYLALtb1Bc8gEy8r9g2WxB6KEX1aod7gRy&#10;O/6mWii0noYFH0zCLZkJT5+IyNNb0byBPeprdnhh0tA6CNdt//tb4Bta4KQZXsHaaC100mteOHJj&#10;DpIrPkZK1fNILqcyrfLFXWMbQs6b4HXDXWtTqs4uVMPdEW/yxy0q0wxMJgwfoJobhWMYgSMExxG+&#10;fpKKNQy9EYUeVLiB3GcH5JV3Qo2pN0yWAVSdgVSR3VBS1RNVpb1gqhyIGv1gFJkHE8LDqZyH4htL&#10;O4zK09DVyDDeVI+K0glN0AhNKxzgeVdDULEHNW03XKWyFkeRWMn9IxjxFQ/jVuVzuJw9lWr5c7Ts&#10;pcF/qIbPvtdQXCRqmEDWfUCFJFCVjIr3YC4XsBLOZgmFRYV9jGL9NJRbqNoI35yK5wlzAcR76j2j&#10;cSYy7z3K5z/y+6LoQjB2FEFL8M/9QENuzRtU9c9SyQ+lQ+mLEGNDfHpPwytJGp68pWFKIh/TPfBG&#10;VitsNrSnMxlIpzeYEA5ECZV/GS1VqeMuiEAALvPvaIzFGX5ue64PIi1DUI6ncK/wIdRkvYGyuLcx&#10;/9228CL86hNGMlzarqUWO+llhxCP9lpw8/b/dTB7tfcK5P6CHBrYzK6RFlzfSwup30YLc/LSYt0I&#10;PWf+JgGMZ+c2w97o5xFrfB9x1jcQrXsO1/IeRmpVMIpNryO3dCa++sENzjzOX5Z3Q2bhJyy7ebQv&#10;CNcPYLYQyHSIoEMEowkrpqPa8Ayfz2LE8QKfP8vns1Glfx65BdLU9B6dFVU0Hee9otehk+uJjbRd&#10;mP5iYzSmk5Jl952pwIMGtIYdH2V1j1eenVAH4brtf3cbeGLURO1FLVST3voXNWwyTCDMxuM2Hic0&#10;BuNyRRck6ANQSJhWsOLnVHdFgaUX1WZfwqE3AdyPgOmPM5ZArDJ0xiO5Luhf6Iy+hfYYWGyHoVR+&#10;DxVreJPwWYr2hHIv1eYbVd2RIO+PAlMflFoGEroDUKDrjdKKHgzp+7Oi9qcK70nwDMR+HscsKvCO&#10;hazgKpSXfw40BvhWB9hX1INXqajkprhCB5BlCkKGeRDSrQMIcob1PFZJgRM7cMuFkBuOWyXc5+dU&#10;pl00jBqj4WDog6ywq2G8SyBXfMXnC21W+SmsBYSxtPlav+Br36kmCDNhASyg/ULn9AXOJz+Bj0Pa&#10;QuvEYwtkSDxbw3d3HuDxfEBwvoTTjBgieN4xPIYEOoxkZYEqGkggoOPpwMRuEar3MAx5fMzTD0Se&#10;YQAd3GBcI3x3UB2/VmqHRys1DC8lTFgej5VRYaIV0d+H12sYUngNcgraI6eoN8qNjyO3+hXsPzsW&#10;j0xjOTEqEEUqyrRZRy2WFvb4dA9l73/fI8y1iRbG98O0xvXD6nncf+5qM0e+Z+egxbbu6ANp1xVT&#10;A20IeXvusxXL8fUPGuLsleF0PM/QQb+IS4yQDvLcdvEabON5H+S9coDnHYcHqfKnIrma6jTvUazb&#10;1wFN2mo4ffUhqtxPUV4uzm8+UtOm8lGakr6AyfoaH6l+qYgtePm+vfgXZmakYOVjifkxOmFxsrNR&#10;yQinzPgeDIyCqiwbkZK5AdPfHIKm3jx2Osqg/q1Dhj1C51K31W3/G9uzBwdO1B4lgPtqGHpuACYV&#10;TWTVGIKRJQRTFtUM1ecSuLMy9SFsB+K2oTfSy3qjSDcUhZJ+VTOMEBlBZfYATiEIi4pbY9JtVshS&#10;e9hZXeAKN37bCR4VGny4rzHlDgw0W7MiDuXneyPC0hf5Anz9AFbaB7DhbD0q2TEESQ+Cpxdfk3bk&#10;PohlJT5F+4kQn6p3Q6cCDU3LNbgyrHfTESiEUcdcDeOqmuFLOoMIhv/3jGOQYRqKLEtv7scX2WjL&#10;xzbcbxvcKG+M8JIWuFzmi2v6obhmmUzH8xK/9xZuUt1+vKwJhj3E/cvKG1Rqzz5BSO/ohPTYh5GT&#10;RNVFxQzLu0jOeArvztPgJG2d3TQMfEvDhD3u6HuvBwKsQdT+A+Bd0gqeqRoCM+3wtM6DOGmHwyyr&#10;q3wvgZZu7Y9795tvxFmI08g2C4CHoLB8EAoqBtPpjeRxDccaOq7gHAf40bG1pAtqAkeWsB0aEMpe&#10;PP+x5a48ek/s4atX6K5iGbnEUUFfN/shqmoAkvSPIdvyBgqtnyOz/EtciHkDK7aNxwc/9MCUV5vB&#10;S3KapflAQC2PrenqCG4CGY4sC0Ia9Z00dOqg4b25vfH8M+5wI4gHD9GQmvEyofcRUoulPT8Iibx2&#10;G82emJGv4eEqlk01v8d7ICBDwxN0ym8wGtiil7TE8XTwL+FG3hhcTByCNv4s66Pdua+fkZEhIP0R&#10;efkvobBI9v8FKulULHiDJkC2NVX8JZDlO9OgpwMyM0IA39fxfT2jGwOdZr5+Jd75YrhtNCbPZeTD&#10;besgXLf972wrT784UetDALOiPX9wEF4vHINBDIl7sXo3stRDPQKOz9C12gG9kzW8mlkPR6lmMqno&#10;ciw9VWdbIS3d2IsVfQBBPYqVfxi+ICiCshzRkN9VnU9UqprRDo2p2DqyEo7Pc8S7xc2pDEdT3Y3A&#10;bdMDyDCMRab+Ify8WcOsHzUkGkYTvgMJJFvbcZ6xNwqM/QjR/lTogxBOk7zi+QTaR+bW+NDUCl/r&#10;vbC4pgNC+ZlYgjyBn0kj1CRDI8fsjyJjN5QaaDWBKKrpjWzjICQag+hARnF/Y7GPanOBtR2+sHji&#10;W3TGW0Vt8Z2uvzQuMPR/jOc4GXfM43G3dBgycgYgM3MAcguHUcU/yuOawv08wv1MwabSIIy+bA9/&#10;+PH8PaDVOLIMaDWEWTadURpBnelIdTgeYbREHmuGcQRyjIQvHcg9QjMdnQhlP2SbuqNA353HzjKg&#10;c4zguX1X2RJDCDIvKdff/tlBszigWYkdhpQ2wVy9D1X1GFV+t7i/OF07JFR1QJoxgNEH4U4lmmAZ&#10;xnIaR+c2BktL+uLdDF+8lhuA16sH4xPdaOyxTMXOzJG4UD0Z101PINHyDFJMLyAq+zFkVb9GoH2J&#10;9JzpaNpSw7xf7fn3DKra/oi821ZFTsm8F0J5v0zj9e5CJ9TY8PvRuohjJohHlrthemZDbFERz3DC&#10;8nlcze6mIDrhUQ0PMDoTRVxSIoNwvqd9BX2NNFF8AItVMinm0GbTaqEsKlmyKmYAxtl8lCYjquHK&#10;Fwhk+d5CxKe8g+de81YK3rmZFjtigk/d0kJ125+/Pf2qNvGZGQRwUw0rzr6Ec6YPsJka+IXyDmjN&#10;CtNcVRV7WkeaL+xL3dEmvR6ezG+ADQyJY5VK7YYCQzsUmzow/O/MMNqP6qsfjrCSL+P70w1t0Zyw&#10;aESV1sbkhA6V9dCJ6mfwHQ3vlnngEIESQfAUEgTlleOQkzmClWQmRj6mYc4Cgtg8BfGE5B2llgej&#10;ipVaXzOQoWovlJQTTARpFiEbV9MNkfouhG5fOoihSoXdM/RBus6PqteX1okquBPyzL6qg7BU1xdl&#10;VUNRXPUA7pWP4XtP8btPYgsV94tU/70TeMY5GvxMLAc6jiY8h0485ieLnbCGYL1Ox5EmgK/uhlSG&#10;/XnVASjjOd+j04jiPm4QJnsI/SkxVH1VEgk0gIOR5Unl7kw12Nlkj2ElTnj0lkYAjqfCHY983VhU&#10;VoxAZVV/5SRyrJ143B2QamrPsN0f5SzPUu47j85ORhcuqGmJRwmx1owAZL+aheXM32ljdEPXbHs8&#10;UdgcK+m0cvAwqitHoKSoH0qKe6Gqqi90xr4oNkv7vD+v40B8X+mKoTy/dnQQTeko7Kxy7fmc0BzB&#10;6/Ua3zum2qJ78PwC+L0BCCuik+B1S6oah9nfaPh6kUZnNAYlLIfTyc50lAHcd19E0sFtp6p/Lr8F&#10;VbC05NMpoTGNTomPTjUu6ndH3pDfeIAO4hkcu+fO++BRXL/rjcLKSXz+DoaNkOaijrCYpDP1U5SW&#10;C5S/hokwNuB9Pr5NyErbMeGrOvFeBMwC40+AyncBg3Tg/Uj7BbdS38eMdzurjswWHbTQZ1/zrktP&#10;q9v+3O2ZN7wCR07QQmTCnOCZGhJyJ1DhBbHS9MRuKss5liYIKrZHy3xXOJe6QasgjgmP5qz0fRha&#10;zqr2UO170YTRXcIov7qPGqRRVtEDRRUByNX5U9n5EZ5+VGMBVMjdVSXezn2vp7beSMTvQyuq4I6s&#10;yP6otnSHsagXLLlDUJAyFOE3h0Dz1vBD7BAcxyycZYW8yMocxt8Lpwq/QbtJ2KYQ4pkEUjaVdzV/&#10;T2/wQ2llRx5PZ0I7gBDrjjuGzii39kahLhC5BklhowLmd9IYnssovGJR2xbJ0hhCld8P71e0xIDc&#10;enAnfG35Cw3vQ6Mh3Crqo0eBE2ZXt8Vefv4moZFmHki4D0Suvjfu1XRnefQhoAdyf3Qw3P9Oqy9e&#10;rHTHwBJHdCUwu5QQwizD3oT9azWuVMMBVKr9kWVh2ZX5obg0QKn+VJZrNM8xiuecyN8pZBkUE6h3&#10;DUNVyl6yas7ox+vli88rG+HVUnsEUwW/XOGCueVN8U1Fa2xmBCAOI6mqC3J0nXi+ks/dDRnmbsgy&#10;B7CMelNxD8FBPr6kd0eLUjlnUdctlNlZW6CxxR31eN07F2n4yDScEcFMRNdMIfTewi1GBWElQ1nO&#10;M+HAaEqvHwnwPAxmT6QbmvK8RtIpP0hHOR4RNf2wqMwLU3Lt0I7RkKM4D+63foGGDncZHdHmVTXl&#10;9ZVrOpTl2BPpJj+edz9U89rfzO5IgD6N1LsDMH4MI7dgDXkF0jwxH2kl0lb8Mx3hu7iV8TBMZgKY&#10;6lfUtGRUVGSOQnnuZD7/GuXV36JItwFOPF5pD57xTueQ6XPr5vWo2/7k7ek3vSeOeEgLfeZNH0RG&#10;vwRrzWzUlE1ERcVg5Nb0ZKXvhXOsDBsJlM8JCVG0L5lb4nW05m3ciSDtQTAOpnocwUodhOyqfqgw&#10;DEaFfiBKWNlEoeYxvMyx9KISE7XaT7UlJ5j7ESyijvoQwKKqurOiBhIs3ZFd2AM1pnHILH2QaupN&#10;OD9OHLxH4FOh9r/bGX3uNkA/hvEj0jU8U+iKb80+BFB3FZ6nc/85DH8rqEirqgNRwufZVHrJPI8Y&#10;/lYE7RZhI23acXyewGNKlkpu5u/q6DSq/JFb3Z0wGcTj6o/FOh9MICTbUAE7UMU78F9DswuaSrtz&#10;ioaJGQ74Rd8e51kGybS7LLMSHkMRzzmXIM429iDg+hH4A/k4iM5iMM/1AUI+iM5nECOAYYwWhtEx&#10;DVTQuUPopNIRSbNLDlWmHGcoy+UbixemVrlgJKE9IdMBz2W54auqttjD/V0j3KJ4Ttd5PlEs05u8&#10;FhHcfxjfu8TXIwiuKEIwhqr8tmUQCmklLP9sHlcGyyXT2J3nHECl2R339D25n0GYb/TCKILcm+fs&#10;bnBEo2pHtCl2RreiBhiqa4ZhiQ3xxZ1x0LpT0bfVMHyShtvVj/MeeBHLDrWFGx1nGiFZU9YPFnNX&#10;lJu68rwewG3zQ0ivHKzgeovHfYLHtJzH8JUaSenPqKk3tvJaXuFxp/CYU3mct3lcqbxnJOKQZqkK&#10;PIF96e4IL+wMK9VyqWECofoS7qaPx9ME8rfz7Qhryd1ehIR7M1BZIznhS2Cu+o6Py1Fd8C70ZZ+i&#10;uPB7LF/9oG0CppZa6KvvdKpTwXXbn7vN3TIs0PdZlxC7jhqWHR2JhMpgAmQyCqsGobq8PwzlA6Ar&#10;G0xlG4SM6kFItg5mxQlSlfw6K4kMkogX8LBC5RqHILdygIJwjmkwKzdVmvpsECv/YAJvsHqexMd0&#10;WhHfL+L+si0DcJcVLd3UlzDoj2Kqu7KaUdBZJiIxP4jQfgkPr6NSeUmDT4wrGuW3oSbtQBRKV5Qz&#10;HKStmspsZKEdPtQ1J7CoeLnvPIbZRZW9kE9VmkGYSTbBdnTBT/Bh9WyLaRWN8Hp1M3ysa4XFBh8q&#10;wAAe3yCCj2q2MhDlVb1QzGMSdR9GsC2EN54uc8RAquL+lfXwYKE9Hr9XD29mu2K1oSOhMYDQkOOl&#10;06EjKeNjiaUnCgh3me8iX98d+VTgxdWEdFVv6PSDUV45EAWVffl6XxQaeLx0WKXVPfh+dxRUUK3z&#10;t6XsVlk7YSLPrwVDdduowvqqC66+jho1R8ODRc4Mrn3pLIcpcMn3Ugu7IE/H87eyfE29cVuM55bC&#10;skkmlJMxjtfkQSpoAfZwXtfhLKdhKDUP5jXg9eD5HDN0wWdljTGFalU6Zkdnaphy1xEvpbrhB3Nf&#10;rDdMgdaFR0Ml2aiphpdf1XCv/Bmk6Z/AitDWeOotDQVVj6OsejR0xj4oN/RCclF/FFgmoNQ6kg6q&#10;DxJreiDGHMiIxuYkb1p7Uq0HokDfDyXV/VHC+6EAo3nfjMYpHtMqHtPn5S0RfEejCPDGDjqSSzyH&#10;ZDq2pOqBSC8aDDPBrDe/hNySF/HqXDrOJhra+WuYOdcH8xaPw77QWYi8KhkvYegmnajOGrr6aSG+&#10;vn9eHnXdVrep7cUdD07s/FybUN9nXXGaOvcAJlCZ9WTY34E3fBtWjADEM3xPJpSzdKMIlgeoQlgp&#10;rP5I17VDrrUvsqr7oIiVpcYyEjqGqJkVVJqsxJIedZAwWMHK9Rn395a1NeaaW+MbqufVrGwyHPmK&#10;5PBa2hEMvoRXD1a2/ig1DkZl1TAq8VEoLJXffBLrb/pAUubesgSif0lTNC5mmKyrTU2zU/9aVmgY&#10;REi9nsew3ujLSjmcynMYskwDqOb7s6IOpBbqhifLXNCFqtaN8HIy0YwampVo6M7vvlLmpjr4bghQ&#10;qZ6LjL2QXdYVd6v9qPAGEFpBLJu+2EbA7uL+jhKQZ3guEXwvXcDPx4zqbiyDjlTCAXQqXQg2f6U2&#10;7/FzMl2ndCbmqhQ8Ar+sB8oJG71xEPRVfaAvCYSxOBAo6Q4j3yur7IkUaz+q5F4qi2Kw0QVOBO9v&#10;/1R7bX240CW1ZSgfXOTG4xLYBjGKCIShqj8sOpZpdS+kMiqI5nvnCa21LPO5uS54NFlCf0dM4Pde&#10;NrbCDzzWAzwHcbTSYZdS0lVlpkTxOxd4vmd4vhdYptLOLapaFP2V4inwIsicCLK5b3iipvpLlOon&#10;405pP8JwBo4mdeM5P4NrFX15TeiUuI94Rhvp3N9NOqVEqvB0M6MGcx9UEMrGmr4AHRMq+gPFfZCb&#10;549b1b3pYILwjbkjBjP6aUZrrreHxqigVY0L/BiVjKGTmM979hzLOJqOOLEmkKqeYqBqDG7lTUJy&#10;4QxkVs/DgfMzMPIR3j+uPGbJ+HBUoylDff3rJuip2/7kbfQv7QNHL+wQog3U8MKuB1n5fsCs8r4Y&#10;RIXRi4AayDB0JO1xAup9vTs2EgSitETRpll7EcBdWaG6MqQVuPRDrqEPCmv6q1A3jZ+RcHIHK87j&#10;5c6q/bNRMUM+Qs/L7IjWpQzlCb3RhOGn/K2b3M897uMWHzMIuWLrMFQbx0FveBQRUV3Rc5SGLo9o&#10;3OdErGflfYEAGcPv9aEClhFnrbi/LtzfcO7vrYqmBFEvxFIdpfN4JTc4kRVcUsAEUNMN7uh4j+hi&#10;BXZQnY3yz/boIO2zVHufmFsyTO6rVHsawSHNGTm0bMIinX/f4X5s+bx9CXiBC9U2FVy+sQcBRHjq&#10;Awlw25wZMmnRLX5GhllfolM6Qwgfo53gvk/RzrGcZI4ImU/jNssgw9IbRdxHZSUBLc0DpV0Rz/0e&#10;p5Oah/Z4pNoN7aVTT2UX1GNU0IiquB5aVlERGxvyKvpxv0E8tgFIK+yGnOyuqDEwiqkIIJz6Yx+P&#10;5RtGBD15nf3puNqYG6Aer7NkawjgW1L1PqFrgN08Tzn/fCr0UkYTOVTS6TxPSZuT9LlifX8qXEYu&#10;Rqp5w1PwaKnBg2o45sYHMBg/Rk4pz4PXM4X7ieb5naHy3kuVvo2g30nnexidWQZ+2E+nd57HGsey&#10;SbZQuRPMFl0fgrgXrMX+sNCJ3izvrNT6an6mB52NA8/fDu73r5sdrQkcLS7w5j0WbG7EiEcc4yBe&#10;886MbIYhSU8RYX2Cyvc7XL87HXvOPKnS7nwCeP5dtdD6TeoAXLf9L2wC4YEvu4S0ZZi/U/8qLuMj&#10;jI1yxcBMKkWTC5rJDc6KqRGcLSwM53I1PFZsTwiK0pCBBAz7yzsRxL0Ioh4ETQ9WTgm/GVabZYrJ&#10;AYRBHyxlJezH73pbpTW1PisM/1HB2cMVrfgr/XROeJsQCDE5EUZ+rLQMj4t7UQE/g2rTNLzA45PB&#10;E4kZT6AK7yLePJW//SSuEcgyAi8CT2Az4bKBANtGC6VJW2g8lak4A+kcu8vKLR130YTTQULkY7RW&#10;basdWKGb8/zsWZEFyO6EkC+P9clCeyy0+BAS0s5MtcZzSKUJgAWSOaa+yuGUVQ9AER8zLAImW9t3&#10;cU1PVOhsIM4zSdaBKMk+dHIBqilkZlVjTMy3w1DCfgCdxoC7GiZQ2YtzWEAgibqWpp4Efuce4Vtk&#10;YRjP487l64l8/SJhvpnH8SWB/EJFIzzE432AKnBySX3MNjXHryzDYyyXOEJLAFRmCYIVo1BhGYqY&#10;qu50eJN4DYMw8LaG1jwGT5Pj/SYOAZoHy8EN9Qm5QWUaljFqiWG5FVGd6it7o5KKVOYEkc5CgXNF&#10;dV/1mk6cUk4Q6kk+sZuGj7/tjgrzB6oDNI/XOJtlcIDRzlvVnTC6sCn86DDb87wD6AgGUY0/QHur&#10;3BObeC+F8djEsWVTyVby+wZjT5RaeyDW6ktY98dyXpNx+vrwogORnGi5R12ogF35Ox5ldgjgOb1S&#10;3lhlt0TgQd6XD7L8Xsbh+J64lD4FC7f1VktOCYTbdON96a+FeNU1Q9Rt/xvbwBfdFIQHTnPBudLp&#10;VGlBrLw9MPmWhs7xrJxlzYlMX1bM1rRmNGc4U9EGURkvIEykNz7J0B1FRb1hYSW/wwqUQGBJLmuV&#10;rhcsVQNQrmPIaRlA9dUfo1I1tOV3nSzS4y6T1TSAZnaDSymVcpqGaTc0HkNvQuJBnL3bFyY6hc07&#10;/JS6+uHHDgiPeg055T/CiFVIKn2TFesTVvCZSDNMRqZ1IpIZet6s6oG4qgAkEH6Jlu5IMHRDitGP&#10;MKKSFSdBS2YFj+e5XiDQNrNCf2JoheeKnDG1sgEm5zvglQwHzC9pRuXWgxAfSWU+GLfN3akKpZOy&#10;t1K/ku1wj4o/vyYIFZVDGe7LvBb9bYqYkM4nOATGMnmRKGSZWCgco6lkO2A0AeRNAMngEncqOBeC&#10;z4VOz4tlO4BAfcXQgg5lEFX/gypl7A73lW/qg4IangPBLh2XqYxE7vAzt+loEgjbOBWhDOHvDFGR&#10;igx1vsljucPfzjbSoen7wWTkZ5Pb81o9gyvWoVjN6ODpTHf0zSLQsuuhS01jlbvtSKhJW7M7I41H&#10;KusrRZzJ35B0NivVra5S2q5tA0rSGGXc4/XNouO9XdoONZiOsdMa2SDHUD8qfToK9X0I4RZ0mm3x&#10;RUETBKZ4oH52S2hV/JzAn7/nbub9RgXep6A+ppt8VLRzneV1l+eSb5J29C4orO7I6y0pcb1Vetw2&#10;6cjTtcZrhQ3xVL4zJhXZY3SKhqeSeL+UtMJRMx20cQySqh5DRtUruBD7BCY8x9+TeTVk7ooGNhXc&#10;pFOdCq7b/pe2uT/YlHDTXhrC0gg4qgWB1F4qxNOsdI+nuqFtUhNoyU2hlXUghvvCubgRupU1xgxr&#10;R4aUowmlp1BQ/TR0Gc9Bl/ME1ZqkqfVWcwlXlw0BSkfCWvUAlfFIgmEEwfcI3rd2oPqrB79MO3TP&#10;cUWfbBdMqmqOb/m9w4ZhuGN+nKB5DrcLg/HUNKKflbm1N6HVgnCgemneQYOrTMLDyvTAE4T3Oxqu&#10;3xmMzPJRVKeDVPttkklyXnviLMPRzWVNsDy3Ptbku2BXRTMcq/Eh7H0JhQBE8jMyf8N1qvZwVnxR&#10;YeG0m6z89wi5PCravJKuKKwMUIpUmibieZyShXGZ74cRgpdZVtfohGR49Fn+fYGvx3B/qfyMqEVR&#10;kdlmcS59qXL74Cu0wwPVTqoNWwat0C3ZnJLBHp30LA8CekquI5bw+C5zv9I+KyDONfRCgY6q0NgX&#10;ZeaBahi3dLzlVvdUs9aVmftDz+OuoCovtHZVzUW5ko5HSJbQGZRXd4dO1xepaX4My+eg+wQG8bTd&#10;eIiqcRw+sLTDI1Smw+iAxxbWI07b4Buq6r3cp2S+pFQEoqqyP3QVA5BnGERHJGlxw3nOIxjxjILM&#10;6RHBsknAo9iV+DK0tjbgvTpHQ0FxdzrPXowI/PBpfjMEpHqgUVknOvnOPHdPRlv14ERFLkPNBxd7&#10;4lUCdg33fY5OUDrs7pn8UM3yqKqRbIgeKDf6smx9GS0FEcxBqn05k/fjCYMMShlMUI+mMx6GbN1T&#10;yCp4Fd9/01KN5JPRffZU6nauWmx9dy2krhmibvtf3UQJz5nXLkRUy5U7r1DFvMFwfyKqqx9EpXks&#10;FeBYgmWoCn3nm/1YIXvgByqufXgdD4W4QfNnJbu/onBjWmtaW1a6CZM0LFrnxP29iwLMwG3DowjP&#10;741EAi3f2gcpOZLjOQEwTkJR3jAUEtYxd9vgUkZ9lLBCCdQrjO+gfW8NAx9lBebvpZqnIjxzAJKK&#10;huJOfl9kFBD0ZYQNFV6eNAWw8otSjYY/AduZlbcHK3FXPGt1RRfCrpHh/qADqi4Z1tyGqutRXQMV&#10;/h/mZ6NpmTTJI469/7c0scikOaLEpGmhgqGxTMmZWCMTFA2nE+qhcqRHVbmiDRVkPSpbN1N9NC3Q&#10;MLKqKb4gcEIJ4zumgSps10tWBBV6Ao9zO9rjTaObmkejDZVxwyzGBVSerfk4PMcOMyrc8SvP45AC&#10;vjT1BNC5EcSMPmRkXxZV7T3zcKRZhqscYpmzI43HKk60jNctpYzHrutAKA9BeukAxGb683oMJcgG&#10;IyarI+6VPY3W7fjbdGhZui8RXfAgYqq9kCUdpXRQidxXKi3DKk0qLANJs6MjkGaXu8qZ9sdqvR/e&#10;LfPBhDwP+N91QZssV3QtdMEzpsa8T1oQuMMRVdMJd1KaA+ahQHV/ZOW0Z5kOwBGez9em1gguccEo&#10;nv+gjHoYnOmAh9JdMTutNRYVBuAgfyeSzkHyom/TeSWZ2iO5ojnyjF50OO2gQxdUWehoKjsirbAt&#10;sir8ef9Ixs04gnoGbmU9jtc/qIdWnenmRJk70xzs0KiNe6h93SoZdds/yjbpTbfghv5abKMAjZX3&#10;K1xK6IrM6l5Iq/RjmN+d4TXDe9Uu6k+FGEBV0o8QGUnVPBXvzqc6pUL1pI17jKHrMxra9eSNTqXh&#10;ZE8F66ghV/cRwu7JoAiZ4lJmNOuMdEMnlZJ1K609YSzrwE1AZEZLAmA4QfE69sZ2Rp8Huc8pGm7l&#10;DWfFegaxZUFqaaCrd7vw81ORWdQL+YUM+Yv7oLiiv1LAMr9CKvdxh6pMRm9FMpxfrOuOsXcbwD2D&#10;itMogyza0CS1zRtNzF7wue2AJ9Na4AQV+l1MQXbRMFTXPKhCbAl7be2/vVXqmLSFirKVjr5kjFEj&#10;Ad8ocEdgAuFZUh9uavQXowY0Rz00hLu+HgYWOeCjmjYqgyKLDqaUirhA54dUQ1eWowBWBoUMxia+&#10;v5pKeTOd3GEe+1Gq56vG/kptZvJ9aWeX5o0yKuEKviedYoU1okilKUDapGWpJ2lu8VdTfyaWTcFr&#10;nzmoNto5X7RkmX1MxTgRd83jkI+ZWLxhqJrSc8QjGs7dfAJmfAQTpuHwLVdegwcJSlvTjQwaqTVb&#10;U05PwrU3z2cgvje0xsRMDf6EaCudM1xVR1lLnrkPOhS3wJBkD/yiymkSIgpGorDiYZSXjYMBk3kt&#10;ZYKiMTz/xxh1TcIuXrMQAnQ3gXuSvy+ZNTLCLpr3XBQ6ItrqhduW9jwHf8J3MFLyOqGgKgjVlsmo&#10;sr6AcssbyK58HZd5LpsPjcbkl13hQQej5lmmOFAAdq5Tv3XbP+Dm3EMLcuqphcl8Ec9+2hhxhTLb&#10;1HiqrY6EhmQsdCWcZGSVDPn1I0QDUGrtpYa6GisGsnIH02agomgS4u48gLj8x5Fgfg3JlrcQmfw0&#10;Yu9MoXJ5igr7SSRaAhBn9EaxVGaDJ1+TVZMHITy1CaExhJXzR3y2eZAKY70I9SR8iiMEyjFWuosM&#10;L7eVd8B5hqYyWuxUtieK+HoZgSjtncVVfZFHtZkpzRHWYTzWEcgyDFR5sVtquiA40x7tMhj0V0la&#10;m8y0JvM3uKBxZX305Htvlkg2hHTijUBhcW9UlUvebm+VDSEKsFAmpieE5TWBXhLVnHT+befjjPKW&#10;6JFOEJc3hJOFEDbLqLoGNAfYUyEHlmh4m9CXDkEBy72aABRVBaDSaMuCyKZCzuE5FBqHE7QPoKhk&#10;FPJzBsFUPhLG8mHQVwxDBYFTVD2YzmuA+mwmnYFMRCTtzTIXhs0C1ag/sQyDDBn+Qa1X17IbnVnh&#10;57iS2x/xusFIqnwFDwYTSgR0x74a0o0y7eMzuJTOUL6kM5+P5KMbIwB/1aYt5y4djAJiUccSKVwg&#10;jPfyXN6m4+mXT0dMRV87vFn9q2JUpGuKwEQ7vM9j3ENne53QzaODya7oQ4D2UquipFu6IdbSgc5d&#10;puzswuslM8nJkPO2iLO05KMXUvheGl/L5P2Tz/tBR4dppcNIzZ6C3LK5SM35BGt2PIp+MuufQFfM&#10;ldbME5pHs1itWbMQzcMxWGviWNf5Vrf9Y261IHamiv01dBDuGaeglGonW9+C6jiAFceWFSAZApJn&#10;GsnKJ22ikVTFMptZslUmgHkI5TKpTU4/rDlohw+XaHjvZw3T3tLw/WInJOY9T0A/RgAH4xbBE1Xu&#10;QUXWHfnW4UjOp1JKeg2TphGOzRmavq0RWNMxJ70besW5YlBZa3jFauif64iRuRqGxGj4Bp7YSsV1&#10;RYXOMtl5AKHTg/vvTUfRA2kMoZMMXZDGsDWHvxNFeCyzNMELBRoeJDQGFGroRQU3hEpuDJXsj3QK&#10;YQRqFCGQxn1Wcx+5NfyuOVCBWNLTJCQvNNqaJyRlTbIl4lkG1wmt9VRorxa4YUyuPXrkaGjP3+hR&#10;0wA9+BuSufCesQVCqXpvSjs6nVgGIayn2q4QZUsglVX2RinBL6MUDVUjAP04wDQOlVUD1KCFVKr8&#10;WH73Csv5DB6meh5LxTxM5Syf47lF8LjjaTI/s2RpSG50dvUUvPeFFxq01PDRQg3Rxd3UvBwX0gai&#10;bW9CioD+cW1HGPEh4op5PNz/pcRWdMICcF/kVHsp9V+sG0RnMUgpb5lUKN1qS8uLoEXyOJaiA56W&#10;MqWTk+HMzas1NDTUQ2udhgCWrcyPvIP7k1zjJF6rMh5jiaEtqmraoqSyNUp1/B1TOzr3znyvK8qt&#10;fqgy+6PC2A+51eNwr3wyH5/hNXkTOuu7iKTa/XpeCzw4UUOjFn+ArjQ5yExormrVDpl2M0Sr71Kn&#10;euu2f5LN574i9tCQUPERFeVjKDR1Q6mprVrPrVSlpA1XUw2+V9ICTxY2xgP5Lqod72VLR8yubIel&#10;pp4IZ8ibj6dZ2SegWCagKX+ElfxTrN3W3zYVpMxfy8o/cKyGnYen4PDpp/Hamw3Q3FuDPSvR91tb&#10;4VTlEIaogVjISjw0iQqTqkgjSDVWds3qCccqe5UXPLq6HuYw+F3D8P8QLZkgriLoZGn8G4WeuFXZ&#10;npV6DB2INE9M5nFNo83m52YSZsEIMzyNGPNLSDG+ihzLDEJgBvL1zyC1dAJulzMkt04g0Ccj1TIK&#10;tyr64WZxD6q3EVRiDyApvz1u5bShkn9Azdcrk99Im3QUlfppHsd+QkfAs5fPj7AcrylwDSa4B1F5&#10;UgFWUa1WEOa67qqpIY+KXkbqyVBp6WS6Q0AnmwYyerDlIsvE7Ru5/zf0Xhha2ARdixqgY7kzulFp&#10;+6VoeIJO5UeTK8N5H8J6EKIrCW9MxZ3sFzF0OLU/QVWKV3AtbQBCjg2Dmw+vw/3VLdx9WZZPUq1/&#10;44uf1vTE/vMEbeFLqK75BUUV3yO97FWkVjyN9IqnkGt6nvuZxnKdxuN9BrctjyHCMB7njONwkgr1&#10;CH9zHR3FJ8V9MCvHHx/nBWKbfiDOW4bhFu+JNNrdqgeRkT9SrcJdXTYFNRXPoqZyGooLX0ZO7nQ6&#10;pk/UMOOw8Kn4dn4XdO3OyEg6Y3nf1BPI2poWbMZzUJ1sTdUcxyEEcjCtTvHWbf+kG0GsefFmpnJK&#10;KPkUecZnVEdUkaEjii2DqeCGs0J1x6s5HuieaQePUifVDuqCFrAvckCbPCc8oWtLVfgAQfAo0s0j&#10;kJNHBZnVExej26ICz1Itv0iwvUaQrcaOfbPVsuLt3duoFYtbs0Jl5/+EG3mPY3d6G5V2taTMDcHF&#10;znAg9DWzwLgd6qENGprd4EMQjyqth1lVroSwTGk5lmAYi9tUj4lFhJD1ESrjZ9VaeHosxtFTL2Ha&#10;DA90ZXjemBW4qZ2GNvzdrjQ/Gmsu/GmdaK3qUc3xMy1Y+X2Hanh8poZLtx9mqP4N8mpewu3c8cit&#10;nECF+CDyq4NUypaMriuwBvIYuuKutRPumHyQaPBCcrU3lV0/qtq+KCzrhZwqhvYEcRaVt8y0JhP8&#10;JBKycdYeiKbylk5BabaIpXKUeSAkdzqKkN/HsPwdlnU/lolTpTR52CbWkcyKJvx/G6r6SbQFNa0R&#10;Q+dxtWQ8z/8DvPa2i+qA+37BCzh0fqkCr8ybSxCHhhwd9omrtxbSxFcLm/u1r7JRT2phdh71wzQB&#10;W2taKyrL1vxOG5p0xIqJM5XXJN2L1ucRDY++5Yxp33rhxW+8MW1eJ0xf6I8JH3ii26P8TFOa/K6A&#10;/356WK2CrcdyrsfjqefIvx001G/Msm/VGM6tPPg9d37GDVp9J/lcrFa/fph9cx6bKN0GhG6jOujW&#10;bf9qW6v7IGaFi8n+FAWGl1UomkMQyOQ0ewiD2VRhfdM0eDC0d5LUKtUh40YcdIJniRN6pGp4q6wV&#10;DqC3mgsgpdIXd0t8EVfkj4RqmQN4KKx4HisOuuHtrxzQypP7IviaaS60Rmphxrdmj0K6aSnV3A/Y&#10;puuFt4sao3euA7yLHdRk8JLo788wdxxV4De6FlSfI6hyX0BKzcO4V/A4dLq3kZE5G4uWB6DnECpB&#10;VnZ/QuD1B1rg6LLXkXd9K0oSDiPj6l7kXTsM861LKDq1F8VHdqDkyBZUn9sOw/Xd0N3ahby4jUi+&#10;8Ss2rXoKjz5sDzdCw437m/aKhpPnxyCj4CWG8G8Qzo8ip2YUo4gBkJS0PGluUc05kqfclarXX+Xs&#10;ysjAFIJXcpVlpZJrygbhJp2ODLVO4+uS3ibDplMMgZCBJrJsVB468nNe+F7XHEG5LPf8BtAMrVj2&#10;PjQZWlNfTWY/luXzdWVbnKQTysWXWLS5vw18MkRXHp35Hbc2oZpL6/9UqP7G176Bs77qEvRHU/fL&#10;feszUQt6bI5z8CNvOYW88LVX2CsL/MMeer+ZerTvxHtKoC7W8A9mazawrdbhYnff7Klo3YK1Bg2C&#10;fjNnmts/0WrSdVvd9ndtUqnasFIw/DsR/SYB+hwKyvqzQnclVP0IYl98ShiMLq6PlrlULuVUMTLq&#10;zEB1WV0fPlkaHswmHM0EnmoL7IoUiyxLPwLxxbIk0uvoN46fJxQaeGg4fVoWcjxGOwJU7ETY/pn4&#10;+I2uaMDQ05mqvMNYjRD7EPusQxnyPs6wfAhWMDTfSnBJT7q0k96gJesfQ1HVNJw82B9PPUg1a6+h&#10;ORXt9Cc6IOzkYiD/PHBrG3DlV1TTDDc3wpC+D8V3duJezGakRmxAetgaFF8PgfXmLiCBRgDXRC5F&#10;5ZVfUHJlCUqv70NJzGFU3tmP4qQN2L7ycfQL4HkT8KMe0JBb9hHSy6mUK8fhtjEIdwlcGdJ9j4pW&#10;VgSR5gjJ+z1HFbwKHfBWkSsm06E9fIdqmzY70wXLKtupFLAUQjnL2A95Zf6oruwBmHvCqPehupUU&#10;vJ74oqobhuW3h1dhW3hUtEHzyiboqXNBryQN75R64Cqew7mKp3Gr7DM4ihIV9elDNUnly2tb11Za&#10;t9Vt/+jb1PdaBTfuqcXO/F7Swr5GapoPHwNxW1+PIXNLnMUYbDA8hPfKu2FqoQseLtYwsUTDcwWN&#10;8b3VH3up3k4T1jLZez4BlFU8FYUFn+PxxxzgyvDzmSfro7x4PmD8DrDIumEfo6p4Csz65wCTzAn7&#10;IYqK3sWFi8/CiaFrh64EN0Hy2Esalmz1x52Cd5Bf+TVCj03Ec88xHGeY7F5fQ0uGtTMnuePUmpnI&#10;ZvhddW0brLEHYY0+gprwnTBf3wJz1IbfzBK17i8MMRugu7QEiFylIGyNWKkekbwDuLGJdgiFp9fD&#10;cGMFULof6cc+BRL38r91eHvSCDSnkh8/WEP4tYd4DrMQU9oZVSwrGUwQYewNyXs9TiX8haUdRpe4&#10;Ep7178+DIKMSG6vVlhvy9ZHlnviJ5RaGkUix9kdpZSAsMvqN5ZnD65BGZ5SIsarp5wYmIcb6AOIt&#10;gwj+3sgwBSKregCKDU+isOoLzP4oUDVBEMZhnl3oZOu2uq1u++fY3HtoQQRxWJNeGmLuvQC96REU&#10;lXZAkdkT2SYvpFYPR2LFBNzUj0aiWaaolOyEAcjVPQgLgpFfMhg6KuB7FX64fs8Pedb30MyX6plh&#10;8cWLslz5VuRkvUOFRzVsnYvK0if5mizqKCsiEMzWT5F5V/7ehYJ8QpHovx6xEA0dNDSyI7KodpvQ&#10;2lJVP/WAO0LXvEZ1uwfGtH2wpu2F/tZWlEWsQeX/1955wMdRXfv/Slqtykqr3nvvXXKTe++9y71g&#10;MCVAAkkIkIQEEjrGgLuNLXo3zfRiGdyL3HDvXb1ri/b3/51ZG0ge//d4eemZM5/jWe3Ozs7Mer/3&#10;d8+ce+62lbDsXoOmzctx7oMH/wTCmu9apfk1EFu3LYeDf4Pvt2xdiobPHtf+bvvqKXy95AYsWtgL&#10;pz9+CnVb1qB+KwF96lN0HPwQpz4mpE98gb3vPYgF4/0QQDU/bIzCFes07DxfgmPW3jiMvtiEblhO&#10;RTuzyois4wqmKjYwkjqnFYz31oryhDW4o1+9Cb9BKj4ktA/QJU3scnsGzrQmaDcEv7HkY5+tC3bb&#10;e2G3Q4YsF2E/snDYnsjGLx+XCP9jLWVY/EY/7YZocIaqvPkX2fr0Pbrp9i9lVE4CYhWh8MvH0lDT&#10;dDNamkeipTUbLVRklzGUgBiJj9AL5VS/S5CMxQTHWvTAc+xS78Q0fNrWh13xMpzomAfJwBg2UeHM&#10;pbtQ0yDTzMhcYffC7pDpaAS4t6C1SSZklClr7kZTzU+5XoszR0QxfwAzoRtAtTmuIAXLb78VFz79&#10;EDi0B7Vff4TTH72Mtl0fADV7YNv3Fqz7XkHzrjWo3rQIF794kNB8FDi8ErjwGqG7XAPuNQD/udt2&#10;rEbTpmdg3U4wV66jP0c1/Doav16Gz5fMQ0EwVbfcxKPP6p6LHc+vRtvejdz3l6javhTtx1Zhz4d3&#10;4Ku3b0Eqr52/t+I5/hYnr4zACccAbOP1eYXX6x57BIZfUUi7zP3VK/g2EsP8O/i0QtF5hXlNfljG&#10;67kRxQR4JypdKbyeiguWLK1OhwzUkLCH+GkUUHFnUSmn4LglCk28/nuvdMMx2+0oKTNoM5T8ZFF+&#10;eeFUPWdWN93+5cw/T5WpSFUpiuruB3II4N/jnHU0AdwTb1GB/aI5DKUXFULPUaU2ECh2goePuzcG&#10;Y/IFmXDzRnxpvVm7mz5ssALsK3H2jMz/9StYOm5EY9tMPpap4+fiStUYPr6LCvkmNFcLmJcDDUvx&#10;wYszkRWukB2m0HTgHQLyQ1g3voeWT99A+xdvomPru8DO94Bdb8G+/RVC9kXYd78Ax97nYZf47u4V&#10;aNlBsO7j/o6WE7YC4pXfKuBvIUx1bN21FvY95ajbtAzW3QTwoTdQ99UKXN64BG17XkTbQb529BlU&#10;HVqFY1++hmEZmRqQu4eZcfCdB2E7thKnNt4NnHsBV3Y+j4YDb+HmCSkIpopvqPopztWNxRGrs5i6&#10;zH7xHDJxny0cP7UF4ScdQbjd6o/7LMF4lkD9gtd3LyErs4OcIXglZ7nGWoC6jk6ocXTShoNfpvKV&#10;0qJXHAmosUeh3hoHB3smdU3dcfLieNy3OENTw3LjtWiqQQ9J6Kbbv6Rdu2knifG+Cr0mmfCV/S68&#10;iSm47kIISs8oZLSza13L1+tkEK8BJqo6mYut7EIGnrgyHmN+5YtwKrJPXx4HWJ8ijGVSxnnfunOG&#10;XJm6/GZ0OCRM8VuC+NcE8UsY1d2pPn8/vzO7/R+icTvhuJNA3bHY6Tu5P82foS/V3AnZlRpcrVTF&#10;4hYCVlxAi8MvE8ivcP0SsHs1GiueRsPGpzQA49h6fs67OPz2g3jvsfn445xSvPC7MrQffAs49TGa&#10;D7yI1rNr0XLmRVzc+TYOf/Amjr7/Fm4d1hUpVOyvPzwSrfufhvXwc3Ac/gw4vQunvngRQwrc0DVd&#10;4dDuqbA0T9bCNlUOyWfuiUpHoRZ6kEJBMiefFIKvojcQwvXt+ahqyMLlhmxcaS3URpAdtRDO9mLt&#10;5ucJezrO2pJwxZKIlvYUdLTkw17VA6ifiTPf3IyEZH4vbMTik1S5CtVTu3TT7V/XfNUIj7CQ9crI&#10;Lq5ZIXmUJ1bV3oLfYpBWS8Co1aeVRTJYr86A0aqQciIY3TfEyl163PQLueH3AnD+doL4Rj6eQ/AK&#10;hBcQxjfSCWfHL2G334cOy6OoO/+ApoLT/RRW3jWUQPsI5z5YAVS+TnguAvY8wMf0PX+kP8TnHqU/&#10;jg6+1rH7KXTsWkoQO2HsjAVT6Wq+Bh3bCfL962Dftgz2Hdznufe5/7cJaqrlvS8R9uuA4+/j2EdP&#10;YVLnAC2/uEukwmO3juTxf4YzW57Gqc08hosfw37kXVz5mtuf+RSfL/0J4rntnFJ/XPhiBWq3v4qq&#10;ra/j7Fcv49KeNxDM19JCFOrOToe9ZQQuXuyK6obuaHL0xJWWPDRZ89HclglLaxbaGzPRWJ+hVXST&#10;rInjkMLtfbFDyxAZrFUckwpumyGlOiUTo4SKuTvq6ofCWj0f773YE+kJ/B48CGFJGQvRb9Dpptu/&#10;gQWUGsNCK5RrIBSVnyTy37whGXfU56DrOW+kt/rD/ZxCRIc/QpsUhiMON7H73WmlD1Qa4fRLdp3r&#10;ZUJGUbqSESHTkt9AAN9C/xlsjl/BZv897FYC1bEaGVTQ4S4Krzw8gaD8EDVfSCbDq4Tvu7DufE67&#10;+eb0VZpbd6/U3Anf5Zp3aE6FrPkzmmuqee8q1H/ykHbzDXvXauEJHKRK/uY1cnYxGqi6m/e+hurt&#10;L6Ht8Aagajv+cNNIhBCkYztHEMBfo2b7avojVMnLcOWrX6N555M8zs+wbfX9GoxvG5KHox89jsZD&#10;L6L+8OuoPfwRpgzohgj2Ku74tQHnreNwqnUITrb1QjX64XhjBtoI1ur2dK7zUOvIplqWSmydsYmq&#10;+QV0wr2tiZh6yRvj6r0wtskds9o8cTfCsRo5+IT72IMJONp+PbYduEkms3QO7Q1Tlf4RSr9Bp5tu&#10;/zbm5j/CUxnWK+WF8EBnKtmgmQqHbbfhGLF7wDoNhzpGEixDsOtiFiy4FTf+VGmpZ3fenUjwLsaR&#10;y5Opgm8hbOUG3Y1aOMLO7WxUwzb7/bBZnsJjD5QgIYDvmZGLi5vXUp1+gsufEJZnN+Lie0/BuuNV&#10;bZDFNbfueEVz+46XqHZfQMeOcmDHGvrKq+EKCV18F8ro2PY06j4lRK98iPPv3IdBYQqDoxW2rL4T&#10;zbtehv3oBzj08QpYT36J6n3v4uBn3M/Fjdjz7uOY3j1GAy0k7HDuVZz49Fbg0hK0HXgU1V8vA459&#10;ht3PP444bhNNFxDXHXkTZ/d+gLsW3ggPVwVPfta+5mG4hOk4xF7FEfTGrpZ0NBGmJ9pTsL82Ascc&#10;WfiGYN5ApXufLR4jqn2QdckdkbVuiLR4IqDBOZAmq0Zhqi0ADxPU72Eqdlp/hZKRBLDkCwepSroO&#10;Yd10+3e0MH81Iiwmojw8JrxSGZ0/+tKxrth6fjpqMRcnrANwyTEOu4+MwsKbFfy8FY7sIXw7qHbx&#10;OGCnKpZYsJamNh0OCJxnwmr/GSzNjyAnTkbXKdTu+Ypq81PYDnyBjoOv4+KX98FW+QdgNyG6k/va&#10;uYhwJWS3LQe2EtRbCe0thPCXzwJUszj4DnD0PULzLb7nOWDzCjgqlsC+fR2aN0t62iuE/Fs48uLd&#10;+Gm/KKTwM+XG200T+uHd559E65X9OHfgA1QfeA1nK54A6t/G+ffu14Y+9zYFYd/LK2A/9j4u7l6M&#10;KwcfRcuJJ1BT+Uc0EfhrfjYUidzugZmjcfJLKvoj+/Gzm+cj0E8hLVbh7KkeuNQyEMdae+AK+w/f&#10;WApQhx640JyFJovMslHExq2USrcnfu5I1SCs6mV6oggohwxllnKdUiheIb5K4adIxUeOKXhry1Sn&#10;EpYhw0FKhv7qIQnddPt3trS00BwVFlOuwmO1G3lu8fzxU8mOmOeFZ14Zg4ut6/Hz3/aHl1nhV/cW&#10;oKbxYYL3IbRZboet40YCeDb/nsL1eLqUzbyd/jCC3RUSCO+W/evRuvdt1G0iaL9ZCXvl7wjXh7W4&#10;r5Xq17rzBS1MYd1Z7rwpp4UnlsMmAy32rgCOEMynCeQzL1OpEtD7VqJ921J07H2R2zyP1oqlaPrs&#10;SUL6Bb7+Pho3laNi9e+1ARlRbGCGd0vGWRm8IVkYh7jNvqW4/PGDWHLbNO0GYg57Beepvmv2r0bb&#10;oTVo2sZGQW4GVr6N9g3lKOE2SXTr8Z04unsDvK/e8Ky8MF2re3GMAD5O34Eu2NqaiUYMwJmmDFQ3&#10;5qKqpRDnCeat6IVHOjIw7LIPYi65ILDRE+YrBsS2m+F5RqHYasCQiwqP2wuorn+GfpOdEHYN1jJd&#10;dDWsm27/MeYZ/Cv6SZliXFPIosY8FfwjrpYk5HM/+3lPQvYdWDoe41ryhyVWLKr4BrR1lKHZMgM2&#10;KmJ0PIwQg0I64X3grd8TkO+hbTO7/AQddj0A25Y/aKGJ1h3vo3UnQb3rFbTuWYvWyuVo3beY/jjq&#10;dj6Apr0Po+0g/97/NJorV6Clci1sMlyZ+7Ptfx1t25/TlDH2EtJ7nkdHxSq0fPEsmr9+DY27PsCo&#10;wngtJvzL6QOAmi2o/pKQ3b2UcC9H07G30S3bQ6uFsfju0Wjhfm27ue+vX6UaXw988THw6cfI4OsC&#10;9etu6Ak/KTGZqTB9fWc8VNsTd12Oxf0tKViOQjyPPMgM0AfQXZvzTmobX2rMI5QLcISq+Cv0QznX&#10;P3WkYFJdAKbU+mB+sz+mnFe4H7F4BV2xD/Pw0dGJcA3h5/grGML0LAnddPuPsdTUkFLlGljhQuCY&#10;3BSSoxUWLPDDg492QVFXpU2Z7kFAy2i45GCFx36djAO7b8a5M79Cm/VBgvgxquGHYLM9CHs7Ydf6&#10;HMK5rYQIltw+AS2b30LdxxLzXQ/Hxmdh+3IlsI0qV4sFy422lejYvZhq+VHY9z4EK72q4h7gFMF9&#10;4S0ceesB/G5SNwwI80B3fw+MTA7HlucfxOWK1VS4r3G/VLCbuc/dz2sZGZYtBOo3n+P4Ry9oxyAZ&#10;E7+e3JlKnNvu47Z7V+Ps9hW499Z+SOP5XD8qFTi6AdWf8hh3fcFj+wq2zz8HTh6Cie/VKpJJ9sIt&#10;CmOrRyLvUibiCNHIdjdE1yuEH1boTUX7c4RhFZJwEP210pc14m2dcK6pGMesUsi+L/ZiiFZE/TPC&#10;exNkFF1fbLZ1xjcdo7Wi7jfdF6p9nnuYqjBI2qFuuun272/+JpWTGKzKPV0ITg+Ft5+T6Y3m4URd&#10;DrZfysYR+yycw2+x68jPsOHtSbj/1iAUEdQB3FYmaZTKZREE9eDBCg/+sQQHJP5L/ffJG/doMeIB&#10;aX6o3/YpLn36Phq++AS4eB7nX18N28angS2PUMkuolJeQhDSDy0mTB+FbavEj6lcJf578H1u8yku&#10;vvcGaj78FG0Vu/HhI49rKjWTqrHyjQfQvp1w/eYlXHmXKv3A6/ycNWjb9TZqtq7HT8d112D867Ku&#10;6Nj3KixbqcwPv6IN1EjxVYin0l98xzhc2LgObTvfxYGXnsaZD18ETu/AmGFp8MpQGPR0PqafHoXu&#10;dcWIapP4rrsk9327uFsU4moURra443GkYwtkRmbnlPs1bcVoau6keX1LJw3MUs2t0hKHswTx0bpc&#10;NLSPxbnz03G++j5nacogeqQq7zleV8O66fYfYYkhqtTfW1UEEKjNDb9BHRXb5zUGvEfAvAkz3kEX&#10;rofjdcsobGyZBpnkU0bUdeDXuHzldmzbORkvvtoNd1PJDRurEJNE9eyj4GWigiaozVTGgYT80/fO&#10;wJnNb+Pi5k/Qsvsj1H/xOKyb/0gF+iQVKuG4ZwVs25ej5evlqP9qBXDiY1z+4lkCcSPqd67HN+8s&#10;w1flD+G+mUPw8+n9MapvInyl8XBVwPn3cfnzR521JU69TWX9Ihq2vQz78S9w64RuiCSIH5jfH/aD&#10;b+LsBw/DsvtFrH/yHsRR5eeGKhz76gW0n/gUhz5ZAtvxDdj/yRMY0cMLBl6TtBEy0/V9eBG3os9l&#10;X8RUOSsGX1uMDv5dp1B0QWFGlac2RFzqUOxHZ4K4kxaikNk6mpvz0dqcp3lde5ZWVvO0g8+1DsXl&#10;Y2OBtqdQNpuQD1SYOiuifOqsUB3Cuun2n2BDbuuXM+TWPjIDguSqYnfzw9iAcXgaKZhNyPSmh51V&#10;CDqk0LfKGzc0h2Bxh8zcW4yL6I5m9EN1Wx+cqac3DcNlRxmqMJeKby4aQAW9ow8WP5eM2+81I7+E&#10;6pmA7lWq8Me7B+PijjVoqnwV1sPvo+3Qx2io/AiXdmzg8x/jYuUn+OnMgRjbPwGpVN/eVK2ehHoA&#10;oZnH/dx0RzRmXpeP7j1CEMpjn9DLFw0EOY69BFvlGlzZJKlob+HEpnJNlcdzm6fvmaKpYLRvw5FP&#10;lmJ8767w5mt/vPd27N3yOs4dfRuWmg9x4+QYRPLzQt0U/nBPNC7W3YlTuB4b2rvhLeTjKQRgFKHb&#10;s5HwvcJrdEph9nlPLGqKx0dUwft51U7y2pyzddWmH7pkLdTmhNNmSbZlaDOknHNkUDEnYZ8lH1b7&#10;dEL4PvzmZ5naRKA6hHXT7T/Mhtzau5QArlC5/hjyywGE8HO4+fRwDK7PQECDG/WwjLKTyTgVQmBE&#10;fD1BSvg8w+e+sLrjAsJRS2hfcCTjVHsqLjqKqZgJIUcpQd0bX59Oxsn2/nw8GTvPDcPR+rkof78T&#10;zJGEK8Hq56EQRThHCGQJRV+qW4lFX5unbMpvUnDnc13wzul5OI/f4ohtDj9vPoF2B45eWIu5C/sg&#10;jHCW980YHouTm5fh4rZn0fLNepyjIh6c549kPwIzjqq5dhOOfP0UPnnxFgRI1Td+rswi4UUFauA2&#10;MtrQh43RhGkKq1fl4/D+GUDHr1BfPw0nLvZGC3sFMvPxly0+OIhsquRCfIye2Iw+hO8AnMFAHlc/&#10;XG7voc1gfcGWz+uQxfekaXPlnYRM0pqlVV+TeQLPoi/eO5mK2vY7MHuqlzYrdmRKsA5h3XT7jzO5&#10;GeR/tQZFuMIr1gcx7URvZJyNIYIlx1VyXr9b3KupSGtd8RNrBL4gTI4QLMfYxT6lVQ0TldyZirg7&#10;6gioS21dtIyBM21S0KYzLtO1ymP0K+y6S5H1S1yfupKBM2dTYLV0Rz16YIs9V5sT7hcdoZhu98Ek&#10;+k94LG+hVKvbe+ZKIapPDYe9dTVCgnmEnlSvMlcbYS5ZHi5Usz4EuYQtAujB9ECDQmayQtksKuPy&#10;YmzcPxzH6niMPNbK1hyCtAfeac/CZ1T4q+zZeLwtGU+0pmJxSzJe7sjBV3z9IHpp1dPOWIu1gj2N&#10;bVloas5GQ0Nn1DT3RZV9OM5hJGQOwC+QiU8Rhy8RS2D7cx3Ea5XNxqQzzl/ujjMX+2LzmSI04tda&#10;AxCVGgJ+GRqIoyWdUDfddPsPsgCCOJgglspeKQpfOxbhBXbDJ5+KRu4lFwTVUQ83Uz22KiTUKvQg&#10;iG+1xuI1dMFRAamF6s4us0B3wg501WareJ1KcR0B/TLXr1JBvsf1V4S0xEylAtkpSzaOtWdijz0D&#10;ByRrwJFLeBXw/Z2wpCEU4w8R9icIzyoF/w4CtV0hpoFK/JTC3ZejsQejCNAydO6lkJyqcOzMVAB/&#10;xMZ9g7DszVj8/GGFVz9Px84T/XHZOg1VHVOw/WxnfHkqBwft/dkQjKIi7Y9WDMF5ezdspHJ9jo3D&#10;jGpvpBzhuZ7lftkXMNUQ4pcUStgDuNEShpd4Hnup8i86ulPxZlKZJ+A4QrEbiVTFnfE2VfHDli6Y&#10;fiEWPY56ohP3k879dTmtML1R4fftfrw26dxHHx7DOBxunaZlRyTmK5hlvjg2IlpjEqjNuqHDWDfd&#10;/qMsSJV5y7Q77J4/9nJfKr/bqOaGYTUV3O8RjFvhjjvgjScQQwBLylUfQrgfGpq6oLWtG5VwT2yk&#10;sn2SkJnZGoCSGhdtHrrI81ShhNigK264ud4fz1pTCa2uhGgPXLRLWcg8ArwI2wnBz/h4HT9verMH&#10;Yi8oeDsIJG0xQVmpxHkcqXVBmFKVipWWwZj5pIKB8HrrvQB0YCoOns4jWGUmjbHYcTYMh1oS0Mzj&#10;OsN9HkYajzcb+wn+rxtisbstjcq9J87W5rNRKOW5dsXsU27IkspzLfKZ1zIiPOhuMFgU8pvc8Mv2&#10;KHwsitbRG5fbCfUOfzYeZkI4DevZMN2FHHS9EoKQqgD4OqJh5PVSFk/42r0QU++GAkL5HmRQIY/B&#10;2zX9oEKo5OMUXlzfCTY8iEfXpDmzJdg7cUnRYaybbv9R5hOrSgniCpmKfcGtQTh0ZiaudEzEIUdX&#10;QllKOuYSoBlUchk4QvV4sbUrGhq7o+FSCepaelCh9sQKKuBxzf6IqidIqGKdMDNqIPOiqk6nmr3u&#10;kjfeoPI9QeVYT5hXWWUa+zz+nYttfL6c+5hU64boc1KGUyBICMtQ4AYX/puMzJOh6LPRD3PeDoIi&#10;wFZ/nEJFPhOHzvVHo2MiQTwCRy9J0Z0+2H0pkg1EIZVvkTa/3Ak2FBf5uQ2OUWhoHoUrNQNxpqoL&#10;DraJkh+KuxoiMNweAneqVzctHOOixcVduES2uqB7tbu2zUcE7gUM5PH3piLuzv0WYSd7Buu5/hnC&#10;kH+RCp5A99Zm6jBoHoJ4JLXGoORgOH5ZNwC3Uq0bCnh2UQpHT9yBk5fHogWTcaS2D677La8dYewi&#10;ldb0qZB00+0/ywhhTRW7+Cg89FgMmtuuJ6hE+ZWiAaVaMfOztSmw2DoBHb1RdzEH1dXFOGvvia8J&#10;pUVUg8PaAxHSJBCWRUBEYBJm7g0K8WcUBh8kPLWbV6NxztYZ1qZ8dDRkobE1B+c0ZdxZCxHc3hGL&#10;oU3+iDuh0M0Rj7zzwei0x4w7znfBA3uKtDzbZz9ko4ApVKWDcdzSH+ctvVBl64ortgLtBtlxNhqH&#10;CfltVOlfa42IzIzRBxeb+6KheiCaGwfjbGt3btcb+9EfGwjYR5oTsOCCL0afMWLoOSNGX/HB5Cu+&#10;+ElNGBZZUrVtKrmPY+ilze7cUDMSrQ0TUMfzOczn30AS7qR67n1ZIYZALxGk71Po0hSN3kficW/1&#10;BNz1RX+t4p2EIyq2T0M7fok62xiCeBRONBLSD/PaBSuYs1WFT5YOYt10+8+yaFWmzQosQ5nZNb7z&#10;D8FUmz9BTccM7D9fgm8uZGlKs6GtAOcvxMNOhXmuuZAg64Fd6IvXCNFfOBIwtMEXGVUKUdWECWEU&#10;d16hZ60H5reG4El24b+gej6Efjjalo+m5ly012cQijnajBVy4+wYP2ML4fg+/TNMwrP2XgTcSCrP&#10;u7B2X7EG4Q+/7oYj1cPxDYqp2BOpeONwyh5NxZuAy0glFBPxOTX0ywjFY9Smv6Eyf4Dqeim16SuI&#10;xiZR9gTzbksG9ttyuZ8S7qMHz6UvH/chbHtiq60Lvm4vodotdR4vj+ewdrNQQirFWniivnYYmnkc&#10;1XU9cbalgNtISlomPtSmmUrBqxiOpzEE7+IO3PhVHlRXXttEhXk/N6DJ8StctozEqSbn3IDnGifg&#10;fPMdKBnKbfgdmHNUuSlHD03optt/jmUTwimelZI1IcXfXYq45uPUkQqv7xtO1fZrQm4qDjSWsFve&#10;CTXS5W+RtLQcHNdivaVUlb0I0D74mDB9g5B+kduttuThTb72EX0XBqEKE3CGUNvflI1TtkLI/GyS&#10;RXGqIw9nbPk4aynGBWtXXLT2xiVrfyrEPoT/LJy3j8fcX1JZE8IVh0oJrzJCezwOd2RxH0k8tlSc&#10;a0/BhY4CwrQU7zpycE9DKLpTUSdRnQZTkfvSzReUFn8e3uGCBxHDYyrm8eTiuDUbx9p4TO2FOGMp&#10;wVlrF81PtRC49m64QkhLlsdZRxFO2nO191xAPtcZqKeSb+J5XGhPxfmmTNQ6+vH6zMApx0046Pgt&#10;SubxWkY7ATzyHoVNDaN5zGNRQZV/pMMLtXL8tuG40vZbbNv3JAxBCt5hvhVFQ3Q1rJtu/zk2hhDO&#10;ohLOJizGKvzy5G2Y8tUwjPqkB5QUuElTyL9FYcOFaYTmXHzT0gPHrJk42ZFE4BThUgeB2kYwt3Yi&#10;SHvhfMcgwmsIztoG4Ly1Hy45+uPBVQpFAxVuuVth/8kcNNtHEbaDCe9S7KGSPkRoH6PSPGfvpIVC&#10;6tsGoKV9DM6dH4KPP0uDb4jC0EkKe870xbGmYZCp7fdWF+FESxGqCcl6x0Cc43uO2kZiM2H/SH1P&#10;9DkUhbgrsVDNkXCWmpR1kBYy8aKXNrlTqSbhRHsSzmtgFSiX4CSP5TiP6RQblG8I2EME7mGwwYEU&#10;eM/gtuncNo2P49nw+GIHAnHEkUgg9+JxXYdLp2fiV78MhJf0LEIVIqYqLPhsGO46NRJ3XcjFE7Yk&#10;rOF7KqjYz1LJH2yPQXXbdFw48wdkp3jB6O2LO+8dX56TRj2sm266/fub54NBZaoTIdxZofA1N/QT&#10;xXhRwaNZBm94IJpqMP3EZKiFBFm6QmIvhZ0HZZLQG3HiUgrO1KdRDXZHKwZQPXZB5eUCfNPUnYAZ&#10;RFgNxoHmYhxskVzhIVS2c3CiZjweWxqAYn6et5/Cz36r8PwG7qdxPL4520cDWRNhf7F1AfZfXohf&#10;PZ2mxUsn3G6kKl+CYw2TseOoTNXUGVX1YahvSkdtK9WoVdLiemA7j+N1Ku47kYXe1WYk1nvCr9kA&#10;D5s7PB3u8GhVMNXzPOzumIYAKvUEHmsqoSuhigw2DNmoaErAZ41JfNwNW+0FbChkCvyuOGArxvGO&#10;LrhM4NbQz3b0J3x/ivf3DMFdv/bC6CFU3h68dr4KI37hg5t3DkaPY50R15ANZZUB0T4wENxy+9LX&#10;qtCVCn2ZLRP72kfj6PEZ+OlcMwIV4R2iKu+4d7xe9lI33f4T7FsIj1co2Ncbea2lcLngTq3mz8WH&#10;0HJHcGsE/M9GIvxAEsY1jEX22kBNIQcRpIvWpKKm+T6cq1qIM7UjUePoiRYCsI4IvwwT4RuEE03R&#10;2sCOi9Yh2H26B/ac78vXZhBgM3GirQxX7L/HjIUGFHajZo2lVvWhbo1RmHO9P4yS10xYP/fheFx0&#10;PITKS/NwyT4fVY4J2H2C4DybjMvnk9F0JQONdfm43FiEcx29qKyHYBP9RfTGnLO+mHjJB8MueqL/&#10;WVcMPqkw7bIHfkMAv0ylu53qdlt9EL5pT9HCIufqSgn5WYDjJ9i3ZTBaL9yBlgu/xaXjv8PWip9g&#10;5aoRmHNDNKLZKBkJ3Ug3hVSzwthRCqs3lODNqiJsYCPxMtV1j3MKOYS+8biCf5MB0VTQblUmug8f&#10;JaO0PgWrLJNx86tU6jk814kKAfdznUVP1Nbr6SOufl266abbv53NU2UqjxC+TmFAeyaMF4Kh6qKp&#10;2AZAtcVRwUURxRFQVxS8LIQCFbJ3gzsiD4dh9MkhTnDIAIQEQnyywmPvyPDdMlgxUYsfX7ZEoxkx&#10;sBA41S3xuFifpBW+kTDCFfQhiIfCzu2/PC7q9jaq5V/gXNOdOHD8F9ocbR7eTo8mkAwEnZsMPw6g&#10;kpQylALoq+5N9RloohLltilRCoN7K9y0UOEXvw/GbY9E4IYnozHzyQhMfCwIkx4NwA1LonBPeSbu&#10;X5uJ3yxJRNntCgt+5U1lHoZpcxWysxUi+FnhXs46E+JS3F6GYUuFuaIeCr98MBUf7l6Ik233Y+fZ&#10;6Tz++3GlYT4OnhyJEw2T8EVdLzxrz8PdiENeHffB6yf5I5Kf7F+jUNySiG6Hk5Gw2gDF41XsZajn&#10;+BkX4hCFAiRXF0L9nM/xfNxcuXYxVCrJKY5006Gsm27/LlbyfrcygrRSDVfozi64+0WJoIZAWcyE&#10;hcRQc/nYl2vC+dqgCpnd+QRB1ZIFNYiPf6kwsKIf5p4pRc/32dmewecyqeio6p7aNJRQvgtnWmei&#10;1jYMrY7OqG+Nx4XaAEI5lgDugnb0xfnmEhxrScOuK0lU0vNw1nojeo1VcCFgv9w6B7sPXoeaxtsI&#10;uLE43zYf2y9NxU3PRGLobyNQtnwIBj/cHxMWD8WEh/pj4j3dMfPnpfjp3YPwq18NwfXzijFiSASM&#10;hKiZ+zNLLQkpGmQgzAm3MKkGp/g8QWugy4g2IyHf77YCjHm8O0atLMStmwdgecs0vMUGYyMmoAKl&#10;XCdgG6/LQfYbjlHxH0ck9rcEot6RRyAPx5G9KTh8tJDnuBAfNJZiHRueR+jXIYc6uzO9L6Led4Oa&#10;ys8cwuv+giuG1fVGJ2kAj0fCva2Ae+yLiG/yMPzoSGT8nmqZPRAZ8Si9AxXhul6V6ipZN93+pU2D&#10;8DBCeKY7MjcWILAxBAbCNqBdIaSVqozqTf52LjKowR1mwsf7vAkxJwhrAsTnYwPC9kUjtTYLfmc8&#10;EFcXgqwrmYisiIV60AXU2lCDuR8C+9Uj12Nn9Y04b5nHbv8QnDibi3MXU9HaJuDqj8PnJJxxB37z&#10;jL82ymwEFXrF0blUyL9FrX0mTrKr/82VWJxDBs4QZO8RaH+0pOC62nT0Px2K/vX+GN7qh4W2SDyK&#10;dLzNbbahNw6hJ47auuBkRylO20u/XZ+x9cA5aw9cau+FqrZS1Lc7bzZWogivsQH6FRIxxOGH+FZX&#10;eFDNutfy2lSxAbrgjnGXQ/FEeyG2YAyV/UzYMAU1bEzOV8fjyBUzjtR78Tj9UYtoVNlScaa6iOf4&#10;M5yuuQ2vb5ulZaNI2KHX1r7IO9ITPnsjENMSzv5DJkZxn2PZGA103IRi6wJE2ibAt6UHz7onvLe5&#10;I+F1VxDAUp+Y7obBb2SsH/xmlg5k3XT7l7MpV8MRUwiXt0JR0FoCN2soYeuJACreCHadw7k22wXC&#10;shCqopQJ4bQ2dpfn87l3CKXqGIQ1+sGrzRe+SIWLLQ6qIQCmpmDEtSQgrSoNSbtTEP92EtQkvied&#10;Hq+QStW84qseVMvTcAkDcaq5lAr5OkyZw08ihB9/MxYHbbOw6XI/nCWamgmnGqrQGnTTshjW1YRi&#10;0k7Fbr1CTiM/u57Hx2MO4FEmNznrOdxa60FYF1CxdsPejgycILhP0k8gD0e1AkWFhHSx5lIHuKop&#10;kftPx276YqrcQdIYNTrP/vuLfIaEGW4gmF9DjDaarob7vIxk7Gk34+uL/jjSXIQGTMX5pjn4YPNg&#10;PLo2F6Z8vjuV+5ypEHoPH/ej368wmRAPORwGz1Y3xLE/MgpDMNd+HeY3/RKTbXezz3AjP2UkeyKe&#10;CCXY/c4r9L+cgMFvZkIlcx8mgtkYVMn96Tf1dNPtX8YGXoUwweC3IRol7AyrU9S8dh8ohzcxI/fy&#10;3eHicIPB7g5PqydM7T4ItIXC1BAIn2YC+QCRXe+JWCmJflQRD8FQTX5QrYFQNtmPQQtluFm5NwLN&#10;t84LifVJiDkQg8D1fjA8SIBMp3ehE06iEN28FOIjFAp6KqzfNYkAvpOQm47zGI9tFwpRT2TJVPWH&#10;MR/l1mEYeSISsee84G43XR1GrUAkIYpKvpCwmn9B4YWOcBxAFi7SL9uTUW1LpuqlQoWUoswijHPw&#10;DSF6nI+rrAm4giTsoa/m+UxnzyC9nufZzD1rDZIL/NjcxDX4oPi4J24+n0DVPYL7n4q9DSMI4oX4&#10;unECHv0wF6U3c3sJIwgo2XNIezURRQcKkXwsGcWWfMSeD0dJUw7UUr4+UKFTTRHCmiP4yRnohUEY&#10;znOe3DYdsyyzecZlhPNQftJgXu9I9kli4XvGB2nfZKLwo2KovtyH3NDz95B1uUrQB37opts/txWx&#10;UztQVWiAeMwMY2UItZ8Z3oSMkTBz0ab8ERgTqtqQ5BB2i0MQ0hiAIMI02GaCFwhaKkWjaENCNp4q&#10;zuOSgj9VYmCbkXvzgwf36twPFwlv0KXSghfh5n2F4D4bjNKzA9Ft03ioG9O0m1FhA7ppJSC1Y+Pf&#10;mnpO4vZ9FEbdrXD9oy645SkvPLWtC17tKMN96IeRTVHIajUglLBMtCcg5kIUik9E4aamzngV47CT&#10;8D5qGY6TNb1R0zxQ88utg3ChdQTOtI3FybYpONE2A2dapqOqYRwuNY7BUetEbCNc3yQA/9gxEtOv&#10;dEXvI5nocjgD/Y8Xoff2VJS8bkbPlUb0eIDnTZBKKEUmWXWPNCHxhhR0+6AHMk9lwVzty6tkRi4y&#10;ifxMhNeEIPFSEgobu8HvQDQbpyJEE8zqp3z/B/QDAYhjj6Mz+hLGwzAHo3Erj+EnLQMxo6E3rqd6&#10;zrV2Rqy1GGG1uchu7obuF7tCjeR7i+kB/P7y1HrCWA9V6KbbP6t5LokuUyVUw3MVwqs7s7sboJXT&#10;cbU548EGu/Evct82b8RVByGaoPFsF4gT1leVtbjR5klcR8LtnDeirHlIs/SE+2fhULMIjyEKXb9K&#10;R1iTSXtHIN8fXR2LhINpSPgiHTGvJiF6VSzU7Qoet3D7TnTJmJAYaQAVq9y48qVL5oYMRJHX5LG8&#10;LqMDr45kE6hrkJd1HD2G5yuvSa3iICpy7kPLyLialaHBVfYRT5dGgdtr+ymgD+fnLmTj8RsvhD9g&#10;QtAf2Oh0php/JQYjLCMQczYSgfV+iGFfIYMI7kdFO0a0bfsNmNa0ECMbJqOwqQsi2iQcdHXZTT3/&#10;GNefuSPydDKmYTZyrxSwORnLJmEqyixTMcs2k3uZRoU8Gl0cXRFriYO3xRvetUEwb2GDJuEPySLx&#10;5HccoYcqdNPtn84K3+pRxu5ypXRlcyp6IvhyFhUtoWkV/esGQ4fLD0L2x7jAN6Ahjh4LU7voaw0t&#10;31s8oY4HolvzMIw+O8l5E687neAJPhkMVfW9dzgIpFZ/eNQlwK86B6FVnRFRXYqYhh4EeF+EnctB&#10;wsVCZJwsQfaBYuRsLoCSUMdUNi6rfNC3ogS9PstD/01FGLSjCH12paP3gWTkbfdHp72h6HskBX12&#10;pqL3e+lwkyHH3RSGvdAdJV+kocepPHQ5mYe4zZGI2R6L4ks9UVLXD9En8hF9vhjBF/JgvpBFVZ8O&#10;U106jHWJUFeiYDwWDbXWDWoam6BNPkhuTIJvvS98m83ohG7oQxCPJ1inWRZiRvMtmG65nmCewFdK&#10;iepQ+Fl8EFmTjLS6EqjlPKZtbjDu88YMzESXxs4afMs6pmJq+xRMbp/Kd06mXh6Jrnx/vCMBwXUR&#10;SL2Uj8yNhVoOstaIBPO7TtZhrJtu/zTmc09sqeqjKiRuWbi+J4Y2jofP+Uh2miOIYIKviWpQiwn/&#10;MGj/J3ezmaFshJEtHB42N01lfx/GBmsQemMi1KMGZ94xVW3860HIb8rUwhvUutp2nh0KQR3+iEUS&#10;soiZYgxmN30sYTYOhVSBidyLJ9KoseOhGsMRRLUZasuDWsx3v60QeiIaKbX5iDiXirDL6fC/kgiX&#10;KyFwawnhsflD1RGWdQTk5TBkXimE19sBUJP5Xqrb4LokvuYF1eDDY4+kR0GJureIwpch0RF0SekT&#10;tS+BFi4SdmFvQtUolDh6Qr3Jx7N57kf4Oed5VvUmFPAMulETjyFWJ1muQ1njDfT5mGifwTMaiwF8&#10;rTeXxNosJNTmINWSq4UpPE/zc/YqdOH7B2MQr8B4TO6Ygqm26ZjqmMmrOUWDcQ++t8RRhLzWNIRW&#10;+qPr8d5Qd7FvITHqQHqOKudjPW6sm27/UOuncrwWRZZLt917URS6HumJ5LPJMF32gXu7JzEsCtZT&#10;iw//EGR/jDtDEN+h19PmgsAWI6LrzEi+FImsMylQc/jKKIXsLansak+E/34z3K+YYJIbfg4D4hv8&#10;0KU2DkOaizDJNgCzHZMwT9OEZZhECI0jynqjJ/KI6ExbMkLP+CGrPhlxxwlIwjS2LhJJHUlIRTa3&#10;6UmADSc6i6HsEq8WmGpDKXikhKrNF15XgpFwKcOpQPn+wOoIeLcFwJuNhrc1AF4Et6fdDDcr4dzm&#10;AiMXA6+W3BDUFrmBx96ErF3aFXzP+SLLmotYS4KzYbgo8fM0+NSHIJeNSj9idxxV8Szcgrn0Musc&#10;jKfCHesYqwF5IKFa6KDqt+fC/Qw/cwuPut6f59EFac0ZhPEwDb4z+O4ZHXMwqX0axrZPpDqexOdH&#10;E8hpiGv0g7k6Bl3sY+GzKBYql8cRTWWcpitj3XT7x9ow/ggL+WMcRsX4VSKyG7Pgd9GISCpPyQKQ&#10;kXKaynN4/iBkf4zLHr5dOtzg2xSH9Avd0HVfL/g+wuc6059SCKDCC0cgYcjP6/CChyUMqY25KK7u&#10;hGGOoRhjH4kplimY3TYHC1pvwMK2G3GDbSGuI5KnEsbjMYQ46omsY5HocSkTfS/ko9v+dC3OnHMh&#10;Gt2pkAfz9T7EUinXnfhMDPi6wFRuHhKa7gSyFPpxo2LNaktGxmmC8w88vnI6lWysIxlhbZHwqfFF&#10;YLMZoe28Tk1GBLS6090QQCj7Ebzfd3O7G8ytZvi2EuRU0Z4WM4xWM8+Pf7eGIqAxGkXoxaMaogUp&#10;xrFxmWyfjmm2WZhhl8yIGXx2GtXxCJRIuMGWBPdqXtczCq5XXBFliUaBowT9+e5J3G4m5mOaZQ7K&#10;WmZihmUmnxlPjBfz7KOo2RMQYS9A1tFSLVSixcglS0aq6ummm27/AJMsiaGqQmVQtb3kj4grcQim&#10;GjQ0sCtupWrVZr2QrjZVo8P7ByH7Y9zDTk0tebctVIG2FKRWdYVaSRU6nBCYoZD2TjDyzoch0uYM&#10;QWiLVaCXi0ltUzCv7XoiaBZBM4OomY9RWIjxHbdigv0WakV5bTa9jK+PIMwGIPJiPBIvpiLmcDwi&#10;tkZrg0byz6ZggKUTFeJQgm4w3zeUcBqCro5CRNYHI7SDx1On4OGQs2UjUM+Goc4Tqa2xCK+hqn6O&#10;x3RIUQnHwGAJZQPlC4+OQCLbn49d4dZBeNNdNGcvokMaEx+4UDXLWhoy5TB++5qEa9xsfjBQXXu0&#10;B8GvLRxxjjR05hmIuh2r6dsyzLLNxhybU+WOw2Se3RBCuwuPl8ckM5zUKhibTYjvSNUgPVzbahZB&#10;TIg3z8RswnhORxn3NISN1QikaPkZ3XiN0pG1rwRqJvchNyc78f9BF72cpm66/d3N/xf+ZYRwpRpD&#10;GJ4sgE+LWYtuivu0KZikay05wJC79z4/CNkf437cb9KZcAxv7gU3UZZ96OPprxiQeCaTYCgiiMLg&#10;yUbA2yaVKyRoUEKoDEdZxzRMtcwgmKYSwHIjajYmd8zFFNsCTLLPwxjqv6GEVk8MQj5BlE2d698Q&#10;hdDmJIRUE/qNnaF+r5B8IRc9LQO5n8nUh5O5TCXoJmOQrS/Sq+MR3RIIDxmgIUO0ubhLXNrhBkWl&#10;60rgBiJZg6+qNfD6BBDAAVBUu0qrDyGNlXN0oTMb5FqKnwzvCLn6+Fp4RtZ8XQP1VUjTXbkPN6sJ&#10;PlTYiR1JPJ9ePNYxmGqfgimNU3Gd5UZN5Y7iFeiLgUjlVTM5+H6LAe5U9P6t7D3Ycqj2hxDFU1Fm&#10;m47prTM0EM+zzMaUBsnLmMDXxrLBGoyI5mQkNeTA/w0e4xSeRygboAd9ygljPV6sm24/2sLUCBXM&#10;DnMQlYxMcW+mK7cKo7cqN3r9iDxRUcPFfE+6QtLKGMRfztDUlSyCFa8mApkKUTniCQpxqjc7VZ/d&#10;qeYMVj+te+1p8dZKR0p623dRYBdNGUq2RGBjKNVpCkbXj3YWrSlVCH/DgOR9wYivi0Es0amqXQmU&#10;YPhRfRY3FWBCx2AtJ3Yeddw4x2SMsrKzbhuFOe2jcF3rRCxsmYobm2dgYdt0zLOL2pNbVSMJoe7E&#10;dyECqgLgVx0Erwt+iLPwvJYqRFblotgxlJgq45YziKSZxPAMDOJnZdamw+eCF7vtPEdphuQmmyza&#10;2kAkR2lFjfx5DaTWhi/PzYPA9iFUeTXgyseSZ+3MLHGnMhbl61TDLnaCToCpgfoaiEUdE8YOudIC&#10;bf4tN/U63ODe4QXfVjMi6iOQ05TN4xvIo5yJ+bbrMaN1LjE6iU3OUDY6xQhDNLV7APstIWxEAhBr&#10;TWVT1JvnNxqTHBPZgE3C7LbJ7FHMwh24C4PPDGczVsZ396Xy7ozw2lh06uiN7K/znTfvZNaVaXqI&#10;Qjfd/meTO9wzCWAZ3BBM70aX0Wd+7Fab+JOWOrWKMElW67X0pP/fHfEIUxkhXCk3bEY0dENAQwJB&#10;IOrNRUOGyeIGU2sQu715MDRTLbdHwofdaE9bGIy2SEI4Gp7WcG7HLvo1cBEmEl/V9rBHoXNbb5Tu&#10;6uWc9ucO+loeX6WXBoCg5khtJJ4vARLREobs9iT06ZDQwWAqt7GYRuCWNUzFtOZ5mGlfoClYufU0&#10;xcEOO1XydNssTLfO1rzMPot4khFm49DJ0hWR1VEIbAqgjg+Gu6S7naWurwkliLtx7yOps0drynIM&#10;99irox/iaxIR3Bii5dwKSGXUoFsHGxebt9aYiBv5+IfU/o9xDcwOKuVrrqlmuTkoLiAWp9oWOFu8&#10;4NrqCWObN8w2AX8o0uzJGMYjn9AxVosgj+G/AzECBdTNkdY0eNeFw6s6FOHN8cjls3LTchS3lyS2&#10;WfbRmM1rNh7zeVXnY3pHGeZ2jMFsWz/0s3XmJ2fDrSkXQR+lOGGcoyqKXivSQxS66fb/tVD+TKYR&#10;wjJAgfDtsXMI4q70QRKVXnbVQPQ7NQaevzY5BxjI4IQSBdcuhHIcgZtO9RtGD/cWrzSqDHhHZWmp&#10;Yjm7YhFcRxBDlNsPLYQyu7+hTUaEsvvu3/p99SuLqLxgAjsOmafzMOZ0f+S/GAaqbq2hCHnPhJSz&#10;cYhvjEGMLVYbDm1opxps84QXVWYEIqllO1Ot9iEwhlILj8GkjgmY2MZuuWUupnbMI4AllEDcdhDO&#10;9mn0GdrNrDKuJzvkdtQUomk0Okn8tJ77p8p2bXfqUEmZi26K1m7QjSCOxEdruQQT+Ex/JNQnI6Ap&#10;RFP3kqanKXqHKFuqeouofrM26OSHIPtj/bv48TUA/5kT/NrQb1nT3a10C9V4qxvMdSak1WWiuL4r&#10;unf01UILAwjZHrxeeY5CJDelIexcBFJqqYit3fjKEK2ZmUxoT+2YiEn2qXw0j2c9l9dtKubax2K2&#10;XZLeelFVl8Bs7YT0A6XwvtNDa9w7vV6ihyh00+0HTWoERBDCXoRbhELe+9n8CfWlCpX0K18qm0RI&#10;hm1gXTAyqpMxoLkH8r5gl3o2t8+gSxFxKZEoI8cCiU4D1Zc3H89U6N1cimD+iI3t343kEtB+B1s3&#10;KmAD1bAzo/dPIMwuudSV6N7eF1mf5cEsDYEUrOmvELrWG92rihF6JgAB9T7wapWcYoH2NXcqQy+H&#10;CRlII0TzCJnuVKyDCI1xRKUAdg7Xcwhige81CDtBLMpYlPJ4AlryJXrzehSgEHEd0fC1EqpXixJ5&#10;EoQpbcnoR3yJmhTlzM675j34ifHNqfBrpvqn6nWiWxbqegLR0+Kj+f8VxBLW0UI7AmK5caed+/dc&#10;lLvWCEgCnBtcO1xhsPIY2JgYm9zhVxWG8KpkJDZmo9Deiefam1epH5VxHwxo765d5wGNPTHaJmls&#10;krQm8fRpdImvz+J5z+fjOZhpm4Z5tsmaKh5JoKfxmsVxXznneqL0y57ODJYMVRHyMx9dFeum23+x&#10;WFXKrmOFFoZgF7L0YDeYT/nCpN0IcuJDchykypgMwHABwWel2jzvjbzqaKQ3pcBzj0IXdsHHn8x1&#10;Ds+NUeh+uQ+CCSnfhmyYGlO1cIS5zYjgFndEEJ4xV+IQUhdH4Mve5TaepHrJ5/oi7pIPum3zx/D3&#10;g53Dh6nA/VYb0L1xMMwXMqBqpOxPLgxtAdzaj+jlUV4LY2jAuaoCWz3gfsUDoZcDkF6TjNKWLhhE&#10;lT+c6BB9PFxuWHXMwHRCRFPCVyEsKnmCpp/lFtQEQrUnUtupDpvC4NviC/c2N7hZeLTs5ue0ZhPV&#10;wwmpKdx2EkY56MR4D+IstjVNO28Nkt9bRB1LUSMJWfxfQWy0yfq7zIrvQhTfc4Lfherd1eps+Lz4&#10;HrPdCwE2fwS2xiC0OQVxzenIsxQRwX14xsOIWNG6xG3bKMy1TsIcNlIzea0mdczEOMcsnus8bnE9&#10;G53Z3Go6ZlmnYb5lupZJIZF1yafOIc4LWtkz2JSBgPvYU8lUCPupfuNOt39BM7mrHIOnKvWky/r7&#10;7s7Xrm72l5uAOI4gltoGt/qhf+NY+F4M5s+XIGtwZjh4UbE69ZzAUsIMcUil1kypjoHplCdCWwIQ&#10;1OaK4jOxzvxRKmX/06mELEFqTYVLu4Qn5AaSU/N62D3g1xIBn5YYwtKLqjsJhvoExNWWYkjTNLg9&#10;xc+Roja3KQSsV0i64I8YyOSbopsF2mH8l/usC4BHi0yp5AFXCyEkypMqWG4AGi0Ef3MoVWkSshsz&#10;0LWpE/q19cYQu2BzPH0KITL9KoidLopYQhRSIlK0n6jncXwknfa8tkLE1sYjtEZipuGI5+fnavnD&#10;A7g3wTU77PZJGpRGoYwgGoCo1nR4tsuoOAHid4tcBU+rO0F8DaR/uat2F7hYXJ2gtTvDD4rXVxHw&#10;LoS9ZEwY29mzaTXDrzUQ4ZYwJHTEIR0pPP5sFGnBmz5aKGUQ9f8YjKDmHYu5jsm43j4d17VNo8/A&#10;HIszdj65YzbPdy7PcS63nEWXOPEUvj4D17XOxkxuM5FqeRifk3F9UTJq73IRuuzr5rypSlWseuvp&#10;bLr9C9iQIaE5wwZHlJnjzOv94gk+I/8DG6j13Ll248/akz9k6f7zb08vVamCzRVXvZzkLlOehlKu&#10;fxykBcTh/HFIwZpbvBF6JB+qPoiwCKbzB81uuJ8GUSrkRgLSloqQqgL4PM3tJV9XwgXrXBF2LgU9&#10;DvaAMvHvKIXQSwV8j0CIsJV84R9Y3BwBCKiJQHF9Z3TbU+TMPaX69Xwump3aG6h8E7mVDPP9bomw&#10;+yC5LRqZ7UXI7+iOAhvXXHJRTKx0Jhq7868+GgiJXQJ3BEExRgs0TNc61lMIiqnsPk/RlKszNOH0&#10;a2rYeQPPCWMZUyY34AbYh6J7S290bemJnnaB1ginYu4YgTLHBA3gEjOdiJncdxmPpj9CW1O1YdY/&#10;CGKbC7wJ4/8biN213oCMvHNzuBDEBgKZf7FRMrab4UXw+jQGI7gpGgltacizF2nqfjAXua0ot+dG&#10;8AqN5DKGi9ywk6yIMhvPmup2ZvsszLLMxUz6dOtclNkJWarh8VpYQooASfxc9O8EzOW2C1rmY7pl&#10;ISbbF/CZaex1jGETW4I4RwGSzmYjeCn/L4fyCtys9OHPuv3z2s1TkkcMHxy+XmKs7gRaIuH42F2D&#10;sPq3g/DFyhnY+8pN2Pncddj34kLsfeEGvLNoNr56bzUmjRsKV5lbjJB29aUi8qZ+NRkRrNT6IKXK&#10;QtV/85/+GoiziNpHwuBzMJ7YEPgRwhKnbZdsX/6A6mVgQjJC6npDLaHqlJiwVAYTGL9lQlB7Nvpc&#10;GQAt1hxIzXpRIBoM77Yg+NZ7a6lYoqo9uHcT/GGqioL/bkL6UW4v2Q/dqX7fdOOPtx9M5wKgDss9&#10;f6pqql9/qjdBiBOqozHGMhxjLQJXqQ8mt9pEvU4mTqZSiUkaleQGSxxzGia3T8bM1jLMbZ2O+e0z&#10;2cWm+iVIJtGJz29BLCAVFxBfg7F2s846md3x6fxrDt9xHf16zHBcR1jNx1QZXUZozXQQXFSPk2zy&#10;maISp6Kgoy8Cm5PhZpOcX4lbf7c4Qczzk1ABYfrDkP2fXUIcck21fga/K8kucbUaqbb94G8Lp/qN&#10;Q5qWkCbDUeTaTeW5U7XyXKa1Tcfkxolamt48OxVtRxlm8Rxm2OZgun2elk8tQJ3YQag65tPnaufm&#10;jA9/12MQiEtDJ6lsC5qvx/T2WzHFepOWfSKzfmSzOZRMmMCaBJRsz4W3VJGLVhWeeboq1u2fzATA&#10;N09KXK+pSard4YN88dIzI/Hl82Px9bqh2LisF3as6od9qwZh55N9sXfxQHx5TzEWjQxDV6WQe9Xz&#10;6QVX1/J3Cp0whgedQK7k//zybgRzz++DOZE/iCyCOFEh4WV241sL4e8I1nJ/g/kzD7+kkMrueHR1&#10;GnIsgxGyvzPUUB5nKrf/tQe6XOgMPxuBSuUcUEVgy3Q8hHToablB54eYpjDEn/dD5FkvJFwMR8Jx&#10;qsQ3/J2lKKl+3R5SyNqShLjzsfCs8yLyfWB0EFL83E7WSIy2dsVsKs7pBMHY1jkYbSEocCORuECq&#10;H2AWu84z2HUus87Sus1SKWIy5lOlzsesjuswr30erm+fi4VcL7TOw3yqupkdszQkCWgFutcg/H0Q&#10;C6C1sIVDwES3zseM9uswvfU6gv0GzGm9CbPaF2jxZXbatVFqZe2iGGezIZiMTHSFT3s4ASm9CSpi&#10;hzPdTBSw0U4Vy3MUiLrJWktrI1xtPHdC1MPiTG2Tm3keopg7nIGh7xbJvnDTMjCcGRF83cJ1uyfc&#10;LGaYbRGIdCQhrSOLDZPo0lFU6uOcJS2beA0absINDXfgpqbbcWPTbCxsmYbr22biOl7bOWxgZnYQ&#10;qLzGU+kCYUlRkwEvEnJwDliZpPUCJnLPThCPw4LWWVjYdD2mWW7BZNtCzLSKah7NRqAP/y/5IpxI&#10;7nmpD/KuYyMeripNeXpesW7/RNavW1AZFXClBxXtzZOTsGFRb3y9rBA71qRj89pkbH+jE157JgPv&#10;rRqAr16YjzW3DMCsWCNGEa7z6Iv9fPFGUAC2h4XjTGgYGn3MaHM3oMVFocbdBaeD/fA8t3vYzwOD&#10;uI6gu9AH+sWuH+gfW6Y81A0qWUnpQgS9EIaAU4RwjfzYPQiKAHhZIuF7Ph6pF7oi/3xfql/++H/J&#10;15dzX1dCkNAcpRWakRttrk2EQV++c45C170DEbA9E6WWIpRYk50FyKXi2BD6CoWcQ+mIOukHE0Ei&#10;is6d/3q1uyOg0R/xLQno3NEFUiFBVJezwIyEFGQ9gYt0h6Wg4zgC05n/+49wAbYcjVRhWNDyE8yp&#10;vQFT2mdQfQ5ChDZq0AnbADZICRfSkHa0AHHH0pHkSNde+9NFIBoO76YU+NVnIqQ2BcENkVS2Jm0f&#10;P7S4OwjutkBCO4bfUzKvXwbhX4BoRzfq4P4YyOs3iuspHf0xyzII81vHYL6MiGu+BXOa7mKDcoez&#10;doR9suZTbZOczl5A2VWfbmeTJS4NDhXzbDZOc9k4SR2OWVqcWJTxFNzcNAu3NszFNOsCfjcCbUl0&#10;kyEefRBhTYR3axpiLnSCz72+zuyc+d5yg1hXxbr9Y81kUjmd8v3KCUJ0LvDDE78eho3Pz8bXawfj&#10;q5VF2L62CNueK8Eny4qwed0QbFw8Ar/q7oW+hOhs+kspMdgYEYtLpmhY3ULR4RqEDhcfOFyMgKs7&#10;YODa3QSYo9FiCMNJvxR8EpmHB2JyQQDDW3lBKTOMKgSK22uhhtv5A2kogIdVbnx994MXSLi3+8Oj&#10;kV1eS6A2CiwA3vByuFDFCkDlJp4nwhrinVkOgQozX7wDxUvHOm/QSA3gBQqmbeEoaR+I4Ivc7rLz&#10;9p22UBW6W1zg12ZCdHs08joEI/011Eo3WFOuBMA1+Al8JxMA4k5F+8Og/Fu7fLYchajrOW3XY3br&#10;Aoy1TUR3LlIsU8vkaJXgShjUx3y8Tm48ZiKgltdcXvveIhkPbtYgGNsj4dEWDc+2cE0Vu7XJldUC&#10;RXBnr8OzzYCA1hCE1sfDvyoAgRZeV36GV4NMvhqtpY11oXLtg+vRj7gcTjU7jMcoaXh90YM6XRLx&#10;spGFVORwLTnQMrRZvB+3GsB3SPx7KNXsMH4DEgMeyW9hFM90DL8LySKWzJAR9kkY0jEeg/8HEIsi&#10;D2uPh6mNDVB1dygpsi83dOUGsQ5i3f6RlpamcnoWqnKJBXONN54Yim/enYsNT3XDh4vzUfnKAGwv&#10;74OPHivBvnUT8dm9fXBTiMIkAviFMCO2x4diCwFeFx4Km4cfwWsG3HwBDxMcPiZYfbzR4uGBWlcj&#10;jvI91YGJ2OgSivv5uB89js7DgCK4I1UmPBWhITMsZCmUXu4G3ybvPwPxd4ur6FfJo5VsCkIh/ngc&#10;htpHa9MfdT3X25lXHESXgR/DCZClvkg9nI6Cjm4Ir0uH76kEBEsB86uDPEQNSyqY5AKHtAch056h&#10;3VCSQRRS8UsAPM3mvBvv9Fnfy3D4x7qEL6byGCdJ8Rv7LJRRGcssb7mWXARTqZraPWFu94XPZZ7r&#10;vTzbjUbEXElCkNQpvnruskhoQtLYJN/4T+fwEy3sCiMbqVhrIIqtacg+lYawjdGI31KE/MZ+BLQ0&#10;grK1O6IRS7D2kig6QTge423D0Ke2GN3qM5DZGoUIix/cO4h0NqBaQ8D9urX4wtQQBHNjiDYqUUbR&#10;RbemIKE1EykteUhrLkJuW1d0scnNT8kQnkBUO2PwUhBp0P8A4k4oQS46w9eSCfM3aQi6nz0uydCJ&#10;0m4Q6yDW7R9nv1jQrczVV1Vmprtg46pROP7yQGxdXoiK5fnY90Z/fLqsC957tBPOvHUjNt07AguM&#10;CtcTnO+H+OJAoBnnvNxgNxvQyuesHm5o5LqGflnc0xXngnxwODIQX8eF4rlIP8zl853pa2+/HtVH&#10;K3HwxD4cbrqEylPngSag4t3tGHT9CE0VF23JR9KVGOo5AkGK1VwFslbIvYbrK0ZEsSsssyXHHExA&#10;/21jEP5kilbzV1O+MjRabuDdqNDpaCf4t7IrKovAu9UF3tWxCK5OQ0BbFPw6guDt8IKn1QifVhMi&#10;26OQR8UmAyQk8ijZDRqELXMxp30+fa7zLj5hLO7M/f1hSP69XOo1TKA6dKa6jSWs+miDPMKoesMb&#10;IhHXlAi1iec+XiHLmg/jaRMCJa1P8rLlmkoZUALYZDFqw7//axiCQL6okHYqEv2PFMD3Ub5H5omT&#10;qZsmSQMmN0X9YLSHINAaheiWWMTXRSDukj+izhqRcMUTiVVeSLxiRurFSGSfy0b+yW4oOToEeWd6&#10;I6YpAUG2IARZghDcEoSQBqptSdG7EoGIC1HIbMxDUXNn9LD0JYQlU0SqNEtl52k8W7kx+t+DuDub&#10;hgxqcHUuBGn1vXHzyVucU0qJItZBrNs/yhL8VVl8oKo0uim8+Mgk7HqmF/Y8kYqD64pRsSwDnyzP&#10;w9YXB2LjU4Ow4+FxmEGASiz4ZXcjzsWl4pwyoJl/I9iIVneC16xQT5VcT4XcanCDzdOMGp9g7AgM&#10;wWIfI4q57e9vnYAjdXtw0HoCX53fg5N159FS14CmszWoPlGDK1U1uPXxnzi7jPyBz2yZjLBdAci3&#10;Z8HrpDu7sFkopqqJP5uC3HNd0ePiEKhlVFYSdlhCMJS7IG5nMHpeykPkR5EakP0edUf3Y/laLvK1&#10;2Y49iHdfSwRMjRI/lRxYPktl5tbmAs9GD4IgBNn2XMJMyplLLbPpmtIUEAuAnf5PpIrZEMzCPIy2&#10;jiOihrN73xsJtliE1ocgoTaJ1ysJSScznFM0vaqQYE/WZtDwdfhp1eB8EAgXux9BbEYAewQBEoa4&#10;eq2+XdqNSLSlY+iZLkiX9C+ZH04Kr9/O/WzLhz8bNDP84d3qD9cTPgg7k4zClj5IPtMJLp+wp7OC&#10;2y6gS5rhALrMviwjIcPoEo4aTF9If4i+XiHwkBc6t+cRokPYxMggFRn+MpqPxqHMMUmLF8soullW&#10;Z6jof4oR92T/xlQdrMWI4y93Rc+3en0XmtBBrNs/wmYOCCk1uqoKD0J41sAQbFoyEdsf7YJDyztj&#10;8zN52P1SL7z9ZBY+WdYDR58vw92ZChMJ0vWhgbiUUYC6gHg4vIMBVwOsAmNCuN1PocqFj318YFMe&#10;aFN+cETk4gMVgMnc5pnZZWhtu4iPTm3HlqYzaABwrPIwcKgW2HUOHbUN2HdiD+pQBYP8yGMUQm4z&#10;Y+reiei5oxt6neyBrG+yoF7nazfT5ccs5Q2fdEXAdqqxWiNxIlPeK4RdUEi+UuAEdA+FSR8PQUlL&#10;D6h6f6g2PwQgDsH1sfCqd4Ylri2uhI+h1RXmZl/Et8UT+V0g0/GUEXMSHxbgSf0HSYn6TgU7Y8X/&#10;BY5/R5djkUZCspMHUsWnIVGrLOdX642cujzkHC92zsQxVLF7XqjNJSf4NcpQZF4rf6n9y16BVJ0L&#10;aXZHVJNCgOW7kIVWtMcWjfhLOch7PcpZ60OAepdCYfUImK3cv0SQef08GoKRdboY8Sv5nUjPRCYw&#10;lTnknOrTORydx2H4rULXD7IwYV8fjDlWiuz9ccg5k4KeDSUYxXOYSnzO5BnNIlx59TGtYxLBy8fW&#10;adqgDckXntc2Wxu8Id+H5GP/dyAuRTeks5ejqqKR1dwf6qZvj0kHsW5/f5NRcOkxqlzS064bF4V9&#10;L83Dpod6Y/8zw1C5dBAqlvfG18/3xxfP9cNXzw7Cc9fFYDBB+kd6ZWIczgXG4bhyh8U9APDyRQuf&#10;dxgFxgZc4eMOLy/UuPngcmACPveNwgI+dyfhTbmLHYf24xIBvLupDp/u2Y+mBgdwwY7Wby7j4snj&#10;aLbW4sSFw/ho6/vwTHTXYrzZP8uE7+0EwQj+aEQ13ckf8W4D0qmSg6oj4HHan+qWcICzm20igPLk&#10;ptRpgqUiVosVx99vQsKlLHhaYmFkV1d9xP08TtX1NrvItSWIR7JW4pHPavUbtDhxUzCSW1PQtaNU&#10;u8Ek9R4kY0LL69X8WvaE1IyQqmn/uJt10jjMbpuH8VSKnQibIILTlSCN5nVIOpZKNcreQk+FpJ3Z&#10;8DsVCLdGN2LTCC+J6150R6Alhj0CuXFnRkSjOxJ5DQXG3lo4SG7RhWu52yV1A2Hi9Zd0P0n76/9N&#10;HsxNVNfWOEQQdIGVVN2/4msyTF3i817sb0gBJxMB3ZuNwBNZGHlyIvq1jaYqlZlSIpHsyGLjMQy9&#10;mgdgUP0IDGsYhZHNYzHOMkWbm24mrsN83KiFhqbZnAM6JIVPfKZFfAGm2KVw/n8P4mIUsflNhzrh&#10;5wTxbTwuiRHrINbtH2FFqarU6E417K7w5fPz8NHDXXHptfE48GQfbF/UC/veGIfXnu6Mt9b0w/tL&#10;+uMGqh8JS2xINONQdCRqQmPR5hsJi0cQ2t1NaHE3ot2DAKZLfLg9IhCVoQFYn56opbZl0B0XzuDy&#10;5YsUv1XYVnMR+9tbcdZOMVzVgP0Xa1HV7kB7qw07N2/FN98cxq/vvx+uvh7Ooj0yAipWYeqWUei8&#10;l13gw35Ql6QQpWCE3eCrQ6CVJQKujWFIbgtFdIMvt/HRpsyJ+oSql+rZrYrQsfojoj0HhvdDncVf&#10;5EYe1Vnsi6mIPC9ztnnA1+oD3zYfmBt8qJoDkdgch9z2TKJCBsoO4Y9bBibLLGsyBuy7O/kSR3Zm&#10;UnzfnTfSxP8EnlSw33dN0Vq/K3k52SGDPKQgkLPWhEC/rGMKu+NTqAqlS05nl1zeN6WDmpE+Bwt4&#10;dMMRS9xo2R9cEh2JML7O68hegXrEBTnf5CPVHg8TtS7RrCUGBstEpHVsxOSmpcOI8AZvJNYYEVPv&#10;AnO7NE5OEAd0dEbQliTnkG/2kCKekToeWfCqi0TUKSpN6aH40OU7kxuuUuujk4Lvgx4YfGkoMmqK&#10;EViXggBrCpLYXBSjF7rSB0laG6/eGOsUjLfMxATrHEyyi8/D5I753/oU+/9/7Ry8MkED8bzWBVjQ&#10;vFC7ls4GU8btEcSOXIRJg93gj/jaQgTcyfOVyUUjdRDr9nc2f5PKKUpR5VLT9/c398EnK8fhvSez&#10;sW9dNg4vjsThVSl4e3UW1qwrxboXJ+CXs9LQk9suonreHRaBs+ZgVHmb0eBJABtNGoitVL92gwHg&#10;f2rwR1jL7b+g/yEuFKlcv/fwI7i0dRcVcQ2qz51G5emDOHLxONDQDDRZsePEKTz/wScoSilEtE8E&#10;ipILK3v0G15+7+9+V9Z9wIjS6MzoMnaD12vDlR/wRPbFLvCmUnVh99uVmk9dduOPO1ArVC439fyo&#10;AoPo7he9qHMzEFZNVUz1K7WC/fYno0vtcHQ9PgQp7+Q4u6cSBpEMi0IqxjejMLF9PEzbTDCe9kI2&#10;Fy9BVjXfS3UYaXVDpj0EXZAFyUuVGmqDMJ0/c2fXWEIDUwjQydpNJBnMLIltZXzu6qANSX2TrAa6&#10;U+E5fVb7fNzQeAsWNN2KMutNBPt8qsQZRP8U7n8c/x6NMscIzG8fhYUtY3F943jMaZqKqW0y19t8&#10;4ncWCu1dUILu2khAE1Lh15CAqJ0JmhIW9VqwNQMxJwJgbtUCDTJQXFsrB8Ft53XkIgNYzE2RBGaS&#10;drNMalDI84J1M69F2MlkFG8KhtcShbSL4ehs6Yq4N7O0mam1htOF20p3fyT9Ze6/wc+ZTUF1LVM1&#10;SU3mga3dedxjtdDCfCraWdZ5zusgjdL3G6v/hcuVH23vrzVco/FrjOq4iyAeg3m8ejL4eShhn1wV&#10;iiCbM7NDKvipBDbO/P9JGFcogw5i3f6OtuiOYWVmX1UZwS7jhiXzsHHlMOx+rhQVK9Ow8blibHi5&#10;J97+YCJWrx2NN5bO1HKFb6Q3JpVoOcBQZsDFHR0GKl/CuYXgbWS3s4nrZjc6n6sx+2FbQrI20i6c&#10;3nr8NC4fOgFLTQOamxpQef4Inlj1FHrnFMCkXJHbo1flmkVLyullPfsN+eEh0P1UTsgDHuVKbu78&#10;jj9qKjHVKKlXgdqP3Is/d1e56dbCHxehEcznPZoNMDV5IcwRznUA1P187y4CqC4GgRdjkFadg6KL&#10;+Qj72Acu1yb4lC63rKcrpO/IQU5dZ6i9bpAcChdtYIQ/wUW13eYNf0Imri4MBbXx6FqTiW6XO6Fv&#10;3QCMtEnWsRPAombHd0zWXEDsjDP/VxBLfHde63zMbZuvDVkeyy61FLIZRqg7p0+ahJn2CZhjGY+5&#10;lrGYZZcs2gmE/1hqylEoJLZDHBlwuRjIJqIbfLYGoe/pXtpsIWqic8RgwuVkrQKbliFxdZFSlDLh&#10;p7klQJuFROpEXJtZQyqpybBnGX0no/BUvQl+LfEIakyDmUDu2jgSLo8TbASagFiLAxcoBN0fii7f&#10;9EK2tQSeTfL9yPcRjgIufXm0E+2jtTjvPOtczLbP1dT8RPsP9Br+N+6YRGU8RGsCJ+DnGOO4jVde&#10;hp5L+aDBKOnoptWKDpaJASwKiS252nEb+P/T1U0HsW5/R5s5JLaUEK4wEZiL7hiBjSsmo3LdUHzy&#10;YDQOPJuPA8t7Y/Mzg/BZ+TRsWDsf907KBf934kH6oeBENBjDYHcV9esKq1HS1RTsEht2V7Dwca2/&#10;Ow54uuFrUyBeT8lDv4BAZKenYfGTy3HHHb9GVCS7wAY3hOclVd7zm9+U3/ub35Tdfd99P77gykz+&#10;WGbxR1NMffZaMJI7iuFqJRSv3t03CIi11DR2hzuMBJMPTM1uMDS4wMtOuLRe7WZbCSICxkxYe1s8&#10;Yap1QWpbBlKOD4Lrc1TJU51A0dKyRC0LmNkNTziXDB/+mJVDYCapcFfVoqYi3ZB0JhFdzpdiYNMQ&#10;jO6QEXcCBWdhH4HyfwdiudkkGQCSCSBgkdCEFLWRYcoS/9RiwFoe82RM7BD8DqfKG6p17ZOQgwD2&#10;DjzaYxBxIQXjjg5B+sNUfKLyRygE7whFWGscz5yNiHbcUvhIGjFu4zAjpNWAqGYP+DUHaFkT2jl9&#10;u7ggvsYHqVd84Nvowj1QPSOd/Y0JUDe6azdUDTLrRbiCx10KMZ9GoehyCWKvpML7Shg/JZlbFxPB&#10;3dhUSEhnvBZSmWuZg1m2ORqER/P6jOQV0q7NnwP2R7qEbOaxcbqO17us4waMc8zjJ0mB/KHsJfRC&#10;tDULQW2x8G2LhKGRyngLewo8blcKCm0KLh8dxLr9HWzqkIScaUPiyj19FKYPjccHT03GJ4/2wv41&#10;vXDw2SJULsvErsV52LuyPzatGYXNz85EIQE8lL45OQ37jCGo9YhAozEQVSYfnPUz4ViQuA/O+Qbi&#10;tDkYe8w++Do0FG/5R2sZFoF07/Aowjh1/R133Fv2s5/dU3rnnXf/3ypdDVRlBHGlxCmTd2fAvyqI&#10;WKHalSnxG6U+mtyOkcKYyfzxpyOpJRLB1X6Ikq73BemKC4AII8JaA7g2mEBUtAxeyIC6lImkS12R&#10;vjkFQVIEaBxd4qu/VUi9lKcN+1UdYdyHScOULNKdD2v1QE97t2/VsIQmriniCQ4njP87EGvdcqo6&#10;rXoa11IgXtLitIEjVMsS75xBlSxwl4EaMoNFD+rLbJ5lICLgUe2LiLNRGHVxoDMsINkJuQp5h0uh&#10;Gr6rOCd1Ibzbo2GyZPIvni/fK511PzZgMuW9qcU5HPr7S0gjlX9NgDbHn5SxVOeToVZGaJXttJok&#10;0QqFb/JqVyUhpIPq2hoIY5MfPBvDtFmqO/NYZUTdOLmZaZHJPmdrLo/HE6LD+Zq45AP/EGR/jEvM&#10;fKF1Km60ScEgCQlN5FUag968WsnoBC9rHDwIYY8q/g+5XAD1AI87kS7TccmsLgE6iHX7O5io4cgo&#10;VeFNNfzcQ6Ow7dmJOPn6eEK4OzY+loDt63Lx1Zud8fYL+XhnbQ+s+lmKFpZ4gH7MJwLNrlGAKRV2&#10;/1Scj0jE5qgorAnww118fc5Vf4ou6lmyK0bT/ejxLm4VWampf9X/5O53uJbxR1Tpfqcr0vcRjOel&#10;yIwRHk1BCG1JRHaHFJ/sQ6UlU7bLpDoD0dPWCwXWLki2FSDMmkZlFA3PliCthrCpxRtGiweRIwrX&#10;iAD+HU94Z50PR9a5WCReStJuMil2y1WHKEKnh1CLFiEN4x3ZmOXoQpTI0A8ZZOB0DcJXFfH/BGK5&#10;YTeF28htuekE1ix7GWbbpmsuKXJy02k8QTWQcOkLqdowinjpgbjaRERcjkDB5TQkv0k1K3nCcgNy&#10;IgG6MR2mpiweK5Xr1SWwlcr9kqShUbFKoyKZElcXU3M0AppC4SmN058sftr0+gHtwYg6E4bEd6km&#10;C/m83OgihH3XskGUVEGpPXy1YTN1hLA57ISePM7hmM5rNFNrTOa20dulprCz0pzAd8xV/z8pYjZa&#10;UihovoUg7pDi+FJbYhgy0Z0qnt+bjb0BNg45KEXx4R7OgT7S2xEYB7FhT9AL/+j2N7ZZo0Jz5owM&#10;LieIMb6fHzatK8Pu56l6l5Vix8ou2LSkEEfeHIKvlpRg6+re2Fo+FhP4Y5YhyC/kxuBl5YY93mF4&#10;i38/S/8t/Xb6z+mLlAs+8EnE3qg87A+PwJ7ICOxKL8SvTeFIcDFI1kRFlvorqw2ZVWGKKtcGAkxR&#10;MG8K024u+bYnEC4xCKlNQFZTAQbbBklAALOoJcv4Q5dC6VIWcgAfdecPtYiYyGovQGpDKsKaqfBE&#10;FcOD2PIkdHwQWx+AlOowdssjkXIlHvkdxcjjD1nG20kZoL5EjAx/lpyJydp6wv8BxHTInM5zMMM+&#10;U1N4szpkDmZnNWIp996NnzuC51HKfwO+iUfkniT0PN8baZ8kOm86ZtIlHPELhfSj6bweMTwf0bvO&#10;EIqk5wW2eCKuOgQx1eHwI3SlcL0T1EY2RiFavNhDwjt/snhrOcRJtUUo2Vri/AyJCScpDN82AD4n&#10;UmCAjKpzLqaOQMQ7cni8ot1nYorjOsxon6Pl/s6xTsEc2zjMtI/DtA5eHTY6EoKRanXXanj8Rc7r&#10;OaVtPqZZZ/L7lpt23dGV6zh+y94OQpg9ICnJ6XPYH8mvXm1IlrLh+L0zvKJ+4a0Xidftb2tzR4Ro&#10;atiTaviOmUl4+7He+HJpd3z+VAmOvjMGFWv64Islg/DFI6Ox6oZu+NUYduwJWQlNLDAo3M31MvpH&#10;Rnds9HXF1zGe2JNsxqn4IFQHh8DqHopW5YcaXxOO+HlhZ2CUppQlYyL7/wpif/7kpduodR0DSmNV&#10;rOYqRN3gkuhaqXWPb1cIPZkHF5vkEvvCtT0AgQ2RyKjLRJ/GXpjAH/4sduvHtEzGKIuzNoHMXCEp&#10;Z6O1jISRGjL68FEptVkP/t2LkO3PZ4dgELcZwC0HYaplAGZbhmOeXSbnkSEehAcfjcF8vmM2Yemc&#10;W+4vAfE063wtW2Ka7WZCaoE2FZAM3B3Hbv0AHk03HpnUQfa6FAXz6UT0IcgGnx4D032EpIxuE2U3&#10;mCp4SQRSGwt4FYKuDl2WxDM3eDcTxBL/FfA6vLWylZ42N62okjYdvgzm+La2hMBZUtYkZOMEeGht&#10;LIp3D+K15mtSs7lEIfFiOoxVnght9SbguT+q7QBrENLs+TzSIRjtmI3p9puogG/QlPAc6yRNrU7n&#10;tZzG16c5RjvT8SxSxH0Bz53X5Ycg+yN8csdcjLXdgvEdc3jFu3Pv2ciwlyCwPZnn6Ap3qnRvwjj5&#10;fDTcf8bjH8UG/Ewu4hr7CYRlgEpl5lsluirW7W9nnu6qLMJPVZpcFF5ePAU7XpuJTWsG4fGFAbh/&#10;lif6xilEEZoxQfz5EdYSUuhkVHgmNw8vmKJQndIdVcYYNLr6odXohUZ/A+pDXFEXrFDvq9DK/Uqt&#10;iTr6RR8jjkZE4l4+JoCR8xeB2D1HebKr6KnWa93fALpMqx8QCBcViDgVjxBlho+bES6JRAUhFPhG&#10;BtwaRNV6ip7VJsoMPR+kzazcvakrESuLxCKn0suIXZmEZwomOag6bROxsKkMv75yA35z6Sf4ScMN&#10;mGW9jtvPJgTLCOjJVL8y97JM9T4es9on4fqmqbi5dgZ+Uj0Ht1XNx8K6OeweS1db8omdLrm/Tv8u&#10;p9iZNywQ/jMQ2+ZicvNclFmk4LtgfgYhPI6fPwCdHF2RbStAwMlI5LWWIudsF2c6ntxMFHXamWc9&#10;14iBWyeg+MpgqAYCl+CR225yWzHoLAHU6geDVQrDC2SdVSTk1qXUlDA3h8C7LQRuMrWRpo4lXBGi&#10;TaEU0uKCiAZvZJ5NQpfPCC2BPj+vUxU/57Lshfvme/xOsDGs9kd8Uya62PtBpiea6uB1tN9MEF9P&#10;NTwLs2xSy1muvvRUBMRjtJuTkrrnrKd8FcTfS2P7fh62KOY/dWf+tJZ10SG1in/CRnM2v9/O6GRP&#10;4LEnwb0pAsZ2N/izMeEziNzPq1LEa7LEFwGN2TzvLHQ+0x+uP9VqE6N3Rcn6vhXFI67+R9RNtx9p&#10;0dE5KiKgVEUElamIwHIVHlShua+pQrkZK1RQRKVy5Q/VnT86AjPOjz+iBIXxVDUPzI/FR0+PwtZ1&#10;s/Hx0+Px+bPT8dmKSfjdCD8txnsmMQRNHl5o9/KBzWT+Nm9YSlxaDD7aTTtxi5sZUCbA3Qst/r7Y&#10;Hh6A33sprSB8AUGc92NBbPQdoVw91yspi+nKbqMPu5ReqpyquExTxAYfp7ubygjhcpcE1wrl6Vmp&#10;PLm9hCmkyM+rCl0u5lOhDoRvpTviG6LhV+MP9xpfdp7zkU5t2YkQGEJUTiPwbmpbiDsv3YQ7z87D&#10;bQ3TsLB1Eha0TcJcyxQNrAKFyVezF6T7LCEEuXkmCu+GltnaKK7bGmbhlkbis10GWsiAi2vuHHhx&#10;rYbuHEJilsRKbTMw1UoV1zYNk9oJmPbpmGKXwIkMpu5JTA1Erq0njN8QJLtSkfpNH/TYPRQ9XusE&#10;w3Seo6TwyTDh3vR7FHw+i0dySzeYWkP+y8wZP97d4WIVcBPdcuPT6s8GjZ/fkIjopiIknst1hj9G&#10;U1m+zf9DdWkIr/LX6lTwWS5mBNWnodgyiMc/iWciEXOZQ47nyTObdG0IOK+nsxGSXoHzekpWiKyv&#10;Pe98TQAr197p2rRIfO94+0xMoOoV8E62X8/33oipHbewqZvPT53AZqsPv+NcHo3kRUujw+Oz+2s3&#10;IWOr4mHaZNQG8BRdyELCxXj414WzJxWE4Lo49NnUyTlsO0lhnONmHci6/QgTAJv9ypWZsIrkf7rE&#10;BP5A46ga2bILfL3NFcrLt9IlgCqIKjeMavf5pTfivbXz8Hn5FHy5ejg2rR6GHetGY/Oy4djwaD98&#10;+MxYLVtiAFXuvVSh+wONVLlusHn7c21AKyFsMRDErs71tyAmlOFCYBO8DSYTdoYG4j7CX0IbAuKi&#10;HwNis7lM+foSqvzhmPzWa1D+sRapRhBO67WRXFLEhYDqfXIMvI8lsFueo6W0GbiIDhTNXMx/h7Gj&#10;L8EJiShKOGBS208w2XorJtpuxQT7rezi3oIxkIEVCwmUhdx+AX0+VbHMejGLLvOgTaVPoctsyc56&#10;xN+Hr2Q+yGi4azWLZQ42Ucoyr5oMihaXHAvxwfyUIvTi8aYjGJnwb0mH2soG5imej2RuSH6z1Fem&#10;G+fy2r4Shi4nOiGuvgiqldtKWKaDqvcHIftj3F2rsyEzV6tWVyrqABjao+HbkoLoxnznkHCZDeVl&#10;hV51hci8HIfQeqmLJ6EOyUwORExLLkqpeLVZqXnGUoRnHK/RZIExr4OAWG7Q/RCInTB2Avia/7ny&#10;nUwIi197X5nMREKX3oQMmJE5OkocRQhqCYdqkRCLxMeloTDDvc0PkfX8nSzhObygEH8qAiEXg+Hf&#10;HsqtQnm+PI+DvvxuboHLE/xNSWPH3pj59z7r+z5foANZt//GNDUcQTUsLqqYHur/bXqYwUeVhkV7&#10;VYTHeGkhh+efnoqvX5mF4x/NwsHXhuKTRzKx/texqHgkD/vXjcCuF2Zh3Z1dUUKA3k9w76aqFfh2&#10;ePoBPs7hzN8H8RUfcS8+9tJAbCe023z9cTgsDK9Gh2IA95OkVGUX9T/ckb4GYTO7jWaZdNT0l6W4&#10;ySSQ/fhZPQhlqXUwSSG7qiu8Lnryp+iqpZl5ETaBVH7R7HZn2+MhpRFFHY/FDQQHweu4DWM7nCCe&#10;bLsJU2zXawMsnD9+5/Q8EveVEowytHkoXUa+DeNabqsJeK/BV6AryJWh0DIybiwXqc8rU2QO0tLP&#10;eiLflo+k+hSE1UTBvcoHhhZ/opAN6hUCZAPP4Q32ZvaYkX8mEwV7YtFtXzx6HE1E4bl4RFSFwqVR&#10;8oLFBTh/+XT4WljCIultXNs84Y0wuDYEIrAlEb6nI7U4vFqskHMpA+mXEuB/0oSQ1mB4OXzhoqlO&#10;X6TbO6E/z3c0wSthIJkUSdLteEUw1T7FCeE/A7EAWHoa0uu4pn7FBcAC42vbannWVMJyI1Ncehji&#10;Mk+f5FZLpL/EVog4Wxy82ng9LM66Ic6FTbDNiBA7Ab1LIfxyMGKbouBT5wNPm1w7ZzxcG6zDRtpt&#10;rz8mN01Cv+cKnKMEpVZGuKqM76oqVC57aF3Y8Oum2481H4LYbFYVLgaFn8wtwlvLxuHzVf2pgrtj&#10;95oCbHkqGZseicHOxek4uKY/tq+cjOuKFPoToL+ioj1qNgFegVptYRtVrwDXehW6FncPQpjuK8V/&#10;PLTRdvDwRYc5CKf9g7AnKwPz+T6Zs66Xr/H/D2NPn1Ll7Uf17gNjp9K/HMJ/btP4Y8kikOOphm9W&#10;6Lo1G5lnUxBcGwxDK3sN7QSQxQg/qzdiLEFIbYuDzAoxiKAcpuFyJBEiN5aGYq59KBZYh2Jhu9Nv&#10;aB+JBZbRmGsd54x7EjIyxFaKy8jtNXGZrFLmUJMJ8wdzv/3ZaS5GJ2Q7chDXnoCQxjD41RO6MtNI&#10;WxDC2oMRdNEI79NUpY0+8OgIhmqTXGWJ8kr2A9cdVKlWPxhbjHCtJzQbFNzZqEhUV9S+FHX/Icj+&#10;GJd56rSZsrU55zzgLfHkC56It6YhuiZeq+kcciIUmW3ZMJ8JQIw1DoEOKslLkm9BEDd7odBRyrMV&#10;1S/x7ckYY2fj1DGJDdNUbcqj7+B5TfVehTBdQg8T+D5tktVvQeysvXGtCP9cbieDWmY6yjCdvYup&#10;DvZDqMAnannKfRFeFwpfWwDPQtTw90F8dalRSGOPw/2KByJ5TbXptNj4/MnC3pO839waBvcD/ii5&#10;WIpxp0fA9y6+lkeXXpfcr+ikKunlqkCHsm7/g/l4OkFsNilMHRKCj1ePxaZVPQncfOxemYG9K9Kw&#10;b3kG9i3LxZ4lPbB3zQyMDlVa/vC6FC+c8Q+ARXkDnkFoUQZY3UwEMaHr6o52o4EQNuCS2UAQG/ic&#10;K+Dri3aDAbU+ZpyIjEK5lwemcF9SCL6PUhX8H/unIQqBrrdfuTISOB50H0L5r2zGtMgRKtlvvTb8&#10;NoHQuCcMnXcPRMa5EvicCYSxzkOb9kd+kDKnM3UeO6qRSKQqzdFK06RSt2bwZ57FdSr6EqQDbMUY&#10;aOuOQZZ+GNQ+GIPaRqK/ZTi6tXdHiaUEhe1FyGrJQUpzOuIbExDVEIOwxnAENIVoQ4lN7CZ7txO2&#10;bARkGLFbh8yIQRVqEffWZsdwZi9cc1FskoImyP0BwFxdXLj8EGR/jLs4nDnU8hnuVvagGrzYQEUh&#10;m+gSJSxKMrI+FgH1ERqkzI4IeDgIa0Jb3ivXTEbOOYu1O29WOkuDSqGiayEbGXghML4aergKYom/&#10;XwOxRO6dIBYl/KcglolWZT67CR2SKjicsJd+RSk6tfM614fDt9UPbjKC8urNyD9f5DglM0SyR2Ry&#10;VJkS6v9/PWUfovRDtIEgkh6ZdCUPSTsyELySyloKHwmUZUBIJIEczd6Ybrr9uUmpS4OR/0E8+FOm&#10;ur37uhx8sXIkNq/sgR0C4hVZ2CO+nBBeVoLdS/rj3Gs/xVR2xaTk5Uup/rjgF4x2RQXsEaKFI+xu&#10;XvTvgdjsikt+ChYZ5uym4HBRsPKzZJaOapMXquKTsC8lDU/yPVKFjb5+JJVxbwI5lu7v43WDMro6&#10;QxJG77+eGv4hS/Yf4ZEasd4jjd1sKc8o5Q+H0Z83wedwItTJIESjiBjOJIzj4Gqn2pNua8e1gR4C&#10;watgZDdctRNCzey+N8bA2JgE78Z4KtxQ+DcEaO5HpStq19TsC+9WX3aXTQQvVT8hK/B1gk/2ec3l&#10;bwHDdy6zJvu1uSOk2Q2hdMlg8GvnK/8lz/fa8pcrYu14Olx5JAFwb2fDcNkN6fZYqO3c76MK8U2R&#10;WuzV2EJlbg2EqwyPlviw1QNGNhqxXIYSjlITQ+Lh0kOYpkFY6gdPver/FcQCYZmV+dr0+JLm58wu&#10;uQZiZ9lLeTyJQJcxi5K5Ikl9RchFfHsEghpN8GoiZCU9T2vA3DS8ar0E+neo5Tk6CFeHxLVlW34P&#10;XH4I25KyJ1kjWo0N7buR/UbxPbHwaemKkC1doebzWjhhXMGG/q8uInT7NzAD1bDRqCoMBLGZEPyy&#10;/GZsXDESW5f3xI4Vxdi1Ih+7lhdjx/Ku2M7nti8Zhs9/N0or1ENQ4rWUQNSHxcEm2RCGQMDlKogN&#10;7lox+HajE8LiUgJTQAwvOv+W2hP13EetckNDQBS+8YvEy1TWv+RzorYz6fFU0IG+XlTC/Jl4u/79&#10;iq4kULnEqjKVLTf3+NnXCpbL1PtSU2IKf7wP+iDu40xkneqKtObOCLFlUElRBcmPWLrvGijlhymh&#10;A3nOl2DyJsQIMAcVtkxHLze/rPyJS10LKz9H/E/A++d+DcSyX4n1empTFgmIA1rdYW5301LNPGyE&#10;bYdMXy/T3rtrn6MV5pGp7n8AsD/Wpfyl8zjMbIwi4FfrgYiLPJ4XeU3eVAi+4sNjkYI5BJjkG3M7&#10;7fxtXrwCftTNKRhJEAuAtSHa14q40+cQwuICYg3GMrUUYfznINZyrb8H4mt1h7Wbcdx2rGMqZBLR&#10;nujP/kkegi3hMLTwuK08RpnKX4OrWWtUjB3OBsubLmut1rQUwdeOm42oqHlCW8I5HtxWBrE4GyM2&#10;lmwwJb9aps0y2uV7u7rIqME6I2Ka2dvZVQI1l9dL/v8EE8SxOoh1+wHTFLFBlbuZiAmC762nZ2Hj&#10;8rEEcV8CuDN2axDujK0remDziv74ahnV8vLZ6ENFK4r4k5RItIQlUhF7E8J+cLj5aLFgLQzh5gor&#10;YVtrckW1j0DZWY1Nm6mD6lgKAVm4H4uLK9rcTKhy8cFe7udLnyB8kpOH8j49Ucpt/LmN4n6Misqd&#10;x3v10P9+xu5kamxeaWZsdll6TE65pmzMigqdxyU/MFHNUmNX0rYeVIjbFIeoykjEnApHfHUE4hvD&#10;ENXoj5BaLwRdNiHycgyiLicj8koiwmviENIQgwCqSLMlFCZboNYd1rrOGhD+zAkBD/7opRC7N6Et&#10;gy0EsNrNs/+ilmViT2/4tXprOb5J1d6IqXOCQ7YVoAjIBSYS6vBtu+pUujKJqBMwsu/v60UXGORm&#10;VRVRZfdHcKs/Ugk68zGFTsiA7yVP+FqoANsJMu5Tg54Aud1ErAXJ8Aki0pkbPM0xTvPpHc74uTM0&#10;4VTDUvBHm17K6gw7OHOonTdCBeLOaZCc9TacM584h0FLzrfM4tyNEE625MC/OUKbbFTxPJ0NCI+l&#10;IwAuthCC1MxzlIaMjde1aynKVsqkagCWeHvQ1amhvHm92dCxwQtu9ub35QNP7fxkv3I9Zd9umjqO&#10;qPVG37Z89N+TBzWZ10wG0UiDXqzHiXX7b0yyJgJlhlpC797buuPjZWOxeUlf7F7SBfuXFWHPiiJs&#10;I5C/WtMdnz4/DC++NBXRhKlMa7Q9MAwXVTA6VARsbkHaQI5aH4U6ulRe0xSwiwc6XPzR6hqllciU&#10;+LHF2x21AV445+eFU15GXPY0arM5IyhYG/RRH2bGp4lmLXYcRhB7K1Xh82PzjP9e5s8fVjAbB+VT&#10;SYfZ1Z/HaYAHjzkk0ojAAqpiUdGS4iRDZWW6JslhFlUtI/0kx1cqkkktg4n0NTzXb+JgPhMMU42f&#10;FiP2IsTcO7y0+LCrQ9Ks3IlXyXu92lEW9SXV4mqpeqlGva74w/2cL8LbY7XZRIKswTA0ucKljdtd&#10;K16klbekMiSs3bg3HwIpqDUAYc1BiGwMQniDWYONue3PlN73lmvqWlOEBJKnxQfehK+pzQwvgs9s&#10;JXbtwfAV2LV4wVNG1XFJQ4KWKzEHMqfcMCJzKP8SjSx4Hof+jrGQ6e6d+cVS4EfLpYDkocyCVBEe&#10;gS71uShoyUBhayaKrFkodOQgx5GBREsiIpojtWtnYKOjqNZdmuX6yY25YJ5rIFw7ArVp/6Vehqw9&#10;2kNhsDphqzUaWs/lmvtp75HIthfC+V2EUzXz2vC6CXoj2MOJkZQ2XluBfVBrEgx7wpB/sj/UbF4l&#10;mSZKhnjn8P9Izj9AQOj2r2U+EarUHK4qAqMVZk5IxMcrp2DLisHYtaQbdj9dQBCXYM+z3Qninnhz&#10;eS+8tn42+hMeAsm3/X1RFZgEq2csmoz+qPYwoIpKsdaXIJZQBBWwwFhixi3u/mjwILTDY3CAavl5&#10;vn8J/VWzB7ZGReJMUBQueAbhLBXxrrAIrEiOlhF3WlFuwvifD8TfM3flnuOq3MvMLn7rRb1ralli&#10;zITwwKXDMe3zOZjw9TT0rRiAXns6o8v+DOTtj0fqN2HIuBCOAms8u9HhiKbyMjez4WmhS/3kBirP&#10;BhcENXkgvNUPsS2xSKwtQkZdf2Rc6YekUz2RcLQ7Uk/0RcbpAUg73Rvh3+Qh5GQGgi8lI7AxHuaO&#10;KJiIDy3bwULEEOi+cuOPMNWyHzSoiwteroVUxEU9EqTtflrpy5DGAE0J8qz+4oWfjGieaaqlG1Lt&#10;3ZHW0QNJ1m6IbilGUF0WTNXJCG7PQIA1GT72GHh0hMLNIbOrePP4pSGiGpcCRNZwAjCYSltUq8Sh&#10;ZZQfH2uNlISC5FyuNlbfX6Qx+t8u8h6ZNFYyJ2zu/JQoqHP8lKYApFozELEvHMX78tH540JnaVRR&#10;wBITFhWcq6tg3X6kSZxYQCw37KKCFV5fPBFb14zD/rWDseOpEnz9ZB52ruqKrWv74P1V/bByxTDc&#10;MjUGPQjIO+h7wmJw2kRl7OGHGqpbUcSNoog9nSEIgXEH4WQ1uGszdhxwM2CjyQNr+XlSa6KMLlMs&#10;/Yr+NP2N4EA8lxiPMk9XFPrwx0eIR1ERh/wTg/hPzET1E6TKtLvkycpZ56In0TY1EGO+mILcHXnI&#10;PpeJnIuZiDhEdbbLE8FH2G1vzEAPdEdmLTvw57ORdIg/8q8S4PlqoBbyUPPoMqOxFJ+RH7soLnks&#10;owWl6LrkREtFtWuvyTDj6QTGEoWsTdHocSoH3VoK4VFLFdfOfVoJLXbDpVC+aGTB1rW16GAtJCE3&#10;tewEnDWSHkePhptNBoQ4szjEv7uh+O076bKnH3Ju2yFxWpOmQr1aA7UMi/i6JBQ2F6Fvex/0rOqG&#10;hB2xUM/x+KXEqMzW/CT9aboMXPkDXTI0XnGD15ZIxJ3JRWZjZ2RYipFsyUJEK3WqLRIhjlBi31eL&#10;l2vxYZlXT+sR/MhF3tNO/FtN8Oc1CLKHsJGIQRK6Qm0LRdjWDES/keYcZSe9HElX4/9p9nx0AOv2&#10;vzcBsbsXQUxwGgjN26en4qXf9cDuNSNQuaIPtjzTmSAuxbY1vfHxst74aN1kvPi7IVrVtWn0irhY&#10;7DOH4RLVbKuXn5YdoRWCv+aEsKaMXfm8TJUUGoILPt6o9HDHzuAA7E5NQEViJNZxu99wf5JXLHWK&#10;JfSRRHehC4gD/lVA/OeWzB9lIqGcwGucSDDL3HoyY7G4hC6u3QSU0X7yWMCq1cygi7IO53tkkEAf&#10;7qMLAd+F1yH1qmf92WPxoqs+UJV53c73DOR7U7gPAfUCF6RuLEXM3hIknSxCWlUekpsTEU0wB0qm&#10;hZae50Tpny5X46uOAPg2h2vFksSlMpvUoJBqbN5tdKpnk8VfW8t0+ebWYPi3hmkxcP+GMHg3+CKA&#10;+5GbXqZahfhLPig8HIH0N00w3sjPkRDOAB7rNB73gzzXh3ge9/9X97+Drz2gygPvdKlQJTy/DL5H&#10;YvUS7pnPo/2dQsTLwUjbnIbsw3lIO5OHlIu5SK7KRuLFFCReStA8/rLT466upZRpdm0uUs9kIPlw&#10;OnKOFKLTse7I21OC0HdiYXjGVxsApE0rJWEl+d5y+dkSfpASmXKTVzfd/mLzVGVGb1VpNCl0p5J6&#10;9+kJ2LhkCDY+0RU7l/dCxZMl2LmuPzYt7YOKxcNwcMVs3EQVJulmiz1dsDM6EScMwbB4hACePgAh&#10;K/PSgfvT3MuNz0mKG13ixuKuBthcjag3euCspwEHqaK3+yvsTzXj3XAX3MJ9S8F5gbE/QZz4rwri&#10;P7dQ/lhlEsof43/NvNP5Kid2eWyZyqNik0YgX8F8byAKNnVC9tki+F9id79WVK2R2DVe1clc6uiX&#10;+R00yZARL+3mlqddZnY2QoqBulMJy7u+XURJ1hDmXCciHtHSlT/B5064INuSj0x247tt6Ql1N5+T&#10;4dhZqjL9Te/yHh8kl/X8KO0vPt/QtJycjFUxN2gNlxSBksYnm5DuSe/Bx9IQSfF+yXqRzxVoSwxX&#10;brTOVPC4NQj+P4+GzOyiQVZ6F86Soc79iE8icHsQuN353Yj31MGr21/TqIqVN/+jUZUGUBm/+Oh4&#10;HHh9ATY+2Rv71g7GzpW98OkTRdizdgi2LxqEfc9Mws5F09GLkJxEf4Eq93BIEhq8Y6mGQ9BhNKPF&#10;xxN1Zk9U+Xuj1uyHds8QvhYAq9EdNqMLVbKR7knFLCPzvNFm9kB9kBuOUEUfIJSPxwXgnVBfLTuj&#10;0McNBHF5ocld/4//VzDT3f45eZtKygjicoK5UruhOJY+XqHoyxykb4lH2oFYZJ5PREZtIhLqoxHd&#10;EIFISwh82gyaopVo8vcDEt8urRKx9SGEoxDVHoK4+ijEnI3UCi1parKLF2IX5a+PXZRXFr248K/2&#10;fQqIg9Pzy5W7P0Iy8iF/X31JM/+l0TnfAlRcehbXehADrvrV3kTALyNKE5/LKk147i9vGHTT7X9v&#10;7irHRQZ2UL16uiqM6WbEWw8OxMbFA7BtaT/sWzcQnz5WiB2rBmDPimH49PH+2LByEsq6u0PKWF7n&#10;orAxIQMHTXGo8oxGlVcYjgQGY1dEILZEhWBHeBSO+MfjhDkaJyMicSYkEPVeQWh3CYJNBcLi4odm&#10;KulmH2/USWw5NADVrm7Y4+aJzzLytLzlApNrRZd/F1X8z2ajVE7hl9llBHE5u9uS7+qMbctw3eu8&#10;oX4TCnW/P9QDBhR83RnFWwrReUcxOleWoOuBYnQ7WELvjJ77SlG8sRCmR0zOqZgkVi0x64nc3yJV&#10;/teG7zUT6BrMxnLF3lVgWjp8ErP0/ye6/WtavyE5OV5mVe5KRSqDO+6ZlY4vlo7Dp4/0wP5nh2Lb&#10;013x1RPF2LmiLzatHoIXnh6EN5+drtUolloRdxoNeEQZ8TM+/ildYr1T6RPoEu+Vv+fSr6ffSV/h&#10;4YFP/cKxL4iADozFcXMoznr6AyHRsLkHAj7xOKOC8K5XlBYzJowrZLTd1cPV7W9tknIlqrEbu+Lz&#10;vcpVHAEdSaD6E6zikhUi8W7nYAWZ/07itM4caw/qZGVCkFeic0RZ4t/4e3N3L1Ou/FyKCFczH+um&#10;27+yCYz7DWT3LsAdBv6nnjsyCZ88NQknXijDwad6Yu+j+djxaDY2P16Is2/yuRdm4Lfjo9AjTEno&#10;ABH07ACFgTl+uG1KZ6z83VRsWH09Pnt+Pj5cPQVvPjMRC0anYlCRP9L5443k9ml0KSD0jI8rzmcX&#10;ojkgBU0qCg6vLOxXMXg/Ller0JZOEOuK+J/AJMYtQ3W/7/LcNfM0lHq4Giu8/c1QLm6Vrq6ef1sw&#10;Ggylys2tgmvQywllPZyg27++XYOxwU/BgzAuiVfYtI4gfWQwDj0/HgfW9ML2pwuw9alibFlSio0E&#10;9Kblg7F13QRseW4y9r4xD1ufn4JPlgzB2490xdsPFeGjx0rw1dJSbH12MPa+fh0+WzMTH6ydgS9f&#10;WYB3Fo3F74YGaap5Nl0mF/3aFIoDsfl4PSQZP/UPQQafkxt2qTqI/6nN3d2UYzBQPbsY4OnmAS8P&#10;c7k8d/Xlv42ZrqphJ4j1/x+6/XtZ3wG5I/xC1HplIJDdFP5w1wi8u3IWvlw6GEdeHoE9a3pj0zPF&#10;qHy+O3asK8ZnixPx5TNJ+HpZMravTMW+Z3Nw4NlcfLMiB3sWpWHzA7H44jfR2PpoDvau6oUvV/XA&#10;q4sK8e6avtj9zizsWDEZby/sos36cRP9ocQ4/CY3H/ke7tqgDiricsJYVzv/xObq7l+mXLxgcPeG&#10;APlvDmFPz1IXb2OFTGoQHBslM7HoINbt39OCYtxGBMe6rpdkdalZ/LMZeXhv0QR8vnIyPqbq3f3K&#10;KGxe2x0bHo/FltWp2LoiAbtXJGH/ijQcXpGLY0uLcOyZTji6qAuOPV6Ck49m4tBjKdj9TA5VdCk+&#10;fr433lzdH2+vHEOlfB3uGZOpFfyRUEcM3UB3c3P9px5Z959uXULTclyMgeXKzQxlCoRy8ylXf2sI&#10;i3lSAbuqipDYKAiQDT46iHX7N7fQaPeczFjXshBvtd6bcMyKN2D8gFj85iel2LBuNra8MRevPNwV&#10;Gxb3wLuPlOCzx3tgz8rR2LN8PL78w2B8et9gbH9oKLb9KhtHH++Kw88OweY1Q/HWkkFY+/QIrFw8&#10;GUufmIPRfVNg4v49BcIGV1mv91L6SKV/VhMIKxc/uBoD0TUkZb2b0f/v9l2lFhVpIFae7lAe7jqI&#10;dfvPsvH9onPGD4wty4wzlAcGSHxOgWst9c3XRSE7RmFivyjMG5mGexb0xnOP3YA3ltyBtfdPxxsP&#10;jMPXqxbg0zU34r5be6Mk1xVuUp9B3Eg3ab5+TL/kMqkOd/UjdfsntFtjckeksKHsFpIKritujf37&#10;po2lFRbmGHy8qMQVUgsLwb/1jAnd/nPNP9Q9x99flXl5qPJAf1XhH+Rawceae3upCl9vwtpTwZzg&#10;Bv94qhdvBa8gVekdxNfpXlLFzKTKlI8q1Wo16PZPbc91GZXzfOnI8i7KgFtjc9CdvReZw/Dh6KLy&#10;26L/dCDF39oEximFheXazTpvL/Dx+uQCfSJP3XT7QTMRsDI/nmeIKjV9P91Jt38pe7501IhbY1PW&#10;350Uh6eTM/FaSjFW+6fiLuWHIYTxXcq8/s3ctL87CDX4GgzrlcEVwRnJujrWTTfd/j3tqeTQMtKt&#10;8kl3hQ9DfbEnPBQHfYNw2CMQx8xROBaRgbdc/LEuIBZv5Kavfz07s+zNnL/vMGF/d1NZoNFLC5cp&#10;o6rk4/Ig/R6Dbrrp9u9gAuFkQnhRohmfR3rgWGQAmkKCAZNMkeUDu/KAVXnycTCa3EPwjSkYn4SG&#10;483cDA3KXycnl32dmFr6dcLfFsxdlLkswsOzsquLGQOD4xFClS7F+vsp0/o0Hci66abbv6rdkRlb&#10;FuahKseFe2NDTAjOBJpRFyCF/o3aJLDNdDsdvp5o4VpKodo8DVoNarh7aaBuUS6o5GsbY5Kw2myu&#10;XGM2V3wRHVL+UoR/2Rofn9KXQ/3/YkBPJGAf9wsu7+qqKnvyMx40x+NxlyisCcnFK50H46bQOG1Q&#10;kGT7dDe760DWTTfd/nVsVr/onDCjKheApfoo3JMVh10R8ag2BKNG+aPVGED4hgD+IegweaOOAK4O&#10;MuBisBtOcvsT7goNni583Yx2gxtOcT9tQcE45+OL/Z5e2MHnv4wOxUsRAbiX295jUJULlKoQX+rv&#10;XvFBTFz5B9GxZR/GxpZ+3+W5p3hcL4SZKwjhSrlZKFUAlwf54uv4RHzl6YfjAdFoSsrHwYBIVIbH&#10;YGdKilZatYfZqOWm+yglQC6T8qqSoy7uSQ/lc9FKlbNVqBDn35pnf8+z+DrXZXz9b6ruddNNt/9w&#10;EwjPHBhTbiS0wlwU4rgmdSCKcyb9QbPCC+E++CTcD7vCArA/yAd7TQYc9vfEIV8jjpg9cDHIH82R&#10;UbBFxqMtIArNXmY4jAbnZAGENrxc0eZrQG2gEWdDPHGE+zueFoldiaH4PCoQH4UH4cOoSHwYE48P&#10;ouOxPioG68IC8UKYH94JJsT9vbHH1wvHTEac83JDladCo8kFTV4KLR4K7fwMmbDW4UbnMV9x90Zl&#10;VAEedYvkOXhqdU5k0txAqc/MbSWEIfMx5tJllnK5+Tjs6lomQpBZaSQ7pL/BFZ093LSwR5ynYT3f&#10;Uxaq17jQTTfd/tomGS5+XqrCn1CbOTAWnzwxE1teuhHvbbgDK16Zj/t+1wvzJgRjTIHC0AgnpATS&#10;Uj9a1Okf6RtMHjjqF4UacxIaTGloNsWjydMXrZ5GtHoY0O7uAishaXWlc/t2ehv/biM8WwnSVr6/&#10;yWxCjY83LlFBn+T7Dnq74QgBfokwb+b7bHRtogEBO0Es0CVRv5uUgM/buT+ZNcbmSdXuGo8jrml4&#10;W4VqU32No89hQ/PrUH+8kJqCLyMTcSgwCVWmFLR5p6LVJwWN/sm4HJKMAzFpWGoKwIvdemBF3/5a&#10;eVapPhji5sZDcIWfT/B637/jgBbddNPt39hkII2HmyqXYe2eBNsHaxZgw+NDcKh8EiqfHo7Dy8bg&#10;yPKxOLh0FPYtG4Vty0Zg/SM9seTuPGzbcCOeWzQcC0eHoMjbWSJVAC3KUkqkrvMx4z2fAGwJCMXR&#10;4AjUBIbD4hNIYHoDrq4akG30a2CWWb3F25UL1a1MJOALGLgt1a3DaITVwwUWAtjCY9Wm6PJ2cUJZ&#10;IC1A93RHta8njpuN2BrgpU1Y+yBdSrU+QX/f3YRdPiG4HBqHM1TJVld/wEU+w4f7kUkLvNDhbYSF&#10;DcCVAB/sjk7E23EZWBKVpE2g29fFA8U+wVTWrvB19+fHelaapeaGbrrpptv/xTwNqtRDhg4TboGE&#10;3IfPzsA7j/TCiben4KtVpah8oSeOPt8Hx1aW4tTT3XDuqR449kQ37HqoMw6uGYFNK4Zhw4oxeLd8&#10;Ol5aMwP3/KInunV1QSDBJXVE+tBvoC/29cHHgWE45BeBamMQgetDCHsQogQu1SsIWrkJKDcAG+jN&#10;VK7wIBzdzYSuCS0eHrjk7Y5zJldc4LFWuxLCXmZYXbz4Hqppr0BcConClkA/rarfPLpMv/XzOA8s&#10;ijbhq+xkVPqzUeBz8ArmZwZx39y/Bz+bCtxOANeaXXE2UOFgsMLmcHe8YPbSamtLcSpR/r8oScT1&#10;XVO0kIYf3YvuoTwq/ZXSYaybbrr95XYNxP6EcDDB8sANBdi4cjo+eKgXjj43BEef7YYDK4uwb3ke&#10;KlfkYveKLOxYnoHNS1OxZXkWtq4qxHZus/3ZPti8eiC+WNoPHy3qg9eeGIgHH+iDCeODkUW4ScxZ&#10;yp8+5aOwKTQMJ4MjcckYqN0EtFAhSzZGHb2ebvElLKMMaOcxWd2pfukdBldC250KlvAmfCU7w+YW&#10;gBb3QNQagwnpMBzzDsFWFxPe5j5eph9WJpxx9cFpky/O+ftpcexasw+sRsJfUfkqA0EcREVORRyQ&#10;rOVHb4yOxwK+V2LFovLnj4jBW08OR+Ub47FtbReeWxo+X9oDW16ch2Sei9RKIZAr5Obf1Uuqm266&#10;6fa/M3elcjxcVLlU25P6IYlBCivuH48Ny2dhy7oyAnYMtq0ajq+X90PF0u74alkXbFvTFbvLqYrX&#10;lGDn6mLsXMn1yk6EdBfsWUEVvbIntq8ahPWPD8JXLy5A5eu34a3fDcdPS32+vSk2h/5pUTq2JCei&#10;MigER9xMuERl2yr5yQY/wCcI7UZXtHhdjSHT5W+Lu0FzLV3OizB290ariych7o4qd09cMZlxOSAQ&#10;Df7BaHP1hkN5E+LesHl4od3LqO1DYs1aCp7Mpehrxhk+Pu/ni08jfLXZyiW88tP+odj16h34dOUU&#10;vP9YV3y+OB/7yktw8MVS7Tq8dH8f3DalSAOxmSDWKwbqpptu/2ebNSohZ+bI2LKZI+LWm0wKvgRf&#10;rB+75YTn478chE/KF2L7m7cQrDPx+YoR+GRJLwK5D4FbSgCXYM/yfOxfnotDy3NwZGUOjhLOR1cN&#10;xI7F/fH5E73x5cqR+Orlmfi4fDrWPDAQD19fqMWUB9IX0td5e+BQTDoaYwpQ45GAI8oLp/zNOBLs&#10;gROBHjjr74GLZg9c8fFAtckDtdy+xtMddSZP1PuZUOdv0l4/4+uO02Z3XPSRmLIJcPOFw92kqWC5&#10;cdjs5Y5GLwMavA0agKtDfbA/whufJPvgHir3Qj533/U52PDCLLz3JFX+8h44sLYUB9YUYc8z6dj+&#10;NHsEq/ph50vzMKFniJavXBKnKm6aqM+dp5tuuv0VTYPy2NTSmWOSy2aOSikP8lKVMoNLVIDCjdPz&#10;8fwTZfh07Rx8tnI8vlo5FNtX9sWelV2xb3kB9i/NxP6nk7HvqSScerYY+57JxtfszlcszWd3vjc2&#10;vToI76/tj5cX98BXL03DphVleOtnvfHrfA+MIdRkzsKb6c+6KBwMisBZ3xBcNIWgyisEdR4haDTK&#10;aL5gLSQhbvUMRocpDFavQLS6+qCZirrd4IN2UxDqTYG45BuEU36BOBIYiP1hQaiMDsHu2GDsTArF&#10;xthAfJAYgGcTvXCLjxPCkrr3xfu/wBvl4/HZ0hLsXZ2P488V4dizhdi/JAc7nirh+Y7ElhduQBC3&#10;NXvSPVT5jeP/vgWQdNNNt/9AmzUqLWfhtLyyhdPz1qcnGLRJZyWmfNesNGx+YS4+XzYS7zxYgh1r&#10;+uPg84OxcVEmvlgUg83LErBnVRp2r0zDzqXp2LU0C9+s7YyTr/THpicL8PWy7ti6dgg2PTcKH64e&#10;gRce74Mn7i3E4htzMJ77n0WXabVkMlq56ScZEHfT76dLJsTT9OX056jg3/B3xwdhvvicoP0kOQwf&#10;FCXiucwQPBrqqqWvyX4E9AL8kXRJZ+t71SU9TXKNrx/gh/dWzcYHq8dgw2PJOFiei91L2Lgs74wd&#10;j3fH3pUT2RO4HmU9g7WwRLqfqnhoQZGuhnXTTbe/r904NSfnppl5pb+amVZ218y08lhvVRlAKMWZ&#10;FB78WSk2vn4LNr02B1++NBxfru1JSHfC5iVFGsyOryrF6RVdcWpFJxxeWog9ywrxFZX0Byvz8Oqa&#10;Aqyl+lz5Uheseqk3yteNwkvPTsKra6fg9fIyvPPcTLz3wmx8/NI8fPrSAjx5Vzfcd30Wbp8QgRuG&#10;++PGEQG4eUQgrh/si+t6GXD3MH/8YXQYnp6Wgpdu6oIP7xmGrY9Mp7K9Ht+suYUNxPX44vFJqHh6&#10;CiqemYCPHxuKXevKcPS1efhicU9sLe+EPS91xtYVpdi6dAj2rJ6LjU/fhHvLeiHCoBDupiofXFCi&#10;Z0zopptu/xw2dVR0zoO3dyubNiZSA7O/r0JpjsItU+Lx4uNjsPmV67GZkPv4yX746KFO+OzhfKrj&#10;Lqhc3gl7CeV9q7tg/5qu2EffIzcD+fdXj+fQ87Dp0XxserwAmxaVYPPT3bF9WV9sXzEQnz3Wjfvq&#10;go8e7IbPH+uDzc8MxdYlI7F58VACti+2ruqPrat7Y9vK/ti1chAqVw7H3jWjUbluLHY9Pw4bnu6J&#10;j1f3xefl9DXd8QUbhU1PZ2HX09ncthAbny2kSu+Mna9MxqfPlOHhOX1RxPOS1Dx65b1TeugQ1k03&#10;3f557bapaTkvPTam7NZpmeWZYapSBov07WbCE/ePwOurp+NlwnLDcgJzaT+CswcqF3XF0SdKcO6J&#10;Tqhe1AXVT1MxP5GGA8+k4PDyDBxZnYtvVuVh34pc7Hgmg+9Jxa4V+di5skjL2ti+vAhblhRgyzNF&#10;2EHlvXd1V+xYmoXdy7JxcGUBDq/upKXiHV5Tikqud6ztik9X5ePLF0qwYXU6PlqVgl2v5GP7ulTu&#10;OwLbn83Dh8/2xyvLxuCxX/ZFmp/ShjmnmVVlaYgq//20vvqoOt100+1fywTMt87MKp0zJa2sT1fv&#10;8uR4VWlyVZg+IhIfrLsO+zfchk9XDsOrf8zFhkX52LauN3au6YO9a/tj/9oB2LO6F3au6IY9Kztr&#10;yvngWq5XF+BQeRGOPc/12mxCOhm7nonB1kXh+OrRUGx5PBb7luXg4KpC7FySg+1P5WDnMiewP3k8&#10;E0feGo7Na3rhg6eK8SWVc+Vb47D9tTF4kw3CQz/Nw6hB+eCha55qVutHDcjV4aubbrr9e5mEM6YN&#10;iyibNjyyvCBMVRRSOdNx6/hEvPTgaLzzxGh8smQcdrw4F4ffvQXfrF+Ibc+VYeOKkfhi2VAceG0q&#10;9r08AZXPjcK21YPw+eJu2PBIPr5Y3AU71/bGjvKu2P1iF76nK76kYv5wcSHee7ITPnymLz5aNhxf&#10;lk/HF+vmYeNzt+D1RbOxcFQy4j0UQq/GuyXEMnJgfrkOYN100+0/ym4bn5Bz69jE0lvHJ5QtHBld&#10;PiBDVUYSjhKXlXSxGG+F3plumDciGQtGpuDmCRl46Ce98dYz81Hx4s/xybO34IOVC/HZcwuw7d3r&#10;8clLY/HqskFY80hvPPDTXJQN9kVerEKIwTlMWbI/gtwIX35GnIeqXDgyqXzhyOSyUUP0dDTddNNN&#10;t2/tRirnm0ZElC4YkVp68/jMMgK4/Kbx6RW9M1wr4vxURZhRVcSb/9Sjrnps4Hce6q0q/GXbMC/N&#10;g71VeZBJlYV4qtIbRyXo4NVNN91000033XTTTTfddNNNN91000033XTTTTfddNNNN91000033XTT&#10;TTfddNNNN91000033XTTTTfddNNNN91000033XTTTTfddNNNN91000033XTTTTfddNNNN9100003&#10;3XTTTTfddNNNN91000033XTTTbe/vyn1/wAPgMtP8UvXgwAAAABJRU5ErkJgglBLAwQKAAAAAAAA&#10;ACEAnCljNF1FAQBdRQEAFAAAAGRycy9tZWRpYS9pbWFnZTIucG5niVBORw0KGgoAAAANSUhEUgAA&#10;APcAAAEICAYAAAH0OFK9AAAAAXNSR0IArs4c6QAAAARnQU1BAACxjwv8YQUAAAAJcEhZcwAAFxEA&#10;ABcRAcom8z8AAP+lSURBVHhe7H0FeFZH9v4AgYQEDe6uQQOEkAS3QHALEBLirgSCu7e4B3eXUmrL&#10;tqWaumHFnRCXz/39v3MD/XV3qWyX7rL7zzzPyf3yyb135p1zznvmzpwRxeWlKJsHN4E1sjtyIvvg&#10;6Vvi4uzoIyu8mqe9GTjc9+lb4pWuJYA1PqgrxE/f+5eLOaQxzm9ejDObUpCRNACI6gp9jDssi4fA&#10;NLMPcqPqQxfrDUysigVJ7YCtfi/u4ro5Q9GwrMCJHa9CH9sfmDUQ2B4K/fGpwHcbgW+3AacicT+g&#10;MxraC2DZwBd38YuxY4GjoTDOHwbblN4wbp4I89uzkH/tNKxZF2B9dBB5GkB7IAIZgR5wfJHNvsLT&#10;1T2JJ7SFd4Z19mDWOhjWv8zBkoQxqFVawHBlPUqVZI3PzALmDkMLIc49/em/Xha04YnDuipinjMQ&#10;1tQAWF6bAny6EEj/EM68MY/ujXH5xDRg6SCo4wa/uJov86gNhHaGLcgN5uSewKpxwIFI4MIarHNw&#10;xBdzpsAMoPDCB8hcFg6MbfXiLu4pRBrCXWAL84Ixwg2Y7oOtcf2hO82mL1cex8uVwu42bRBYuRyy&#10;5/kC0fVf3MVlyY8dz9p3gTmiK9QpblBH9cOTlaNhWzMJ9/euwu2NKTDP68cLuyFnvMeLvbgs98JH&#10;IitsAPSR7ZAV1BVpC8LRnHinz5sATO0DQ4AHLKGd0Ikt9fQnL6Ys7tjEFyG9UBgxFF14wXvBXkBA&#10;WyC+BxDjAWtgV1ye2AXz2zYGYnu+2Jq78oII6wJreFdMd28BmPfg4gexqMb3r0/qAYv5KNTYAtzb&#10;B1tEB3jw/ac//ddLW+XiHRR1ux45AFrsgQrHAMN82DsI6LCDPX4fWtrxe4FeyA/z+dcvXqE6jQtK&#10;I+9aJEwxzWAO9wTC2eSm0yiwrudxl3JhUIbIGwylLYjqAP2IOpi2wPFfu4HOog0u1r2Pa6B+z5gI&#10;sKMZoztAHeOJwugxqFlCQGXcjkLzNqjD+B1eHNO6IZQ3kigScccmcPyg2x+7CW8xCEZ6ytvVHwO6&#10;0dD7tKBHo+fiRQpivWCd0hVRzXkDpq24MTUMWDAElpAAtHK0B9gQKGPgjbRBIf+ZFv5P9oPlYhFM&#10;pXgSnuhq2yy+oFebyR4e3B2ayK5IT+6HlPrOMGEDCvAVhjgJdjz2BdO7uJbcH49KZ8Ikb8IJWO3V&#10;CFk8Ue2G4tLT0/96GSYigJI6aO2tyg08bJ9OjOtiTUx/9GJHc2Pz3vjkVcC4l1fYhTzTNhita9j5&#10;TrJzeuNGPDtp6aKbBxtDU/IRcr/2QT7vpn/X33BArqIG4MBzl7ZC+/Qk3wy4wxcNsHShwMz58qzD&#10;YdIPgM7YDgZbS564HvJQne9XgsZWmceyMBUKWKzEz+aALG0J5BtcoMmnRpSo8HwoHG2P0UD3Iw6e&#10;9UYO71r+VoHArhBLxXKo9uUi92AuVHs1KNingXqPBprdeuTvNUK/XQ1DKr97IB/mVRnQ7bQA28z0&#10;iEaKGebteuh3mhE/aMrzL87roQxlka2zUmMda24pyaO9Ad+5fQ1zqgWm7eZ/EOtWEov9FlSpJqDZ&#10;m4tUM70itVK362+/p9utxcyJi59/8TDNA5SoRl2tUgGv1F+CnqITcuqpoStjxQetP+TdG//mZM9E&#10;vm+jsStRTuAMm7yvSwMSjDZQb81D4ZoM5TvWXawVu4mzqPX8i5ddfRCiMtWjfDNW3Iw6dNoOQ2hO&#10;613CR80/ZfM9v+bPBKl5SitgqwW2bTblpmRzq/aqkL+/AA+P3oOo2BrecQ0hylT9W2dkb7agjCod&#10;onRZVMjNQr1MoJnOhD1vDsLSEjNA2/Lci/4kxNz87PUOI4w7zIrI/yVk2Ek0F66G6CkQeNDjJwqu&#10;FJ87VyH7qqjbFMfTvTFyVl0IUyG2sx3eb/UVTDs1f3ux3ym6bQbkb1KT41vQ5UkmSs+Og6j6Swao&#10;Yh38NWMkavQXcNbm0JyUwwaxAfoNvHvWXrVOC/oZ6PeZUMgen7enAPc3PETGoSxknMpF+tm72Bm7&#10;CdMnzUYlUQcl2JW73QMG5NIEmLQQ9duw+X/h4iMvXHBvnpcD8fAJ6mjMeM3S7xfu8veXeoUP4GQ0&#10;ogTv23MWK+Ut3J9+9I9lqIV3mJsDr1daoHwd4fP07T9eqtQ5V6HgEUQnAafuL9D3F5fi8odLm1KO&#10;Pg9ie8AwrTtOjuim9Mot/VzdF3s1T5vdvl7aqXGeP6nI/dgWuJvQ+8X13H1ju8C2OxbVJTncGoYb&#10;c8cogwNaxmyGuYxQZvRG/oQWUMXXQotagvRJoFKZF6Q6a3t2Ziy+DA8+P4S81ETkBLkDr4yD9UQy&#10;Elvxhi5vRFhDus5pPTCGN+hRSmBim6ovrvaY05cR6UKooxmfLx4F68FomD5fiVp1yCyu70B5fmVc&#10;O5K0hb3wAWP4pz97MeW1AG/SYW9Y4zxhW8GA8Vg8zLx4tlYH1SfrUPDlAVQnhdbvCsDDGO8Xe3FT&#10;gAvDpG4wRLvD+spIWA9EwPjuTGS8uxlLooYoNQ+f0BW560g2k7ywL8DtyNOf/uslb0w7mEiTLWFu&#10;jI4GAJsnw3wqDr140QNOZaC59o0yODCySTMg0RNvxI99cbW/n+ADUwRDJMZp1qQeyFkVjOvbZ+Pm&#10;qnisF3Y406wOdndoj3a8GXOUO45FvsBhkdWdGl3Sj2sDGyNUI9UM03pi84AG0K8YAawLQQdeVLVy&#10;FGxJ3YDJXvguMeDFNbssDWtVv3Q3bCgwi6oW0gnLvGrB217gvdUpMCUPgCWuN6whbTGUN/L0Jy+u&#10;fBM+GrrIfujNk99bFoNCPw+Gwq2LItZQUuuIPnDhZ0jqpwwePP3Ziym6uBbKeAzCusFkPci4/CDS&#10;zi/DN1MGYNeElgyhDlL2wpbIOC6o14u9uCWqi9LhFMk/DYuNMbltA3JU29jPz8Fq3QELXkN+xHD2&#10;iy5Icqv+y7To95YLO90YWfZEdlgoTFFsXlqwJ1NG8r110KrXwigHBozyBk7icWAn2CJcYYzoxRgt&#10;AtMWOPwtHf5ni5kwfrXbBa3tS0A/tj2sEbyBYFekJ/TDe2HdkaUi+bbtxoEVDJ2DaQF58fSxrXC3&#10;oQnbljVlfFUffhPFH+v9GhmsCTO+2NEd+cuGwuTPjhbCThZIbAM7wxbsgYKcjUDBe1BFeuC19g7o&#10;W0ngR8dcWCvwbaccnmAw8vMbYED3f/Im1DwB7PKVQPGDjdVxZfFo9m5ePI4tENgPluEdsWHJQFht&#10;2+SALwZ60NmYd+GDmf0xkuG1nr9D6Zu42Owh1PeroMBWxAl+VwGjUqMdT1DCCoudGdqrvpgwVKAB&#10;P/p8TjCGM5aD6bgMS9nhtkFr2s2Lr8dSNycYQ9vwBlrxxjXKzUMYcMp5OlTmkggMKffrN1GmlDhi&#10;a54Ji71FCY9R0gATbwb6odi4tjIWLhM4dFQoAwNSzGgLA5pDb60GNSoiy1Ce/zvy+/LKdijM5dHq&#10;wJusAq1hNBZP8fqFG6jU8FIZixELczxgs+edl8pSYnMpsha3t3+D3IPZUO3LUwYGpGgYb2t2G5HN&#10;0FezIxfG1Icwr30EHOY1t2tgS9XDqkSregaKNsgxw6dX+9vS/MZ3KG1OR/O8R4ifWArWUua/uXjO&#10;9vTnBoFSCvaYUZmwFBwzwidCoKqT4EX/MaLF5l+4eB1osDVrDK+ThRP6JqgpumFe8ynEnjdgZ0Bh&#10;asE/nOyZmHdooWP8fU7TA4ce1cCNvTeRd5iddqcO+k15/I4N6o16Rqm/cPFGRPB0egkIfTZEhxLo&#10;/AAoq32C4wYSBtY893DOP1z07wXbjGzaooGBosEBNjdFDgxI2dRhJsTYZhDl6QvK1/k/i9g/4yFq&#10;MhwWefeUcSWXHBu7CbAxZxSuV8zHk9T8517wb8VWJDuMfzM4IAcGpFj2PVHOfRLd/7EFpIq7vfMW&#10;BmsfYo+VlDjzHkQDgYPVj/Iu/tjAgBQ5CqXdzo556BFKWc3YlvMrXrCtrgBr2dal1GzxZgLThT9w&#10;iI5tI5t1O++QvduwzYInm7OUwQHVAQ2ebMvE4yMZeHwmF3dOXMbsYdMwM3wRyogqEDXcMOxHM8TC&#10;dahwrxBr1b/mgh/ch2vmE5SxqrD6cnW4hv5KIP97Su3qrIoewmZBtWtf4iv8igt2PX/exwFW1H6s&#10;RqMJL4YoOCyYjsYqG84ZJkPU+YOOp7gUl//lsmlgE5cmQlzqVKYE6tF3zW7b+l9+fuhYQqTVECKt&#10;beu6L/ZZ5IsqrVlRUwjJ26wesG0ah8IVw2lboxiadlUeqrJBzh3pzTBmQRgeD+sE+Pcm0WNw79cH&#10;mDoW2uThODHOA5787oGAnmkyxLGNJ0NYOwx4j96d4W/hnAlY2bfdv8a5X3S5Oi8aBRGewF/XQz5D&#10;1WXswYwUVn5rHAoS+0I3f6wSx1uT+8C6cJjyeNu8l/7/VBIMpxOgPZsI284YkohINsRw2CLdoF3Y&#10;D1OGs5E+2ImEiDHArrFoxHM/veTLUc4HDDmCuUOA44nQXNyP78/uwvxubaF+ZSRjQ1eG7YNhWjkS&#10;ti1BsJ1h5PzRcuDidmS+vQi4tBM2Cu7vxwfHF6OunYDlzflInz0UluB2aMjKWqbXxNWJTbF1lOvL&#10;52eqlxbnri1jN0/oAX1kD1jDOkHH0NE0YyAsfN+ydTKsR2KVWTRyvKoiK5SuNaF1bfLXb7dAd32r&#10;0lvW79iFOqVIBU9Og2njSFgT+2B7/5YvF9I/LzIY004ZgIIJbZAb6g5zZBdYYj2UmTtygM66LRCW&#10;wzFKxQ2fLgN+2IBjW+JxZr0/8j9fDs2ldcDV3bj76SqYPmd0eXo68veFAK9MAiK643z8uJez8u+G&#10;dAWiuiujE6bIbkXHaHdYZvaFefkQWNZPgGVnMMzHY2B6cwpyP5gD77aVlEGi1ZWqYiGP7w0Zhpsr&#10;V+PqgoUIaFMZiS2qQ7+Cke8Ud1a+L2qWfsl0XJaOvHHEDmZ43gFGWfFQKW6wJHaHaXY/YAn1ffVE&#10;xoNBMB4Ih/lgAuKoz7tKlMZ6p5J4038Srmzbhdt/eQ9333oDt6PjMLJRAzxeTIMXQ8MZ1Q7XFke8&#10;nKif8utPY0bkgyTi3ZQxSTlAJsejMXcA8uaPxJfzJkFppC3BlHDk7Z0DOcumL2VilTrKeCVpP1KH&#10;dMCTJX4wUscRIkf1WmFQdUaHL2uRzztuhdJPh3b9qeJyQNYU7QYkeCAvpjtuLQxWhiMfb5lGwzce&#10;oAXHtmic6VUNxgVj6QW82Hskyl2IdifkRnpismvll7fSzwqZ26UVA9qhShmBcXUdYBwodZ/i7wJM&#10;aIncCS4wJPZAemxfXEkej7cnD8QrjdgLFg6EObqjMm6Pie2gDu4EcxTVZPEExDStBNdGVf/1Z7R/&#10;VmlKJLMnyVFQF2QntUNBiKxsR/hUEci9/xdUpV5LD6DetQT5c/1gIFmxBLZld3aDMX4gviCBac/P&#10;P38jAZnqk/Aqwe+G9ACIel7kcATUekljRvkgwxjmw4rwZp+NQVNO+g+B0bgPVjkJxLwHhXo5T+Mt&#10;yrvA40P4Zk0YYH0XauwqGq/Wb4HVfBjW3DOYW0/QPbIxQz3xcFroy9HlKzsJX3u6mZqscMmKAu1K&#10;CuQE+Cs3+fOKI7aXYrQMcoDEskUZfJWD8YWalaz8PsobMOhZYfM2mGxyhsx5vJPsAR19OCbTWAZ6&#10;okBOogofAM+KL3DG7h8tzqIhXnM+gnMHWkF1i37W3gmRHaiv4c1YeRonNoCcgowkF1iiPbGqd2Ml&#10;ejPlnGEFj8NiOQiY9ihPIWDaAo15Eyv9Dp7E9VBmFMr5lAgn7Q2myrAXpQd7oWWrElBllwW0rXDy&#10;gBdGh/8Hun8b0VQZbLTa5+FeXeCbrVWQfscHq1xroCCyFyvuqlRcHS3H/dkQ4S1o4VmJcA/YArvj&#10;u6GtENqSDWFkt7bsYaVPYHM4bUNCf2jCyQDl8yJZ8aS20M6ZjHgxQLmeHGF9UqoASxzjoM0JQn4h&#10;e5PWAbv2N8WCZY5/fkMsFvOQ70iw7KxAyXzYeFNX2nyHN0+0hzbDg4wtAYgm4kH9YGIEp6dr08S6&#10;QiVJiX8XPI5pQ8PVB3cWRCD92nrk69ZA/WQXJjWpBCwLhTpqCF4b3FHx7xnahVCbX6PPr4I3G78D&#10;s4MOrC/0DnqgDq/rlI1+/F5WTkXaimpsnS5obC8wdLyg93zBRc68VB6wCCusDKGtpQuVyZASlRu1&#10;rPjsMLs8+kDG7LlrApA7cQBskt7O8IZ6rBf85ezbCB/sDmV0hw8pa6nnm5BjPs7XByivw4LTRbZB&#10;kwq18Rwuzx8Py5A6eEB/P1mw29fLhMqpEEaeykKByMN9kYZ3q32CnSHOfKMh9NryeJQxDg4Vfues&#10;zt8q/cQwGJx47pJmWEpZldl/8ljUAwqhL8UItNcXUN0gA0MrNJLzJ/AJClVSl4/DZtqHDPVGqJRK&#10;nsUTFfWcr41E1mJ8Aw/vpSI/V352CVBfwdUrb6FnJYGubEjJ+KRr7Fu36LWcN92ZIt3h+vAa2BVT&#10;FRvC7TF3BknVtXa4f0s+f+PN2sojRw6f1/kj3N+pGUSNWthk9MO0PT74pMkVZJYuIOpEnvonH7Uo&#10;PcCO6JfSQD5w/MLlIKz3+0DLbmi21YAezjCjNm+GxsFaBjapJ8rcVymNoC1g/wV9PNpDYyGRuTMQ&#10;SPeFOWsUYEhGckwZLJ5fFR6uQglz67Nby9A2sq8P9s5Yh9ljo3H9te9x60yWfKoL/TnawzdV+HH7&#10;J0jfexnmo+x4o+f//srXnr0IDkaggkEP+RSv+l8nYRPa4GbH3dCy0rDLhoFIP3vGJEVOQpXd//P2&#10;n8J8TPuLk1F/SbCZjbeNWvCKfBgipw2bih4fvAY4VnZEcGwTpJ/4UXkOJWfLPptB+UsiJ7PK786e&#10;tPT3V7yeKRv2Ki3KTgtD/atX4ZSthqglsDO/LQqpaxJ1yy9U/N0mf0HB7qx/uuLGVKBgXwF0rOz4&#10;wU3wJrop1xROFHZ9we5e1c4O+p0WZcaufDjzvPM8k2cVb1ii9e+vuEPBA7SYtQgxrIk9jVMV2FBp&#10;tB9iP2yJVrpCCP0ddt4siHqeOH+9Cz5v/pmi97LiHzb7BJmbWfFfmAH8W2LbLR8QGZFO3pN9hPZj&#10;z33c2aRF9hYNjIdY4QNG6PYb8E7cBXQR3bHJZycs7OKGw6zsXlr/19lLzpMsvsXuf0gFB6qGKMc6&#10;1HP+baNXn1pa1cZ61OePQhNRns5D6ry7pYB1y4OwUA1kj1ebqAZv4BttEzQUdE/Ui0ViMR4cuqc8&#10;l31exX6v6HerKHkw7s6Gfk+u8vBRdvFnIieJ/1yMO9ggu/Q/iUpOKt9wH6L9AIjbPyLhy44YtaLm&#10;b6C/YMERR0se7E02VCSQDQtZ2fotUJHnosdE4AwHol0VIuMmhEoH0VHgtLo5LrV+gq3lUpUblzfy&#10;95X5dwqNEgq3PET3726hlK4AFdf74BxcIVr8nvVE1apA9HSBKFsBokktdDB/j8M5rjirEThwyQe1&#10;DWY4gBWvITCbTnalWIL3WjAoIRU37tQ/94b+LJEzAjTU/cLtBkXUr+bh870X0bgwE4401M4LknGG&#10;/fUXJ1H/UnEcNj5N5FGvqwu8fiMQom8jlLIYiLgZ/bfUwxz6sxZO9mgm2sJRlERlUQH1y9ZFBVFO&#10;ESfhhKolqsJZODPgqX2pvmiYVkVUTZs9eE7a/GGL02qKmml1RB33BqKBe5JbkvuskfPdUyhPL//7&#10;SgsX5Sm0nIcvrPmKHZJLIRrABFFbYG0B3WL/P7CCrPfF79hmZoqNVJrdn7Zk7A8nsVxP/9rwn2zJ&#10;P6NUrHik00K6L6ppRZ1Nkk3UyWIjdGKl8+v+QULztJScMcNX9PaGmBJBfemBkuXEpVl7ur1cIyf1&#10;arjY1S7PnldTIT7yHoXjvyGwKS7FpbgUl+JSXF7SciZ8xBGZnEM+yG8qxKWTw7v+S9M2GglxpH0F&#10;kUY/m9amTZ2X8wlKm9KOuDVnMEwJ/YCE7shM6YpHoT7oUfpvx79X92zr/sPs6DSZ1SQrNiDtzcBh&#10;aeu9Xf+Bdh7wa+mTPssD2lmdkT2lGz6b5I7lvdq/XJVf7dnU/YeYUTAHtgReGQL16uEM9/yBOX2Q&#10;N3c0EjrW9u1fxQE5yeORPrEnbBN7AMEDgKBBMI7tBnXkQDyK7IepjcspvWXRYKc0bBgBhFcFjs6E&#10;+chsYKUP/JqW/s9T3p+Xv8YOP4IFrOzSgbi6NUUZ85Jd3vjaYiWLQ0++zonrA0S6wRzTDdoEL2hn&#10;9EHBdDbAosGwzuoD69QeMCe6ANEDkS0fGsaXxL1ZYzBqZCVldVHmrih8u2AUUgY2efHDxH+0/DA/&#10;1B1TWIENkVgT1BXpNxlz5u+CVxWhJGi5JCcIJPWHSU4LmekN89LRjIVDYDgYCbw+FfrXElF4KhZY&#10;Fw5MHw1beHcgqrMyjo4v9uHh6wcR4N8M91L6IMW76T8Xjf2Z5e3Q8S55E3rDvCMK184sRMgIdvm7&#10;F9CYN26YNxx5wT0BuTJmwVBgYwAs+6JZ4VmwvjYLryV0AS5uhO3KRvy4KRD4yzRgy1ggpT9yZo+W&#10;RhLfnFiBtYOb4HGiJ/zaOr88FZflQ+or5KS+rzYA5mtoWVJAu2ceVLFtgbA+UC3qC8vq8TDvjYLp&#10;nXkwf7UauLoPuLLn/6Z7GT9iXC7wxY6ZKNw0kpXvgfcjhyPVR0A1uRb2j3vBywdfRJFTObUxtOhb&#10;RwHnZyPrVDRsSX2hiewEzPCBWVZ6RxCsp6bAeGEBrN+th0MJgdrV2Z1V70D1LRss412o8k0ow8rn&#10;HYiFaf1wGJN6w5//H+Q5xg98yaz6s9KcFbkV5Qp1TF9a5M7Qh3SCMaEXTHPZxddMgmVXCGxnpioV&#10;BytuATUgZQp03++D5dIeGG4cxra16yDsBJ6cWg7L7kBYFvSDOnkEdvv86/Ni/7RSn8jsaW2PdzpX&#10;gMavsfKU0za1P6wL6JpYceyl8XptGkwfLITt23XKsLSgShgvHQR+pFzfgZ6tKqN6LYEHZ9gDjkfD&#10;umYcMGUYXh/X/uXr5rKktKrh8knoEFjDOyInwA3G2KJJPz+vuETcwq6uf++pjt88At/+9WD8fh0K&#10;L2+nzm8Fru1HwdUdNHyLYD4RD+0GP7q4ftDFdkf9Ei/oYd+LLK6kl5g/EAh0VR4FI7grTOFsgKTu&#10;MC/yoasaBysrbj0WA9Nb02D+aC4N4SYg73tsmjoM7epXUFaH27EHTJ8xHptnTwTSNgJ7pgDz6RFC&#10;emF/QNeXD/XNvWqk6eM9YB7TWnn+jZBuSsVNrLhp/gDYVo+EeQtd2f5wmM7Ew3w+BVfeXqwwtUTa&#10;htnCGTvr1sHteYuQtW0nDvTvr7iyJyvo32XFQ3sgfdZoJHm+ZO6sHwOJJ7E0ahM7KOs+ZRo0a3Bn&#10;MjAvGGb2gXHpYKLObruT3f1oNMyvJQDv78e0cpWxgxX8sGtXXD8mJwXpYKDR0+mN2B0epSzJxUz2&#10;JDI+c8wAvBE39uUaENzi2cD90bQJ1McesEa4whzWS5m+ZY0i8lN7wryAN7+ChooExrw7BKbDZG2n&#10;XsXKMhWwk5Xb27UjPps9FzdPn8Otd87j0v7dOO4zXE7wB5IHQx8jU7m546O4cS+fdX83ZhwKg0hY&#10;wttBE0G9Du2qTNyR/BwpfWFjwPLxigC6axqx0xuReWAKGLfiFVEGu0qVx76yAkddWmBPp05YWasG&#10;fMqXxO7hHWGc0h/GiM7ITeqIY+GDXq4VCrK4VCh1qTCWFZ7cGdYw6mVYUcUt0aw4Q1XL/EHQpk7B&#10;RwsC8WAfA5h1E6HfMRWbh7VTZjNMqlgNA+2clNdelMuL/KGaPQK2aC8aSy9k0WjO6tfy5dLxZ2WD&#10;OxFPoPuaxQZ4WnG5JEMaPMN0N2CqNwwrQjCqDrvw1klQLR7CBgiGeVUQlo0dqCQLe7ImFPol/WGZ&#10;2Zuq05GV7ky1GYDvkya/nL5clmNjBvq8k8ToS7K3n1VcTuK10rdjSnfolgXgo5RJGF+7BLKWBzB4&#10;IcefOQT5ixmcbKEVlyk5p5DqxhDp8A583Qva6cOw27f3y/2k47XBLX26VLKHOdkPWVNo8Kb0g2ZG&#10;Y5iCiV5Ud+Qu9FNWJn21OE6ZCTWyUXm8vzYZ2hT2kvnDGML2gSGa8buM4cPaQD11tDIh8OnpX97S&#10;SAgfOZ/Vw1ko0ZZtUQowbhBMoa4kOO2IIg3e9IHIDOuM6/FDcHFGICaSvmam9ERhlMxC4ApjqIcy&#10;KzInyA0FAd2UfBtVX/bKyzg8178/zOE9FOt+P2Eo3BoLJDWviI99O8GcQGQj2Z3D2AjSC9B4WSNp&#10;DIPZMBFeME1ijD7ZEx/EeqMVz1WQEgTN6IrIn+mPzo2r/efnsD6vnB091OXbABq3xI70vW2ROYU6&#10;Gi0n4XbF2nnB6Nu1FFrQbS3sVw0fsnHu+TOCC2blI1lZsr30lJGIay0UVQDeo3yOq5HSXrAHRPTD&#10;7hG/lFPgP1zOjhzqfjOa7C22NW+WbEvOQ6WRs/H1nJheyCpcDmiPwYpNaFVVwIncXOYf/ca3Ga7E&#10;DkOrcgJaHIbJuh8qbCOFO4pHc0h+gtorq5oQOAInB3m8fEaOlXC/Fi59OS27nKr9M+nGcDPXyKjM&#10;cBg6MOzEGWTkyqnbf0HHUgK9WOmM9PWseCpg5PuGVGV24+wBzjDS6uujqQr+g2SG55cvSmvJimfP&#10;pyWPbPIPFZeLbR5kbYKJFTNgDyu4H7AuYwNsw61cOWv5Pdx7shxGWXHLHuQatsOoPYl3ZMaTScOg&#10;iybiAT1ebEbxf6U4lRGoUYMWnJbZzlFgh5sHTAHsnn9XcfPSyVBnnmQ3X080j7HSm/haIr8HBdnr&#10;kKOS0xTZGJZUJXXPuK4Cj6bJ89DwhXtBE8PzMOxd4VX7P19x5/LCXVpxI8jK0Ap5GIU+/D8vtDlM&#10;0W2VhXcyI5e04Nrg3ohrRSuNHcjGGhQa1j2t6C6oFZSLJuorE3u1R5GT4q0wPdDtyfS+OTLb8oR2&#10;iOskkH2vDQTd5eihTv+ZcfY6oqX7J17fsrJ1ecNNMXQAu2HpstAFVeYN06LLMXW5/iyiHYxBjZEz&#10;Y7Qy7Lw/KQR5+bJ7n2YoKnNZUKeJNIN25Gi3KSlttIFu0E2Wk/zZxeVEfdnlg9opEdvD6+HsMXLK&#10;dLSSQWR06J8wH/3XSlvR1P1R1TzkVrAiXLTDA0s1lCYSyW1a0i/TjcWzq4Z0IWWVq5Jk6uIueJzU&#10;A7kxJDDJE9Bf5urBmyiwHihapEPUdcb9WD28PvWa3mCyrDTje5IaJPZDYXwffFrjbXxb9RuyPjta&#10;fpIdmVIn0wMVqohLQ0f/mxpAVvx+uUdARZ2SJDhZkKDkVEPFEgL508fAFMQbJ2NTuLrU1UB2/5gW&#10;SiOY/d1hixyISww7398dhDzVJsi02TJL1vWF/iQ/9N3xPYsQD3OFPtgDu8d4QpnlLdtLGPBd7R+V&#10;9G23C2WPc4BeRz/PHjB/Rdk/N4rrIDyOZJfXQDa6cjMl2BtFF6jV1ZQJ8zl+zdkbQ6GZZgdrqFwq&#10;ya4fIpdk9GGF2BiRHWCd3AH3Y3sB+ado7I4g/9FmjGxSEsvtBSxJ7iiknqeP7wzN7Ejo1cewp8ke&#10;PFQqDmhKG4BSKnxbPQMbRpdBtk7mna4Om6o1ytUTlwb2/pN6QJQITSusoFayJJvKFKWPyqzAuESw&#10;O9s6ox9v/t6YBsDo4cqKIrnYVhfDSsRS/0lLdTGSv3fA46COWDRYLuE4we6+D7E0josaVWKkNgYX&#10;A71RuC4Ob+0dqrhBqf8zhBduNkpXrpdRVjZCLrJLAV91OE+CNB8aInE5T+DuV20wfPyfsFSrleic&#10;ludUoFTcWNrMGyhUbkamph4n6MtRF650cT+ENoHaj2xuEhFnuKkNb8puPALXfNn1A2m0GJlNbF4Z&#10;GrNMi7ae7mwP+ng5Kr5fVhS4AKONHsB4FHX4v4bx+vbOHfB94wtKEm+b7HElrIDdfdyhym13nkfW&#10;t4Bv1kYOSuPY8cYImSZe3OhNQ+HyU8WLEk6ZgNK5SuW1lL5CrgTqgAtnqmJmN4H0KKLm3xs2RmEI&#10;HYAc6nJW6EAlJK3CCuUZNtOyry4ydDR6MnuREe/AYKbrk2xOvx+hvo3ZS8jfZ3rhWqIvzoiZyGDl&#10;dWVkw/MndjZYRDaym6QjTvTnG/1gzG0BjaEeylYU8J3xAhqgnqibppaJoWWKN1Zc+xPyfI+S52SC&#10;t7DHrXySkQf18fXr/uhK4zNzpDv2+XVD2pJoJLavoyyogfoEbAaJKg2c7iBsZHRm+nyrTNVO7i5X&#10;JxmNqdi0sCc0kcPJDnujYEpLfB8ahO873Hp6zaIep6Cv/K9BZoNvECMawmBoTrYoUIjBsOf1nlbh&#10;jxVZ8Yd1tdA58UK8mKF0kUAuyLEr0vnvy6gwQdTHw+ySJC9dsX7tKN7RXuhN+6DKkYTlDLKtpKc4&#10;ysqeIlXdiSxtqrICyWKUywlklEYxXIZZdQUNqwhEVxfoWVqgM9miHH+X3EBmCu1EkWvT5Sqk1Hhn&#10;bA4ui7XTymDaQtkKg2C1VGBD8rWlAbqNFeg65g+gX1pUdqlZthwuNNmNQra01cEMYykTK/4UeblK&#10;RxShr+ZncmmUzJf3IM8N7ZsILFrK8HSZwNxFcr7zaGhVvX9KgSclI68233ehQWuuSAGttYGSpeQz&#10;q8DPKsGCZrQHZaHSleN7NCwyRZ5cfCZfy2UDSso8R5jM9vT55VBoq8lYYTC0ukm4+8M4tKhTB452&#10;9X9/tOfg1PmcqE2f6c0K3OjAbuOMvGoGWBxtRbouVyIp69B4tJPdz4x0GiA/oqTSVyW6rSiVaH2d&#10;oTbRDRhkZUrBLNdoPV1+lfPEmVaSRAi0BxRVNvX1iR9MWb48DkPaxyOwYHYNShVUcRBKpjw5SuNa&#10;sQqWTIpAbL9JWOg3Bd8e+B4PXtPj3g4DCk7r8ODgj8g89QNU+7Nxd1s6QgYk/v6x+h537rB+2Shv&#10;1EPMqYuzjwTSBr/DCj5Nasj7l+vOpHU3EXm5Ckm+96iSAR1EY6pwAfIPZCsbEeQfyIN6b8FPOQf/&#10;NvegXsk/qOQgpOoX7GZv2vIERrkI8TCt+e47NOF0p/sewbLOity10gaqirLoy00LlHUqFiVd4LOM&#10;+jLRvVmyY4p6jxZxg6b8vorXnr3A1zErCxX1ZpSyANXMd7EqZzDePZtA78UuzwoWsqv/fOnVs4oX&#10;OmkQVjYA2rXa5y6f+DXBVlZC2RqADXCK53qFfpxOYNWko3DuLRA7xgsyTys225QlWM87x89FLv+S&#10;FZ8yeu7v7Or9e6WV0JjYGaUYi7L9T+xKotkSac1pgVnBbHbrX6p4f5Ib8+bn38yviVxaLpM/7vbf&#10;iArNBeKHhMJAJF3pJY4YauAN9UQU7n+oLE3N3yOzFD7/PM/kWcVn+S35ffS2Ud79NMkXGl5Mg/OC&#10;abDT2jAwvwDrC+VTEPJwoStacPcLFe8qOsCwwfDcm/k1Ue+WYkHWgUx8WjAeS75tAqeGAhNiGkE0&#10;EvCJrA71mwalQgV7fj/i/VqO/H0V75R+I62Uhk6hscDWg4PRRn0LDTKtWJPeUHEtw8uPZeWGoZto&#10;hhuTrisV1leiTtDgPa56H56iF3Xzn6+4sq5sG5FkV7+5+TOsftcVO/PL4pCuFN581AOj6g/j9V3w&#10;YOcj3Nlyj1GuWslDquQi3aGFMdWqLNaTIl9jFW3O+ly0bfA7H0u5qx4qiHtOEThqaY3KJw/KXVwQ&#10;usIRokct2ul7irPp/50aF66EY0gjKkOjouWV+eWz2CC9eeFfTif6W2LZyd5EecQuffuICo+O66Am&#10;05U8x3TYgvQNGcjcnI2wunFIaD4dj3bkIGNPAYwHTFDtVMN00KwYziu7buDRsfvoMKiBMhGpzUDX&#10;X59c1CHrVprIUSt7mHye44rat6+gWkGWssazYnoGGuerUEtlhh3tkcvOeKxBU/SkuzOVYfcracSS&#10;rsuB1OdX6p8RbC1QrLVNGrzN+p9Snv596tNn8iwF6jPJ3HoF24MPwC5mPLxm9ijak6WquCScKvs6&#10;93R7Ti+YnZImww/RpjaERyM45t9EPVJ0UdcegrRdWWKJTDhqMlGGnmZSagWkYiiuNbiIPHLopcMX&#10;K1vVPK8y/4zoJIq7c5Xllbo9eX+zvFLK3y+x/PnySimgB/hg7w+kSAweKceekJf82ipD16tfu5fX&#10;5KCOSoMKJlZSdx8iXQMRNRqV2AB18u6iZhZVWlMAmS5YDKyJfaiFgcIbKvEYi4YsU5KAPK8y/5TQ&#10;D//N66d5Zv8+3+zf5539SVjxeQFrUUOCmHMX6zWVUJU09mk1n1/6ZD8iqno4seGqsEFb37+Nak/S&#10;MURrgPDij1sL1My8ykYxYOzDK1ibV0HRI1S2YJHXBhj+gHF70WLYRcLr0IM2SXLGPByDNzb82PjX&#10;K97+2IEjtR/eVlYSOhNZUbEaPO5dhnATOEx+PAd2EPG+DJUNaPYgg+pYE7P3ukHroMGqrnuAHY+e&#10;ezN/phRu0SqVNdHHy6S/1iM2lLRrCzurkSBqsO7xIBzIobrW+a3UupMmnRPdXCDqOaOWqMKQnw3R&#10;lBVnkLBfW5HuriRK2bJRl+H5VmMlnLwZA9SgFV6ngio197k392dKQaoeeVu1yN+mg5Z84PauJxD2&#10;TVhpCxxNRmzN7oFjeeytzv9ETuExgyb6drYy2q3KSqMk5uXwBAP7oy0jYJcCHdZl1sPn92fiTvVr&#10;yF2RJ7MZKZmSjZuepjugWOiSzGRncgxCSt7OQugPmcjP1dDs1yOLbsl4nO7slE3ZaunJ4Qw8OpqB&#10;yztv4snZfNw/eRXXjn6PRWNmY97IGYgYnYAuzXox9q4CR1ELpUQl+HybhcE/Aj3uq1Dl6OeofuMa&#10;7LNMcDRr8IZpAvbmNZeppH9/xWVpl/sYdfbuwp5vRqJsF4Fm6TKT8jX0upPFxiiP8CPlMbDUEFRz&#10;qIzmohHKCydU4009W01cw64GKoqKfF0BciVxJeGc1rmmW9qiUYvTmormaTVEbV+5krgO5dlK4n9q&#10;NXGNGml1H99V4osStE8yL0g5a5aS46LdJx9hX24tnDWM+QMDFPMX0Drmocfj22iRZUMN6r+9TJcw&#10;uCWWM9x06vAbFvPPLjUq+5ZcsZABZK4yKFzKpkdF6XUKaJAr2GP9A95fjT9wj6Pe/9BX8e/UGSVj&#10;CK19ify7mHfZBR9oJ2FMeMOXYKpWBXSgBa/H+1SG6Chjr32PMTvK40B2b4Svqv3H7rHJpg1F6REK&#10;8pVx/2rHluO8ejxZUan/LNo/L1WrYfSty4r/rvjhCYw81gDLr/QuSmb/L5UqtdBk9lKUnJIC4eBE&#10;N9bt5ZuN2KIOY/DSqFW6EurLlCoVXvA+s8WluBSX4lJciktxKS7FpbgUl/+eMsu1pfszmf+yLq4p&#10;Ln+8zHVr5iMTccscsmciRuLazAhcjZmAy/Fj8V3KGHw6axQuJIYoMzhODnf/jyxA2OfX4ohc9jKx&#10;hcCqoTUR2Vhgcf/6yuxROcnq/diBL+fS9ZetuNiVvSRXh2ZN6QVrchdow1oCSV2A2HbAvJ7AyoE8&#10;ugPxfG9aH2DWYKzuXhs97P4vafiRXq18I2uVSutYUlyS0/kTOzbAxTkxuJoQgPR4fxQkTELu5JHQ&#10;xwUiKzYAd6eG4q3A4UhqVwf9Kgu5U8OlTuVE2jH/fkeWtK3jvqhVvZ/mOi4c7Ogzgh0RS7tD5WsP&#10;JDYDdvgCKwYDByJ5Tz2UBWP7hnSVwL98ywNeprJnnJt7cqsy0M4cDYT3AqJ7w7ZiHDK3BaLwrXnI&#10;PLsAOUcXQntwGe7vTAZ2xaIgtD2sM4ZjvVcLZWZuQqda+HGaN0xRXspmSojoBq1/G5jljN7QdkW7&#10;TMR1hGmKO7TxnVEY1RZZk5tCFd4KmN4NSHaDNrQZ7oxrisJgD1injMQnwQMxoL5AKweBH5II8HgC&#10;LmVuR1xeNhatywm0bFABa6f7A1/vhmW/3JonEHtGtZQZeIrHp36pyGxAFxeGwxLUEcaYtiic2wc5&#10;WyKAS28oey0c3TIPBXc/xI4loXAqIXBuDjvGrkQCNQCZMd0wp7bAj7F98HCCq7JMU24DJvdVMsR3&#10;h5nfMc8eDPPCEcrmUlq5EXZqELBpEvRrxsK0fjysGyYqWxAZ14yD7VVvGGdTW+Uyj+DeQAhFro5K&#10;aI380Ir4totAbEOBymUIfM4J4MetsN7+BJV4n7ffmg9sHY27y32VqWQvVQKel6lcnR/p/kViMM33&#10;cKiTh0C1nmBf2Ixd073RlmBq0g/hyZVXYX20Cbk53xTtJbFvJvQzfJAV5oUnUX3xca/qMIW7K0kH&#10;rNP6AvOH0tyOBdZMhE0mCdodDRyeAuNRdpQPl0N1MhGGd2YBactg/XIFTF8th+aLJcDbryJ/YyxO&#10;+dRnB5gIrKXM9ibgMv1Ub1wK64ClHpUUq/L9KzzXN2/A9t0F5Fy7gAol2Qn2+cG2fLgyvYdSDPgv&#10;lQ5CpN0NHoLsBE9gJ8E/Nxu4cxqX3t6A5uWLdlXJ+fgzBewZPRtDnRqBnIRusEXRv0f0hzW+n5L3&#10;y7JgCKxLR8JKoGypIbAcjoPx5FSY35oLy/uLgYu7kXd4KsY6C3ywcAjw7TbgB8pFyqVt0Hy0FLi9&#10;B7h/EPrvNgBXtyP/EH30nkBaiAHAAj+oJndCFjtj/5oCC2f7oqOTwBDe1+NgN2Bmb3wT6YVa/H/T&#10;6C7/3iU//03l6EhP95BaApYpQ2FK7kdCRK1MW4z7F2Yg64e1sDw4hkvnFgGvbaHZTIRpCb+TTEIX&#10;RhIXIWfhD0HhmqEwrB1HEx3A30fAfDgB5jdnQf/uAug/WwnDd+uR891GGO8fQv6V7biX9iq013ZD&#10;92OR6OXx6i48/Hq/XJeJksIRq5ZshEw49/qc8bC9MQ0ZR+KAOZ3JMzoiP2gsPvL3waPoGsDyCsCq&#10;Vrg1vaeyyL0Y7N9Rjozx8JUrke7MG4+7gSRT87or23qZVoyBmpIzvx8siZ6wRLormz5qY7xgSOkP&#10;w2wfmJfSfK/2g2mzP0w7gpS9EK2nk5X9EGWSLLkZpEyUFTy0HQYP7oG/pn2k5I06u3suNF9L7d4K&#10;25Vd0N5KRc7FfWgmGbkVkDlm/AN9lZALH62H7VAMdFt9oXtlEIzTPaGL9EBm/BCMLls0BfylzSj2&#10;Mpc2pcRdmbbx4wnt8SSyJ9QR1OYImu6QDvSj/7cBnjmpD8wys+G8Ycqml1gXoGx8ad0dChyLB86m&#10;/APgzgzXsgvUUBHIbn16K5kZcPM0DF9shu3yfthub4fl+j4sj/SBEz9r0a6FkjVNZhYv/GAv8Po8&#10;2A6GwZxKsreMLmH6IORF9sfnQX0wuorA3qGtijX7nynTW9Q8MqGCE9QL6aNDvWCe4o0HQd3InAch&#10;K7ylkhVKAi63elQSoJGByyRoCuAyA9z2YNj2hMF2NE5JgWf9yxwFcNNnK2D9Zi2Q+zES/HopOf/q&#10;ViupmGvj99uBR8dhvrYfuLsDum9WA9eOwHzzdVz7ah9mMAI4tJihV9oB4PQsWI7HQ70nCIZ1Exii&#10;kfVPG46C8J7Ime6Dljyff0Onl2ACy39Bmd9WuMvcRTdoogvk5mbRraAb1UBJ+WELYHwdQhNPn/1r&#10;gMs9fc1yh9dD0TCfTILprZnQvTsX+k+WwvTlKprlacBXS/HjOwuRc2kXO8ApErRU4MYm5FzeAsvt&#10;ncDljfwOecPXq6D+9hU8+YAE8iMSvgvLgVPJMJ1IRM7+MKg2shMsoithZCHXfWNaP3wVO0zJuzar&#10;X9tihv5bpX5JkfZFtBd0Ee2VgRMEuyuZQXTR3ZQUSDLzl0yfoCS7i3ZXMv1Z5/SHaaE3LK/QrK8b&#10;DdtWf1i3BxVp+aEo2E4nwHSOwP9lGswXZhK4uTB/sobO+RomejZH+6cZRuR2YIPKV8PMirWwsHxN&#10;xJWthhAeo+o2V7IZTCxRGt48dqF5XzqsBUO8V8ktQmBbxg63kNFCMu81tA/Ufm74YspA1LQrHm37&#10;zfJuSNe0pZ3KQ5XQm8BSowm41GhjVJei/ZqfbnBpDXODOYoxdyIBn94Hprn9YVnqA9uqEbCs9YVl&#10;vZ/iy5U8l4ejYDoeA/PZRIZmyXj01iykf7gZzQjeMPsSWFCpHNbx9RbK8YoNcGbSYHy8PgVPvjgL&#10;q+oOzJYc6EzZ9Phq5OfewVsbliChR1cludCybi2gWsGIYB45RqJHkZaHdocqcQj821VFimeDYi3/&#10;tdJXCF+5peLd6IFAFGNemScg1FXZclUunVeSJgR3hS1Iprxzgy3Wkz6+B0zTeyugmxcNAlbSxK6i&#10;b5UJy7cFKVldLQcilIyPlpMMqU4tJPHagVBeZ0XZqkgtaY9Uvt5asRTO9fHAF4lTcHvTDmjf+5xk&#10;LgMoINZ5NiDTANXF+yjYdQhvxU1FmLunkmDpyVLG6NMHA/EesMbIDupKntEdH8WPwxtxY4qHV3+t&#10;bPJs4iKfhGXODYImqBcgM2SEtFMSQkjAzWEyURv9uNyuOqTIl8uRNWNyDyWlp8xnioXDYVsyGnhF&#10;snY/WDb5w5g6GfpdQdDvC0Xe8ShkH5uJsbzOLMpeURpHeNxsVwKratbCYVdXvDN4EC4EBuCD2Gi8&#10;Gx+N9xMikRYfjHf9fJDm1gVrGjZS0oC6MxR7THKJRB92UI+iTDsJ7VAQ1xWfT/PF0chBxYD/Vvlr&#10;7BhfxjW4NdsPuXJQReZuC5Z5YBjzRgxU8rZKs65kBpGJ7SToT5NaIpmuYKYPrGTOGa8GYtHABgqB&#10;ksxZJpvf49sbhVsiYNwVDdvhBfhmmr+yXf8Iyopazni1ajks4OtXHe0w17405jtXw9ya9RHhUA4R&#10;9g4I5mdyYb28v31j3JCzMhiqmcNgSmR4KDlHKDU8ugnU0zxwcuoEAu5dbNJ/Tznp1++ITBKQP4Px&#10;dHB/IICNGShJGzvAU+L2DHA5CKP481gPZccBXQrfm9cb+hl9gSV+0CwKwN2FkxXCdevQPFhW0+Rv&#10;GEftnwDT5iA8WjUJWbsSYHhjKfYGumJQjQpKMhHPCpUVPy0tztl4nufAUtxfHozHC8YgR+bIXDYa&#10;luSe1GyCLO9pstzRn1bJtz3uhw2Cd7USxaTtnykyWWknMuhj4wbgbiwbeOZIqEc1/wfApYY/S2Iq&#10;RT+F/09xA5JI8KZI0CcgfYoPnmyIQx+eb6FHBeRsj8EtmbJ+cxggR+jmj6HQBSwMwKPFgSjYPw+9&#10;CfTtxQHIf2USjMt4fZm+epYrkEJgp/Dcsex8kTKa4Hu8B5U//08Yiowl0cpkiL3jexcPwPyR8nbi&#10;SB/5wOS1Ia2LiJyS6+yXAbfSrMrPLLHu0CV3R+HsQbiR6I3+PMeXyYH4YsNa9ChbStHc/cPa4PrM&#10;Qcha5APVyuHIWToYqhR2kuUTkRPfH3lThsA4cxysU0cQTF5bboIe0YPnZ3QgrxHeCYaYLsiPdcOd&#10;8M54x7s27EsJBLSvXAz2iyg1hbgrze3kThUUPxpdQQAzEmEYTVM6bwz0QY0JPrVOZuQM6wz4dyBQ&#10;/fDA3xVPlkzEnE4OGMTfvdqiFO6vSsS52PEK8JJtS5EZhIZTsHIC9NPIBxjfI4HRQBxj/hhPqCNp&#10;wqP5/mReI6YTtZyWZBo7SdQgzG9kr2QkqyZKQCbVfXrLxeWPFDbgJbIfZM9JRu4QxrwrU7BubCc0&#10;qipQt4xQzO/14GHIGNkL1wO64350H+hiyOilNZBEaiIBkqmYg2mKpW8PcUHeuKbQhLsjM6gbMiP6&#10;wjR7PH1vX+Qxtk/n57o4gpnI70fIzsPXMquxHOkL8YCK578a5Y3Xh3RCAK+tCiHPiPOEKaIRbkf0&#10;RkRdgt+4OlLa1yjW9H+2dBIibYlrUxim08eGeaCAYU9+YlvYIqi9k6QWU+vGuSJvvjem9iraN8ut&#10;StF2cYuGupBw9VP2z9rtVQOXI7xxZ5K7oqkaGfLJHZZkKmvG+aA7QBC1VorsKCGeMEb0wd0JbsiM&#10;6Y/8acNwI6QbAusKtCsvMCdxMMb2bongFtXwXfBQqEPkuTrA6t8W2X7dcHdamPLsfs9Iz2Km/nuL&#10;TMTcg42WHTER2gBq6ZQm1FJXZbg1N74rMpO6KMOrJppsBFIDo/tjVp96WDzNG1kZpwB8gDtPtvH4&#10;DmB+Ha+njvspb9mSdjVwLdYbj6m9+ugusDGGNoV2BMLdUEhimD5tKBZ0Ka90nB3rJ0GPj/DA8BrU&#10;tr3I0MuEsEeBgk3ApRW4FUJ+kUjLEdsPpmB2lmi6gpgheDDTT9m8JaDGvzn36X9rcRXCXcbP1yJ7&#10;QRPVC5bQIT/F4b8k09o3wXaGY0rqLuyWqT4AzTHAKFMYrobVsAFa9U5Y8SHOf7EBnr2rELhPkOJV&#10;Dh/SJ/84bTxWd6+rxO4y9aFWyfG8AxabzPIr0xFsggXbYLHw/PrXgLsHsKpXOWQm98aP/SrBGtkO&#10;RpncOpj3OWkYTg3yQEP74gW3v6vIjOOSnF2L7gZzJBtRDsKE0vw+B+hncmN+qDKfzKjaj3yzTMq9&#10;C1bLXgK2i8Btg0bJbngGBdr1BFTms9yHtPcCYdEe4usP0cxJIO/qNuQ+2soOcgBqfkeHVFitEnB+&#10;3yDzuO2CwXYUWqvMivipMsPlZP/GJI7BivXRR3cmi6emB/TD3bARynP1LUP/caPN/29L2bLCXUr1&#10;6k+lvHC34//OQoRI8C6FJUIzmT6cPvhZWPZLokvyxmb3ivhiXzy1+A2CvBcmbILVJrXyIIE6yP8J&#10;no2A21YQsPUoyF8ErUnmuHoHH387Xzka+T2zlZbAKsFOVTqMySZTXJ+DynQQn7wVA0/68h39qyJL&#10;jv0HDwIm8BhQlMxcE8OOObkrDAF9MKVrNazoV/wgRVR2Ei6VywnUriOgs85BrnE4rGr6aLTDIzTE&#10;PX0nXDjSFss7CTwmW5abKigps58D9E8S0A73Jrlh36Tu2LZ8ZFHqXZpyJem6ln7dwKN5vdIBdNRe&#10;i/TFOAWTzNSook/mawuO8MjfFW6gK5DfT6W274KK7z2+sBCzWwvG6ex88cOA8SR/QW7QhbogeyqJ&#10;JMmemoDnk1zKfOYI74NZDQWqV2bo11ZcSpjd0beL5/+nPr2OKO9eStjBv0x3SHK2eZUTHmSVwM27&#10;Am+/VwL2lQQc7AS861TD97FjgJmesEU3hTnaRZn5Ih+ZmsO9isynTBof3hYWOe4e0wMGsui3xrXB&#10;8gASKhKufNNp3H+8Den6VOQTvKwCSbxoxk3UWppoqcEGan7R3gskekrH2AKtZRNyTKnQ6w7iu7eS&#10;8WMcrzm1P3TxvEa0hzLoY1VCN9kRi+5B8g35bBwTeS+M4aWVemCKhM1ai9dsQOmDg4eao0RZuoKD&#10;Hr7/9oT2/6nSQLR1byza4FrjQjy2A9LqXEdQmb7IeZ2xtroafnzoAlFTQDhWUiYRqudSg2VC/WAe&#10;JRtmDK0c5dOz8KItEgxhbNDYVvxeJxSE9cDDlAlY7dYYK11bYVnTZujO88gx8p6NBL5PmweT5RhM&#10;VhIws0zXXOTri7ZhkMBLzd4JjWkv/38do5ow5pbbKzHWRqB8FMrIQA71Pk3Wr1ifYJen9+TJjtAZ&#10;6oRoLGkchznt18JVOGNkN8EIYgBBb0OpSWmCJ9nN8Pa5LqjoIHDsYOf/3elRcgOBLqIJMis9lBmO&#10;YHXSwlJOi8zmgLfwwDsHG9C8y8w//ZT4umXp9riTEI5C+Zh06nDoqcHKLmaMpWXjyokSOrnUSE6U&#10;COT7QYzXo5qx0ZtCE98M1uhmfI+dKXAwbFN98XDmSLxGXytDrzdOTeZ1GL6R0FkZesG6GzrDViVD&#10;u8xfuTWpE76aN4YxvJyc0Z0gd4dZXkO6EQJeZGFckRdYHw9HNIV6ig+yFk3GbHZorXNGUf2EFXll&#10;VHjQ6A7mlghC3yoCf/1rX3YqhnR0YTDI7KtyM4OOOLTPEY2bCgweK47823Z0+LNLS9HSvYVwxbWy&#10;+UpGeaszkCWzS8uIiP/nV34AX9Ec75x0xV1VbVy5VFrZq+8LEiM51q3MgpFmNLSDouHSvBbEeha9&#10;H0gzO5k+laxemn1TGAnV5BHIT6SPlYsUQ9yAcdTSyJF4NKQzVAuDsG94K7x1TIZ0ZPGFG3k8rGyr&#10;o83bjTcX+eDMiA64ypj/flAHvGpPixPlXjR+/3OTHk3rEtIL7w/shH5VZb7yNsh5uktFVjk1dHyd&#10;+zR1uCLlDfi2zglMErQ+jQX0Jh9k5ttDr6T6rg6LsSpUBZ44sM8V9mUEpob/CfsZ/LuKtxiUFiVC&#10;oaqoQZ7cuMFBagFFSTNclHhW5wg8aP8QI4QD0rZ3RI6qA7LuukMOtWLXNBT69gQSRxDgtjTlLkpY&#10;JLf8lHukyU0m5MOVom1CKDS/KrnNXxAtgH9naOLa4lEMzUkMwffrqKxT+yp5uLKMCHgdd3KXkdFL&#10;Ey9Tcn8KOcP1h7nJyo6ZFpK2fP82uOfXAY/jfAiYwMPQfniSFKEM9V77Ng452IKPLqzi+Wpgj/12&#10;ZDbIRw7rZSzNEJ4d2lzWBlNpk5I8X2YXtlJuVs3Gl+3fxhh5rYOsEyQHcUaWXuaOd2KH6Ihc1Qi4&#10;9xGo1VZgWex/0QxZuVHGSrEEOWXzoKnIepWwKdsmGO1VQKlsAi6T09K1UrRVgbs1n6CjcMI7x9tD&#10;pamBhzdqYWQDgYwV4/BwPE1rxFiFJRcBLLVfbp8kn6LJXUXaoSDBhQya7/v3IMCSTXdDRoL0xTTR&#10;ft3wQVcnLG5SBW/MDsT8xPa8oSK2/uTxAph0O3D/0UY0qlDEAb6kL3+SMBiPUyYirobAuwsmoRdJ&#10;Zu6jzfzNYXaULbiaMYeM/xyaOQp8tTQWG1tWpYUqjRQxHrerfgSDkx4F5C5Z9rTmctcEwTqXl7n7&#10;WX++b2Cb3KwObHbahJR29PdZw0ksnekCqAVWmn4N3QA648rlxihdnf7/WKPfn9D/P1Ek4MvFIshN&#10;QtQVeO/SrLOXy9z5KEUNLyn3z8ilyA0EpMZboStlRl4zK8aLVvh4a31+sSly8lwQN1pgDH3e7dmu&#10;0M3th3tj6d+j5PRhuVUcAZVDsxEuymoVxY8njcenNOFyTRjih/O7Q/GYbmC5p4syBr72lcEoNDAG&#10;lxmOrQzrrJsUFn9VdwqPtKd53bcob1AuwGB9j8BeQIZFhm7HWAGSQPVBhnlniNqHCuF8I9gVGX7k&#10;EHM741Z8exwb1ZPXroALJRkKVsiAjQCn08JlU+SGSCjJzl6C9S+VC4vIhZ4WsJBtdK95JhaIntg+&#10;UVqhgbiaLxh11GMHqwtTviNyTd3gl8DopgJDwGkvmfbXFy7/ADhk72Zl5Y4RBjaC1t4KrQPNIF+b&#10;ZB2f+viH1IRvuhagC8O6jG86Q58vf9weeXlT0LFZkRau6UKmHzAI2SGDoIvpBW10Rxxkp9BQu+/7&#10;dMKHAT2wtEslpEcPo/n3xl2Gd8PJ3uPD3fHDnbUkbDsBG8FW9hCUYRoJnF5uMEANzl3C43aosZfE&#10;8qzyHtRL2EEIoJUxvWkFO8F63MVuzF3WF1sGNGJHk+vfJ8A8mH4+oh3uMsS8tmQ8RorKeM1+Cyxl&#10;n23MYobF4REMZbOhp3uzyfekmytpRpYopFhgKAc8clJB3f+xMk3r84NtlG1BTHn8ollmaq+LdE0t&#10;nL/cCqKaQLX24tzk0PL/2cEfuSHMADEGjxme6nmPueVZUZlIXWr5U7B1Zax8Ld+TROcp2ZGvS2iU&#10;72U4WnHN/aoyr/zx1YFQa+WGbVWgM7dFBWX/s/OwGr/m8Us8fLAO6xb0wdJ4d8yd3BYdaJ73LRiL&#10;BZFe+Oo9xuW275GZLfdFlGZZPnTZDKNlOYF7BWbbSvrPpQR0C2U7RY7Hy6HZQ9DKlL9k8jYZ18vx&#10;ezkUSxegKthBxv8aqpcUCGNHeziVxDGCMp6cQW5DFtUKef61URDUE590GIElwhs5nXPwpIUBP9bO&#10;wo2GubhcLxM/NHiC7ynfNaQ0eIRL9R/j+xp38Wn573Cp9W283/4zvNn/Q6T2OIRO9tWVlbabV0gz&#10;MZDmvyyMNtkmHvjkA3uUqChQop44V7nVf4D5NxSt0vqL0ciomQ6U1hNMNYWmm4DKbVGkP5e+TUfl&#10;lRvkSJGvTaV17O20BBJPKfR1F0UOLta5ogCPQn9oUYkftEAhxsCxLLX6yXkC+gkKsj/F3RvvYcPq&#10;OCyYNQ4rlwRgzuyhiIrzxMwFQ7Bi+QQ0a0iTWEpAjgLKo5RyZOXyWN5OoELpp0LWrAg/q0w/XYFx&#10;dFn68Ro1BUYNFZg1pwTGRwrMWy2Q+XAow46JeHhT+l26FAyDyUSrY2wFrakRCnXy/cEwZrP3y9d6&#10;WgRtgyLRPRV9A1hMdWA21oaN2ouCOqxrXVgM9aAy1UKWuTry1TKLb1cYjA2QW2iPQoXslYTGLGj2&#10;HXBfVQYPVN1w4PVByqYForT9n8z6HZsesRNVlAV6lRmGVK1TtPa7k3DDX/sDtyoboHLUwORkIuAm&#10;RdOlTzdSdHwtj4qPV5itJHXSt8tOUiRfEu+3G36sTEOGtT21syTBLwc9arHCDaixFelznfieo7J9&#10;G5QMurVhtdqz4eTJaWoMMmRgh7FJJik3F/o/efhAoFBTGRo9yZOlhjJOYENNinxdA7moTFdAhmki&#10;ydJVQ56mHNKNZZGjLwWtWvZOnod+l7EZXxPEbB55TmSwJz8hQ0MHFNhcoLK1w8OcBsjIb4F8VXsY&#10;TeQekJuOJePefV+YDAnIfByIQ7saYuGMUlg6qxL8hrM9aU3kKtZ2tQRqs4PK1w3ZOeVRtrPc3kqO&#10;/LmXqA83h27o1HgAKpap/+Kf5jkPHXJEguyLr9HW+hj1fshCnyf3IGY6IEnbHLuzK+L9y7UxSwTi&#10;cQ0tHpXJJeiWImBl2zwTOzJZu3xlhxjp4+VGSbJjKLtDyc8V7bdR4/X4yPU+OrBzSdIkU3RUZGNU&#10;pzZWocZXZO8uR3GQjUHNlM+t5eRDeZSNI6XGz14/k0YUOc2qi2MpTBs0AIt9x2HxOD+KPxaPnYyI&#10;YYPxanAkvl26Fzh+Beoj15B1/JYiBUdvQH/8HnA2H/c2/oic/behPnMNuccv4da2K8hlUGA5q4P6&#10;0EPk7boHw/5cFGx6Av3WwqIdLLbSlW2lK9tNa7hHDfP2bBSuz4J+Mzu+9EBy48r97Of8rtzIRb85&#10;A5qNj2DbScu50wL9BnIh0hIdPZZ2I5C3vQCzfKb9/s2bfm+pM2uJu6jcCNXzclHKakYZq5ai4WuZ&#10;cl+Ptto0OG+rjLfRCket3TGodH3G5hfJTtXIZseXmg27BzBK3075+62Bfi46e6nxReDL7YI+a/cJ&#10;egp35O/KhH69Xtnd4nnbArwokTtkGbfT2tK9a+jaLZsIzjZ2QnI6oyTwqbw33gN2MvrYUYjCtXz9&#10;Ht9/myHYsa9xL/Vj4H0q/DoCe45WXI7yEjzzDg2BlPf+r92/bjfPJa9P0OX2RSm+CxikzHzBGt60&#10;WVpA1hMaVVpdXsvebIaDRaPsEkiMILRqdFV/CDFYIMVYDe/lDlImG14t/z5BLwJP7uonN8CSGv08&#10;oJ/J3wP+XtPzyh5R6Zvu/VsAlxvqyN3EFGAkuARMs0WDJNcYtCrfBMenUA1J6rVr+F1q5c2ldxTL&#10;0SdJYFleaaSmN0fUytrYMisBNxb/oOx7I0Vu1iP3q9LvfP51f6/8PeDJY+YiaeSsF8zeZ8WmNc57&#10;gBJG4sB6ViCVaqW9gY62fGUrFbnpT83MAvT+/BM0XyKwyVIaZ2/0wLmee5/uYkjAadpV9tQS/v88&#10;oJ/J3wP+icuH8BJdkLM9HaZNpj8dcB1BzidRzzyoRfYBPR7vYMh54TFmzvTE6xne+MAYDyGJnYMT&#10;nryVhyT3BNQSJVCG7m50YkOcNI/AkbvjUKW8wJN9d4sCBppf2Xny91qg2/X86/5e+XvAI7yTEOmd&#10;9GIBr2fMSquuz1Q0vEu2EaJ1G5SvVQPC3g7C3RPlM3JQRqWC3HdD1HDCITLXORnV0Uw0QlZlMviS&#10;9NuKL5dE7flAP5O/B/xC83cVDdcfKlT2/vuzAVc2PaS5NtOFKGC9AlyKz4D2i6tYua099qmdsbbA&#10;Ease18Fhczvs0pfDEZTH/JtC2fhleHJFNG1pj8qiEvaEnUHuPiOB0SvgqPaYX7iGVxZ14CzqvFjA&#10;69jUaZWN2SjL61RZnIxWNF+zUBenH/RRNnHqpSPQpscQT1QQ1avAbYbAnuxWEIwZhcsgDPjqPPoX&#10;3EGrD7+G6N8TZeq4oXPl9goZ8yvdBt+XebcI5PpFoZt8bS1lwJMq9/GRyyfwFH2hSlXDtldHf2h8&#10;bkP8WWLeYYExlaRKPoDbZUPmGwy+OvijFO9d7oVWsx2PJJHD+rvh67Of4P5Bup4zRjzc8RiG1/g7&#10;Vm2x51K0Fm2wacgWZGx+DN0+RjGHDMgkoZPHvNQcWI+aYTligna7XtmVyyRJmux88mEfuUPu2nwU&#10;bFChINWAgjVWFKyyQXfKgnb1lYGZS1XqOaeJcv+X1fJfKnLzOnvVQ5TUWyB6jMWQGIGdsMdR9nY7&#10;gtri0zSaeX5myoSo2hBn0qZCNBOw+/gsZKBSIucmHDPz5DCzsrml3Iel8zcXUXagwL67gvUZjQbV&#10;GAp1vQ6DQ/5PGm6w1yGt9VfoQcAzdj4hc9WR2f4jKH+mGLbRj7HR5VFK9oI7BN+iMOeCrZlIX02z&#10;fZzmesVDYB3v/SSg2kBWfYDWagv5wEESwHWFCgNXOg79v+ogwd6RD+0R+kcSO/k6f58WJ/zPYtug&#10;7ZjWfDr6iH5oR8smpZvwVI4xdeMwZ/wcLBs9BxsGLMOsfjMghBMtbhn0jmyP0Ih2yqgcgYeLt2ua&#10;sK+YJspUTRNO7AwVK6VV6tk5TVRymP0U1l8undKvp1U15SomvXUWTXpVgU8fjML5G3EQte1QveAB&#10;hC0TbfL0NPPNIeo7wO3D03KffeKmh5NJA2cVFKLnzDapxkjXTl+I9vL5SkuBXXntseZrhnxz2uHV&#10;OsuRW1V+QJMlVNhX/gCW9F2KJ4ceQ456Yutv7zz6Z4pk23InREnqjPTLz0T6aGlqbdt+XbBFEsNf&#10;FmmyVXs1vyimg3SLa7MYvhmRfk4HUaULhup1DJfzIEa4YP/DBHxjWKRgNGpZjT82Ft/+x++ONIER&#10;ztkmAgUMvf8YPo9vo9UXDzGc0UlN5JLMXYYd6yOqtSBbd4GzvkAOoKGa4QkqmJ8oe/3V1d3he4W0&#10;BLxRuRsUP+/6mGa+ucDum3WwVlUObtUq4Ij9Hvpz/oDmYZFYiAWjFuDBkftsEP6A8jwg/l2iJzOX&#10;ogAst8F82gGM223QM5yT33m2PebzRPpwzS7LL4qRLqQodHu+GGjedetoQfbcQtTk6RBLlkOk5yhW&#10;s0WuDi03Cay9XRGnVRFURoHKf2TyRek1a1yEWzdU1zxGKZsWdtYirXUyF6CMrQBCL3f+tqKZjYA7&#10;V0GfQmp8vgFNCWrHB99CSD/XrDLE0LHo+tkDen8jHAzZkOMylcjRPM/uQMf15bDRWBmvPeiN6qI8&#10;brcwwOyQh2ViNhb1W634Lv1+Gdf+ZzX8zxZlR+xfEWyhe6F7MO/NRVTfeXBYvZuRkkUZb5S7hjrv&#10;6IRUW3Osz6qO5Z+3+fVtR3+ttD982KVETAzqah/BzsYYnGDJkVFGWqhDcX/0CCI0iCamFXqpLGiQ&#10;VQC7pImY+e4gvFXQBmcflcdWdVO5ESQavncUlfPZKXT5tNxWeD2+J28Mu40NccBWAm17Crxe+z2Y&#10;y5nxTotP8IrHLppyA314tjKI8byG+l+Rn2+n+jzBOgJOLpO78z7KiBbo+ygHTjBDaAvlYxaI6WOw&#10;7G5XbMsvjyP5DRQtF//Sgxbvwefqb0uFa9YD+nQVzbkOLlk3INq0hZMkEPUroLHxG3TSfwbRROB4&#10;Vmdl087DJoFX4YA3b4VBNCyNWrpC/qelac9Bw0zeaFPG7wWV+R3+5moIVooVyCuVjjcbvI9DI96G&#10;db0Gxq2P/ucBz9lYqMTqBVu10DAika/1uy3K/4VyxG+DBY+2Z+LWoTsQJZuhdW4mStjMKGO2KTsx&#10;iuRobM4chAMGwQChKhWQgP8zm47+YmnZwF1Ucz4iZDhQtWLaGG+/tLHekxiWtUcXlQ4DpQa3FjiQ&#10;644dBPEQAU81lcfuxz4M1RxQXWuFozUb5VCABpKY88bWaB2wRAJ+ORGrxHJoHW5hV5n1MB6lKd9s&#10;YhhT+C/HsS+7SHONU0DhTiMKdhh+Our2MSRk/WVY+uXWG1gYvhHCqQkaqLLZYhaUJ+WpqKemu9bB&#10;lixXnOa7R7IJttyM8Te31/2DxWnoeBeGAKj66CpqSzPTsi4W7GrPmLwajmmr40CeK0QtgZbXHhNo&#10;oGTut6hitaBLTgHKxjhgY2E1cjJnnLk6Fr6luyDN/XOsrbUJB/33wfA+4+/TwIPt6Xiw4z4KjuUr&#10;2+rnHcn9Gyl8TYP7ex8px+zjecg/rYL6dR2yjuXi5vY7mDNwPuYMWYAFI5YgvscULBq1DPOHL0aw&#10;azg6leqKWqIOaj6VVoyd64oGqCcaKv+3FC6oJqrDWVRTpBKloqh6qWvVXmlVRf20uqLaT9KwdM20&#10;HbGb0haNnp02e9i0tHkjp6el+M1OmzFxtu+s0CXuSZNnuYeOjHOXgyblKfJ4Y/td9wurf3AvIewv&#10;iZoN0c5iUVyn3D+1mtpG7kSLSJ6kzBMyqWghc1CKLtFOb0WNPDVaSYtZ3ZlAe2EvAd+T5yF31v1z&#10;U5e4fPi+b9db15R4u7mBpnqEF0Q99jIpLeqj7bXvUT0D9De8OdyEPYld5zfPY8vNfljLd9YT8NL9&#10;GKpd6hOy3fWAe6hnqHuIR6BvCUeRVoVxZSVRIa2ccPpJ6EZ8y4uybLTyivi5Tv5JnIXzT/L09v47&#10;So0aaRR45j9iKEtSLH2zVCAeK8nXhnsoaXiIGlYzSrL9SrCtmzH8FSN9ITpSsw1lcJzfHrm6LEat&#10;cvg3TJPq4Hqpvr6IkJUxF21iXYYEz46MXA6+kHzLCa7snZnolnlLIWxn0AQ71GWx9Fh3lK9TnAVR&#10;VKx4SVSrgRHpt1HJmsm2JFEuUCtjG3LbaDlK7aBllMMIrUp6LmodW6a4xfcxgL67M45dH4RKXf6d&#10;7dix46UaD6+hokFVZIp4w81zC+CovsJwjjdM8JtZ2CvbM258aI+l/EbP8QJV/2wT9F9UHBxqnRP2&#10;1SAOp8IRBlTOMtNPF4XEJWxFWl/1yvfK6p46vUh6zc2wUtcA7RIFKjVmDN7k3z0NauzoI2LsGPha&#10;DKhz9yY6UKvrmg1olq1Dq3c+h+haH29lbEQjD4HyDB/ajyzOrfLcUrP6EVGzBkSzOii7Yi5ECqmt&#10;10RqdAWEbxqEdx/EKOGuqECxpziV/Q8vdqhRz6Vq1BRfUb9SmiKdeqeJKvXThFO9/55J+C9LqeFE&#10;rS3vXlZUd69u5+xe3k64O7+QsKu4FJfiUlyKS3EpLsWluBSX4lJciktxKS7FpbgUl+JSXIpLcSku&#10;xaW4/L6S0ruVyyzXlu5S5vdr6T6H/z/9qLj8r5Qz4aN8Z/ZsniazELQrWbS/iMyWJLMgNhUibXab&#10;1kfmtP/PAX/Ar6VPjWoirSrvRUqNp9JEvKD1Vv+/lM2Dm5yTGRNm9myBr6eH4O6MMPwY54uLyWPx&#10;1czR+GTmBMxu66JsWnNqZLd/+wSGvQGtXLrUKkqFMb27Ew4Ft8WMLg4I61BB6ZBtW9f97818+O8s&#10;1IxzcleBD8JdcX/6QOTG9QLi+8IW7QWL3F4qxQOZUzxgSByHO7FjlG0pXu1e57mAJ7av57K6Z1v3&#10;S7NjfX+YHZ02rVOdtNtxfmmLvZqnraDcjwtIu5McmrZhQKcj671d3aXI3zz9+S+W4RXFuQ/G10LO&#10;HA/cj2wErOZ9JnVCdkpvPJk1EiHOyk6ExYD/Wlnl0cRXJo25MjMYlqlu0Ea5wBLdDpCbx03tAiwf&#10;ACztBWtKZ2DBEBjCXKFeNE7Jr7J9vKcC0sDKpV0O9259JLJWqbT6fH9ETXu82qc9rqSE4na8H3IT&#10;A6CKnghNOCU+GAQct+fEYsPAzpjUuIKyQ0GnciJtftf6acf8B/guafu3658l0Hfn+QAxtVAwvhzw&#10;Sh9gX2DRjoVbAnivXrg1uZOy7eTKvu2KZ9X8UmFDp63yaoLHkd6w+TeHLbYjsGQgLGuGw7BhDPJX&#10;DIV+1Rg2aiA1vDuwYghMU3rgnZB+cg/vcwkda/tKHy83cv16nBewOArahDG45dMBhaPZYfxpJQJk&#10;NuPBQNAgIJCdh9/Tju8GS+xgfncIcuN9cDWyP47598eiNnUgdyumS7l0IKBnWisHcekvgc2R6+sE&#10;+ApgLjtgKoE+vxb463pot4QDGyewQw7DDyl+aFGmeELkL5bOFUXa1SnDaLYHEgwPNuZwFKwaj+xj&#10;Cch5cz6yTi1AweHF0B1eiowdccDKMVCFuiJvrj/cCIrU8E+mjcHjOE8giUDG94LcYfDJyPq0Au1h&#10;iGgHS1xHGOI7QJ/oBk2sK/JDWyFjUgNY412BGZ6wxrZF3uQmyAii9ZgxGqrp40GgUYvnXuTjhJzQ&#10;SuwsdtAGlQW2+WKOdyNU4GcBI3shbe8c4KOVwIFI3oM3WpYRSPFuWjzX6+/Le9FDXbpUFPghkBoY&#10;3JrmsAOMy4ZCdWAW9J+fVnKDyfRXLe3sIM3z5wemQ7VygpLu2prYB1s7O2JeGzvcSR6EwlCeI1KK&#10;3DG4K4wx3QisO9RJ3aGlX9XO7KvkUS2c0RO2hYNgm+8Ny0xq/Kw+dBE9YU7uCsO0FigIbApziAeM&#10;UQORF9MTObHNYEyqAISXhG58S/hUFyhlLzAr2QXj+ldGRd7X2QWTga9XIXf+YEwb2ATHEoYUs/O/&#10;LxLsYS1qQjVrLCA3jls9lBoSD9WpJRjSxB5hw7vi7ndv4qt3tiFgSEu0qiJg2JUEzB6MwqD2eDLT&#10;GytaCORN5+9I6GTecSuBNlPLDYk9YJ45EOZ5w2BZMgqWFWNh3kBzuz0YxjXjYFznC8v6CbBumAjz&#10;uvEwrh4O8yK6iVn9AblrQWBfIJRugZbAFFcfGX5OeBjoqnS6T9/fANzZAvWH63B441I48z3zO1Op&#10;9RNxPGEopg1o/OIT1f0vlGHNa6Zd86MJntSexCcA+RsiaBa3KOHM1c/WIf3WVtz/YTGufbEEjiUE&#10;7m1JgmkWwZ09BLr5Y5RsibnRJHDh3WCOoVYndoctpR/McwbBvHg4rCtJojZQ87YGQ38gDKZj0cDZ&#10;KbCcTYThdBx0Z+Ohfi0W2mN0EfLaG2OAhX5Ayiggrj8sYe4Evyv0sV2w1q0o9Lp4ZDnvMRXI+h6a&#10;a9+gXHmBh+/PAFYNwlcLJ0qLVAz288q1sNFpBVP8oBvnCsOqMOgPzoLq/bVoVJqE671FyLm9DXe/&#10;no/MHzcruUjV1HLd0gl4EtwF2dTAqWz8DH9XZf9v0xT669n0/UtGsuF9YVtH0LaTQB0gkMeoee/M&#10;Bt6dh1wJ+Jf0s58vhfnrZdB/tQSmT5YB59bh3UmuuBRN7rAtmJHASFiTqeWxfaCJ6oHvpvVWtqNc&#10;4dMeuYdWEfBTQMaPKM/3Hp0j2LEt8OW0IcoA0NPqFZefl/Mhvkeuh5NtTx8H/dpJKNwdC9w8iWif&#10;Bop5tKR/CNOt88j6+nWFFD04spTmNwSqmB7QRvRF9mRPaCNpGabT98rwaCmBXktzvWUyLLsiYD2c&#10;CLxGIN4gkfouFccCWiCyCVn1/cPADxuBS5TL8riZfncHfBwE4loKmE6wkxwKgm5Rf5im9qSme0M3&#10;ZyyO9a0DV96HTJspU2ueXuSvxP04Ogvm6Fb4Yd44mW67GOznlfOh49z/GjAU6jj64fkkTKemKKAU&#10;fr0fXk1KKw26Y+o0DG/WQknimnd4HgqWDlfMNQi2LXoA43Oa7Xn9YFo0DLZXx8K2OQDmneEwHk2E&#10;8ex0WP66ELYPlgJpG7F/UkuENCY439MMf78VuPgzeXIEUL0O3NqN22enwvzeAqh2+VPLJ0CV7AVD&#10;5ADoE3ri2Lg2CjGL9u+gZFv+cHAl5Id74HGoC7aO6kRxLSZozyvvBQx1kZpROGcC1In0j0fiYD43&#10;E7iyFzfeo8bpb6F/oypKiPXN7HDkrJ6M3OndlD24lX1G4gbBRP+cv7gvzCvHUuv9YN0ZBuPBGOU8&#10;xvcWwpT2CixfrYPu09XA9X3Ie28pTF9Jbd4O2+UisV7ZBvP1VKivH0W/zlUUMCP6t2IH2YmMTfT7&#10;x+jLV06Gdlxd+nRfhLSqgpmDamJ/N957oD0tixc+C+ykjOdvGt2l+MHNL5WQmiLtq+A+0Mp9w9ZM&#10;pNlNgu6zxYDuddz4aAks90/C+sU+kqy5eDStF7JimsPEEEnZVireG4bFQ5G/jqx7DcOyLUHAvhgY&#10;jyfBQB+t/WgxDF+vhu7iJpgeHEbh9V149OVaFFxKhfbabuh+/D/Bg9N4fd9S2JcogYVzV6FNnSbo&#10;SLOOD9bg5voReLh2NDCTsfn4Duyc05QdA7KDBB6PFvjerxwmkaj5lS9+KPKr5cgYD1+pubmRjH8T&#10;exWFYNvox1+jv/1gETRvp6BgL0FM8YE+zguqqE7QRrnBNrU/rHMJMsMqGUqZtk6CZU8orGTWpteS&#10;YTo/B8aPF8PCGNhwaSdiJ3dXtmsqUUpg39ap+PGvK6H7dj0MsiPc2IXbn63GutkBcHYoC4sNsACo&#10;zPtSvfMK8NYs6HYGwLayHwHvCTUjABNDvjO9K+F2aiTc6gsE1iseG/9dheHKpa0DWuFBstyGkTH3&#10;HPpkaqz2lXHIWzoEhbN7ADHdYAjvQqDdoYnrDj3jaONCGV6Nh3XtRBi2+8O8LwyW4/Ew0+f+Ldh7&#10;UI4M//LNS6jTvCHKMIwz33kdemo5bu2D6doOaO7uxeyQ3spuvRo9cDczC1Wo2X9dPhmqfdGw7A6E&#10;Zv0wGBb1gSHBHbkhXlhYtyghvHyY87QqxeW3ypJe9X0k235lRGs8nOeNxxGdoYrrA3VUH5gj6KPD&#10;O8Ec1gm60E7Qx7jDOIUNPsubsTTZ96s0/esnwbgjANYDEbCdTIT1XMrfgK2/tE/JPZpvskBLjZWZ&#10;hR99Ttdw9wT5wU6Yf9wF1dXNWJvko7B+KjaEXUllW4qBDWjKPyGBOxQJ49ZxML/qA0sKyWTKENyO&#10;H4F+PNeeoS2Lh0j/mfKKV6cUuRXkik6OeBjbG7kRvWGOotkMJ3ELaQ9bpBuMEW4wxXvCMo0h0ZzB&#10;yugYVjGe3kCt3hUI28FIMvok2N6Y/ndgH0BJajMVFntOn0Mpvp4f3Avm73cxBNsF/cUdyP16JXK/&#10;2o3GZQWCJ4+HoCUoVVKgrZOA9d0twAmSxz1k+uvpu+cOgj62LwpTxmLPkNYYX6nYV/9TxbeecxoF&#10;9+f6I0qCTo3Jj+gJbUgHWENbK8OhZppwa1IPWFMYcs0bAutSNvxTzbbuCab2Rf2k2ZZ358H0yRKY&#10;v3oVOgJajaB98sWnEKVKoiIBbczzW36QxOwUrNf2wXCVJv3OCRxZEaWY8kpVBewJ9tLgAbC9y1Dt&#10;RAJMh0Jh2OILrJBjA8ORE94XGXMnoB8twJJuNYqzQvyektKqhovc++v9oFHQphDAeWOREeKBwikD&#10;UUD/mBfS8rlgK5r9FGzL7iBFsyXYltenwfzXuYpmS7CN327Ftb/ugCOvYUetlqNexuvHYf5hK3Tf&#10;bYHqYirMV9fB9D01mL489+opnDo4GzHj2yHv/W3QHGd0cDIJ+sMR0Gzl9VYS8CnelKG8v4H4JHog&#10;6pcofrz5u8qBUV2OTG9ZC1kzfaEL7wxLcAfk+LVXSFBuSOeiEbLfANu0czIs+8MVgibZuPEvs6H/&#10;cCGMX6ykKV+DjPPzGbuvx+alQUgO6AgrwzDc2Qnc3kOyth+mK+uBH3fQh++B7eYBPP5mPUz05dq3&#10;CPTbSxX3oD0ShfxUcoNXJ8AS1xdI9oEupCsexPeHG8nc7OLJC79d6pcUae8leONOHNl2YH0YRteC&#10;wdcFZn8PIJDMPLTbb4ItCZpk42aGXsYzUxhnM1z6YAEMn6+A9csVwDdzYfqBAN4nKXtyBoVfLqUm&#10;r4D5FmNuAo7r24Dv1sH25RoYv1mF7C8WIff9WcCnK4F35itgq47GIHtHIEyrJlCrBwGJlLgeyuPQ&#10;tCWxcLMvHir91VKvtHBpwNj3XkQ7aMMYdoV0IsDUvPBuMEV4KkDLjdotYSRoUV0Z9nhCP5Xkav4g&#10;mJcPg201zf6GCTDvoBnfw9DrcBTMJ6jd56jd50nULsxmvD4HeCOZZGwfLDfP48ZHe/HFiaVYEt4P&#10;kaM8FbMud/CtQhPvwGMJ+vNxE7wwe/oYhI5oj8vnXoH5izXI3TsF2DsDWMZrLu4DzOC9xXSHKaQf&#10;bhB4+Qw+0bNy8QjaL5UGdsJdNpJmihvUfq2AKGpypJeyD7cuupsy8wQ0lRJsuUe3Mc6DYPeAed4A&#10;mJb5EOyRsK0fB0tqIKy7QhS/bTnKuPhsIkxvJ8Py3gzYLlBDac7zP0nFX3YsRN+G5ZShTbl1c6+S&#10;pTCpSn0sKVcdM52qI6xsVYRUroeRduUwmJ/TLsOT0r+ewMVV0UDqHFiX02cv6w3L7K6wxfJ+g/vC&#10;OmcMelYT2OfftdiU/1LZ0rO6u3zgkZNAQCMZZvl1VLRZAqunJsv9uBHS7SewTbEeMCb3gGl2P5gW&#10;D6L/HA7r2jEwbyRJk4DvDoXpYARMJ2NhfD1RmVigf38mMj9djtsfpsKFrNyLLHsCr7m0giOWlKmM&#10;eaICVtvb4XSnLvgmPArpq9fj4cYteLJhM94PDcUyt7ZoT5/clr/5a/goGNZEMBIgQZslNZsS1BPG&#10;sJ44yzg90atqsSn/pfIM7MsB7aAOllOLehFsN5gjuyhgS3MuwbYSbLkPt4Vgy0mH5ll9YVroDevK&#10;IlNuXjcR1k3+sO0IhmkvAT8WDeNpxsZvTIHuLzNgurgbs8d0UTRaAr28TAls5XGbKI0z7TrhTMoE&#10;XDu9GZp7nwO2bBitedCZshmZF+Lmt+9jR1wg+lR0Qgf+JntdMkxLRygPQBDNDhrkgdxBTXB51nj0&#10;qleyGOxfKpENhHujMgJ3krxhiBsATB2m7Hhri3CljyYpC6ffJiu3BneGmczcQtMuH3EaU3rBOKcf&#10;jIu8lblrWE3StEE+kgxStNvGmNtyIhamM/Ewv5aCe9sS4UGg4qtWx2LHykhlvL2bPvq1BnXx4dCh&#10;+GzDEmR89DasOY8IsBUG/pVippiysnFl8xbM8vZRhkeXuDWEbuFYYFoPEjSCLV1NQCdcjRqMlvT3&#10;ZxNHF/vtXyoNy4hL9+f6ITeyPzW7N+BPohZeBHYRSWOjBneBLaSLYuot8fTpU2k6qd3GBQNhXjIE&#10;eGU8sNZPmXYs55rZ9jEMI1mTgFtPJAF75sCbQM0l0BvKVMQOvt5Cc76/eV2c9x2F7xYsQ86JczB/&#10;cw14pAYKiHKuFZZ71PBPvseTVRuxetR4dHSwU3y4bh47VxKtkDTjcrJjUAfciRqgzEN/K25c8fDp&#10;LxWaxrTPo4fhfmBvmPwYVwe5EuwOMEV1JthesEmwQ6k9BPznptw4g9+fzzBswWBg6ZgiwBmGKTNV&#10;dhaZc+OhCJiPxAAnFyBSzgwtUxZb7CpgL0FRzHiD6jg6qD/+GhWD719dg2sHj+L2G+/g5l/O487b&#10;PJ4+gesb1uFWSCSmd+yE1rQG0kLoZxNsuXpFzlGLptUJbIHs6SPQ01HgaKR3Mdi/VLZ6Njoyno34&#10;KIJxa7ic3dkeCGungG2M6EGwpR+nuZRgS6JGP2lM9IJhepEpl2EYFjHmXk7Tupq+ewPj7i3+MDAm&#10;1u0NgeZgGLJOJuDqK9FItC+FTaWdcESUwF5ec105R6xp2AhnvLrh/XFjcSEsDB8kxeHdhCh8lBiG&#10;j8In4P1hffBu2/YIrVJJ2cV38+juMMxkx2J8jSg3qGI6QhvaDOnThyicoBjsXylbPBu4yxkrn0UO&#10;KZo9KmeihLkoc8T1Ef2gDx9YpNlhZOfUbHMEWbmcI05zjqk0+9Pp61N8oKIfzd+fgpSB9fDN4fl4&#10;a+FkZO1diszUFNyktuM9+t0mFTHdyYEEzQmrhB0JmgP2lXHEAWr98ZpOON2qKQ61bYOjHt2wrU0b&#10;bGzeBK+0aAy/mhWVUG1QKYGs1TFQzxgGcxxjbBJJS2QbIL4BbswajOaieNj0NwvBvnQh2Q+3InvC&#10;FErNDmlLoRmnpusj6Mt/BrZiyum7bbH050nUrqm0BlMHQL9sIr5bMkk2uKKBkkx1puDsRuBIEh6v&#10;JuDv7kBoOYLG9yMpmxvXwTz67lcZWs0nuVpStQoSHMphTt2G8OPnYWXsEF7ZUdHYcVUEbi4KRNas&#10;UYz1vWGJ6QGrtDgh7VHoWxEXpw3CoGolitn4b5Udvn19R9ZyQPosf1hCuwOT6bsDuxBkTzLypz77&#10;78C2xpC1U7ttSV4wz+gF7fyhMG2OwqX5fsoAyOCyAnHtKkJ9aD7wKs38zgjkrwoG3tmIbxeHYFxl&#10;ocwW7UMZS00fX7E6JlWvr2hwJ4pcQybJmA/l9fB+ePxqODJmM+RaMJpWha4l3IOuhRLE+0zywPVZ&#10;EzGzT+tisH+rrOnSxKVNBTus7twY2ojhBJsATybAZOAIk6D/I9hKGEayZkjohvzkTvTb3sD8EchN&#10;HobHcyciuaHAgl618cUikrd1o4FVlNQQZLziiwcbgmB4bQGubQlHQmdnZVKj1F43B0fFIiR3aY5b&#10;G2Yia8sUFGyMxJN5w6CTY/ELhtDS8Fp0JQimVk9mxwykdYnohYVtauKvgQOKR9B+Tzk5cYCvHKW6&#10;nxSCzAlswCT672gv5A9v8A9gP/PbcrxcE9OZPpQxeArDoKl9Gf8yFFs6GddnjlYm9v+wPgTGVSMZ&#10;g/sjazY/38zwbC1N+vpQWNeEIHdtDD5Yu1Ax//JR6+nYUbi/PhY5qyZCs8wHxoV9YJ3TF9YUksU4&#10;WpyI9jDLod0Y8oXAHtBO9IJuxmQlWcDe8b2LY+zfW/Z7e5zrRx/6aEEUbk4gwLH0xwls1F8BWxfd&#10;Bfpkan8yNW0KO0nyQJhmjkThq2HYOrSlMpH/I/r0R6sm8b2JwBoCvZhaPp/sfT7/Xx6Ku+vj4MXv&#10;TWboZN2VDM0KX9gWkfjNIVmcSU2WiwUSeQ/RHQk2I4UAF77uDl1oT+TE+GCPb2/s9u1dPGPlny1j&#10;6jicG9agNLLJep9MIogh1NhfAVuKXOtlk6NZiZ5Fy3aW+uFa0jBo9i5BMM8lBzuOhgyAansK0mcO&#10;KwJ7Lo+zaAXmDEfO3OH4YExz6Ff442F8X1hotjGTVmCqPCcBjyXYdBuI6AhbRAcYIzvBMqUvNMmD&#10;8GVkX2ViRLFW/8FCsM+NJGvOjRsM40Rq1q+ALY8yDperOI2JHlBN64ns2UOxpk1ZRFUUyD+0jdiO&#10;Vsysr5PAg2X+eDB3EAqWD1MW/OcuGIgseY6VATDOZidYGACznDGT5APEseNEkz/QJ9siPJTn6hLo&#10;/PAOyIxxx40IdwTXEAhwrVSs1f9KGVFOHJGrMzYO7U3NHU3gx+Be5HBoZkxCQXhv3B/XAA+DqpGY&#10;dYKJYZo12JUdgppIgNJj+uDaPD/lSZVv09L48dVkbBjWTfnfo7RAGx5XBQzElzsW4oN5BHcuSdwS&#10;X+SzE8llv0juDVtiH5h4LnMUAQ8j4DGMDAJb8vzscPH9cD2xqANVpdtpKYo3XPmXy4ahvVLk824P&#10;auhIsmsZN38bMBqaiQyBxtNk+5MozaDGU9vkYnxIwCd1gI6hW+bUQfggthdGMn6ezN9dCO6NG6um&#10;YdVQLwmOQsikyOHPe3G9yOIZTs3tD31kOyC+C5m+O3RRXjCGyWfW0now/o+nSY/oDGOoF94b6IIB&#10;/G0dSnWH0sVzx/+VQlU5In3tom6uCGztgGblBRypRTIFxtfJZNFjB1PjJgC9WhT57ckEyZ/EKagD&#10;3ycgfm2gimR4NmsQVNHuSKcZvp8wGN9FD8EPyRPx3fTJWNGhpjLAkjdnAB7GuqIwoQusSW7U5g6K&#10;ybaEyViavjqA//OcWYEdURjiibyJbrgyuAn0C0fis/g+SujWuXG1YsD/SGHj+cp55OcmjMCtsYy7&#10;E0Lw4/QAjO1SAeVLCLQm6CeHdaHvpG9dGo8fw3ohJ7Y/rJE0t4HUcj8CHkqgosnkA8igE9ygHd8E&#10;BZPaQB/bG48CPaCfPga5ScNxK4gx++w+KIhxRUFIWxiC2wLhMranS5DnCO0OU5gn0nn+jwN64WTP&#10;1viwe3NqOdl6EkOxpf3xXexYJT7v1Khase/+Zwsb7pI0kQVTJtFskijRbBoj+kATORDqiCEwTJ+I&#10;bZ7OSgPHjK6mmPcvZwTih/jhyJo6ArpEH+RPIlAMizTjCHYwNT6sPWz+LYoeScbRNFPrbRFePNJH&#10;0zQjiN+TkyUi5aSEvigcTUsR5w11kBcK10TAv3qR2e9G+SZiAtSR8sENvxPTGpmMtz+LHKVkjZjr&#10;2qx4DvnvLUtcm7pLEL8JGaoAbAnrgJwkF+hi2bDSJ0+g1o0hIaM//iCpPdydi0y7bOhJbStievca&#10;mFSZr/n/e2NdoV0wGQWR9MkB/G0CWXUwfW84X0sfH07gJ9MKBBeFeNYQxs7RA5AR3gd5U4bgBk12&#10;/isB6GQvMLpHFSyfM0nx0ZlbluBR6ECGZZK88XwxfUkgR2GeazP0cSpdPGT6e8vro4YcSahbFZgX&#10;BvWkFrCFNqXmtUNBQltkJLdDfgLBkdopZ576doA6eYSyphqGH7FnUzgqliJpIuOWHUay5fs7k/Fd&#10;4kTcmTIOD8ms8xnCmUI7whTYhgDzXFE8T5AkXr1QmDwUN2aMxoHxHeBdoWhEzY2dKetBKoAPKGm4&#10;fn4Jzkt2vtAfhsn8HSMAkz8tA7nA7ThfJfdKQI1/98am/6Xl7KihaXdTpjCWpvlOlP62GcGQs027&#10;IjOpC3JIomRsbZUTHcJ7IX/aCNQkuKqMN6EzvA2V6RRBeQdG1UHAdA7dqhVNFuxF+XAyQ7KgrsiT&#10;KbZiu8IS1QWGwHYwBHVmZ+qPC5O7YnAVMn9PR1y5uhMFeI/yOrJ163jOo5RDgPEgVrsIuhMCHUJ/&#10;T8BN5AAI64+Hk3pgcm2BY0PaF/vu31NchUi7MX8U1FOpfXHNacqpgdRiOaAiB1OkyNcI43uUjDgf&#10;1Cdhg+kvBOMwZR+1nEBrjwHmXYB1C2rJyRGXt6FNU6FYAXea+dFOAhnzhkE7YwhyUwJwdd54RZMv&#10;fjYDOp5Hi4Mw2ijYg0Jsgho7YDXzvAXH0Jvf084kQYuk+Q+WEy1ci2bCBg5EdpQfGjoInBjavli7&#10;f6tIsH+cG4zCpH4wh/eHOYi+kab3lyQ7dpDiR42q08jVL4fRvAbQ7yfY1ETrNpiwmh3gJK7fWYNH&#10;qjdwI/0NLJg5FLhxUiFbV2YOxoUgbyVr4utbR0Gj30lgd8EAmm7LDnaibbBiAyzWPbCaTgDq15V8&#10;Klem9qaFoO9/dSzB7qB0QgQwTg+ZoDxPP+XtWTzQ8lulvQR7ThTUcSOoNQTFX8bT/wjyM8mNGajE&#10;ucD7BFaCtIUavVcxtxZbKrV0E4wWml+8CY3lGNKfpMKiOQHLQ1qAwnNY5dsI42sK7J5Ghk7zD5xS&#10;tPgnsA086nlO416YzCdgNbyBRrQUaXN88PGIJsiXM18JtpwgCboJc/AY9KBmbxjSsfhx528V+te0&#10;ywvHQpPExg8n0w2iGX8OyM+kILofElyr47s3ZxCoM9TCQzDZqIWWPTTBOxQtzbcehk0x8buQ+2g2&#10;jwcox5GTvhPVac5bOcrO8p7y3v3cVxWwjc/ANtIVGFN5vr3Q2k7BaHpLsSQTywvcDe2Le4NbwcrQ&#10;TT59k9OeETQEm4Z0wiafTsWs/LeKzCV2PnoQ0kMIJpm3yZfM/DkgPxNdVA98O2MsXvFvTrDOQ0Mg&#10;DQRLarXJtou+dz9UJFcKeNZXKUtompfzuxL8t2FXSeDzT+Yiv2AvO8oR5X2p1SYF7F1Kp5Fu4GHB&#10;Jh6l5l9AfMeSuDdlJIwBtDqBJJJhXaCOJdjSb0/uj8+jhsKlavFCP6U4OQmXsmWFe/XqT6W8UHZw&#10;Ly+EeyUhLs1r64bcyDgSs+EMiRjmPAfkZyLnlmdOG1Y03wyfQo8TNN3URJpvq3UXTNRqA/bCIs27&#10;jWDblsFiXMbvUuNpmh/k7+Fnb6BAR9PPTmGybIXVtu2nzmJgZ/nyxkJYzMcgR/X86wp8PL4drFEE&#10;eZI3MFbOfu2GgrguioYjwAvpyeNkcrxisGWpU1tcsmc87FhWoFo5gdaMZcvwtWBsW5HMWgKXkzAd&#10;pmBfmkY25nNA/rlkTuqI/YOb4tPD0wnYu9RiCex6ajC10kCiZuH/VoIviRYF2A2djppq2w+jYTce&#10;59OPk30r7N3I71pIyqzSb++BwXYYD79/FcPrCfwwva9CHBHZk1zCnW6GxwACHOKJ3ITOClFDQBfc&#10;9e+uZEJs1l78/z2aVqmcOFKXsej3V5KQo/enufSGRd2S8WxTPERr5BQOVdZUZZAAYTqBjm31XIB/&#10;klCazxk+uBTrowxoGHVneE4JLlm4ntoqQzATX1s2KD5cSy1XGXdCV7iZoEtTfghmWgNIE67bSuFv&#10;TVsUsLUE22I+qkxMvDGN9xNLsz2BIAdQJreDJrEDcmLJK4K9kJPYGcaYttR2gj97ArwqsvPaC8TN&#10;dj0SN8v1/09mXslJpMmsRCn9KiPjXk8CbM+Grol0Uwv89X5d5Br80FdOXEiZhZzAQdDE1IMpphWM&#10;0UWMV5ptuQZMibXDqUlhrtD7d4Nx6micGemCntWlOT+BB6ZV9NVbcLdwocLIs/Okn97NDrBd0WCL&#10;bQfflwRO+mcZYtFHK1q9BTnqVSgkC9dr9+PH12NxukcFWpreMMf35jXlwxF2MIZd1ghXRZslOcuN&#10;pcYH0WdPYOdc44OUKMHzj8YX79VBlTYCbh7i3IED/58ln68jnNLqiHLwEVUxqpYEZiylLjLzqqO8&#10;TFxDZlyFnSGwtjMKkgYoc7LN0S0Y3rRTRs4k0FYFbNng7YokoQc0JHTqOWMQSnObcWU7TfNRqM2n&#10;cT9zC7KxE5maTdDrCCgZN0w01yRfRT65iMzJeBoGaREo9N02kjJJ4OTUYnVCTxiSGFbF94IqyFVZ&#10;ZSoXMciOhjD5ONQVGrlWbbKn8pj1Voo75s6vjQxbX9i0drQOLaBRjZCAK6CPHFr2/w/QGwmXtC6i&#10;D75o8RVONdukTOG1mhhmGSoA6t6K6StRt6OSBeHWdJrI2PpsUAIqG1ZOT5KpLKWQAcv5YLZIF1gi&#10;G8Mc2ha6+AF4uChIGRNvRU4wumVNzBnrjoK8fdBoDxFAOZR6lgx7P8GlP5dhlekp2GaCTfMtB2IK&#10;+dpMwN89GoQd4xtBTb8sH59q/HkPMT2edjQ5XCvvST5I4X2E9uFR3l9nHBzQFs7kHolTW/N6QRQH&#10;GLOkBZuIzCvj4T2YJt5ZXBoTLv63Y3Fn0TAtTsyDqSFwq6wGBxsdUkav8i5UBDRVcfb74RAVS0OU&#10;tMOqXhVgim5EAsTGlQ0pzaQUGZYRbKlR5mgX2KIbA9R8uZ77IWPfbe4NsGuwB5a2bqE8/ZJj4/Lx&#10;5MxQnkuOm1uPwmKRhIw+naArZtxcBLgCPLVamvB5k+vj0uJRjAhovumXJRGT4+HKXHaCLZcWS82W&#10;Q6YIkZ2gK/QRfTCa15rTfDn6igHKKN3u7c6wWMk/0BJ3Hgi6lBrIzO6DsSMEBo8V5waO/x99cCI1&#10;e4aYATix7rTit6pl4YeOn2EgGwUYRB/eBNvfb63kI5Naf31aOHQTqUURfQk0Tfi4NmxcNnZYZ5pT&#10;kqJo+k45lUhqWBDfi+iK7AQvPKLZzYzvj/xoH+TF+eJW8mgs711J2QXw209n4Na9V6GxyZG1s9BZ&#10;dpKZU8spOjNJGk29IX+v0kHSGMdjEjtXIIEO7AabnBzxc7DlitPJzRk5eEId3QPqxEnYVdIfF2s9&#10;xM16hfioyV8ZXZBL0EXdfzwAT8AOTFGrSvB6bsDtoRg8jlFIFZE2ceL/mKa7iKZpa0osBEoXgV3g&#10;mI78ciqcqvo+hlaRpq4zcvLssXOZUJLShLTwgTpyIBA/CNbJ1KooapgyuVCSo85KhgajnHAgNV8+&#10;mw4jmYttRj/bVDkqPl0OuUaNgHbWeHw3fSCWjqyGYfSfd+6vY1x+iiabZp2hl1q9UTnqbfvoUo4q&#10;Y+C3p42AJZDXJQHTTezI+5DPsP/PjCsdbYmctTIEP/h1wcYmjfBRZTJ92Xcp5jJ65FVX481qx6jx&#10;zdG3vcCDvCH8kMydoMNEQXs8ftAMkyYKNGoqLg0Z8z8CugT7ZGOGQ08bo9DxEbRCA31t4HS512j6&#10;5AcDYdG0xciBRc+U7ycMxW0Z18qGlrlXpBYTbEmUZKIdTRRNpJxfLsEOaQVbVAuGQa1gjWKD0ofa&#10;gj1glr+niTfFDALWR+Mtkr3Ocpi08ATySdx0+lT69H0K8Drp0/VnlYUDN+IHQxfbA/kyIUBcLxLF&#10;oinFCtiSR0S0Q35QE1qYIch5JQGDREmkNX7rp/qhtJFHGzRCi5sVnuCjVhfgKcpi27QmyNUyTifQ&#10;sPGLltIwGxohP28sfMaSpNKnL1jm5JsS+l9s4uuIZmkf9bgIA+snJdOxELaysmHYKE5m3Gz7ibKo&#10;7omOZhNeiBsiML2agGaRPzImU7NiZejzt2CrYiRpk5rNxg90VXynnOViDfEhcRuEnKldYI6hyfTj&#10;d8Z6oGAgf78uGRcCPBV/nl0oTfcRZUxdRZOeq6YP154BKTNuxg1REuPuYOSQxhBMRXIml+r+Hxtv&#10;B1uYC6wxY5Bc31FxEzurH4P+Kdh3Kz5BIev37H8IK544fYO32q5U3NTNS0nQWxvh4RP5YTVoVaXx&#10;8EEF2KwREnA4su7JYf+FgzP1RCsXgo2Pyn0ATUm2ZykKtdr4U0OYqekG+vAvlMkGsI3jm43IiwQO&#10;jC6HR6H0l3KZ7mRvmm1f6KIaozDZDuYwarwcaVMIlCRwFEmoJvO94F7Ij5PEjtoYwpg4tp3i5xHo&#10;BnVYd1xM6a9YD+ANaAm0fAiihGe6t5RBmndnBeNG0AhE87WMp1UxnXCXbuQdD2doYuheFkVCHxaG&#10;rT2q4/OzYWTzXzAaqIObrk/wmPUjES+qWxkCXp7eQeQCdjpqfB7uVcrAu80+UFaK4hZDUKsz/XkZ&#10;FMAehZa6KMhsQI0fi04tBZzqibQNM0r+95h3V+Hp3lC0wY9VvkNhaSvyStnYEEYYCTxKmvjaBAt5&#10;y6PKOpyqux4T2bOhn8QPe9MlCrztVxfXhxPw6JFFgMZ1hHFyE4JN8xreg+JFgtZNWTWi+FVqu2To&#10;cv63QrIItpzPpkmQ7NkNOn8ClzIQS3rWROaXr/A6J6HBduXhR+GdVGxdOAKLxnVDaqtm+LRPcyC5&#10;n7II3zh7rLL70GU/L6im+uPtkX2Q4kM06Qb0OINWZUpiul0ULte/gvt2GdCyTiYJtj3rS2JqLcW6&#10;lrTCynqryprxXqWPcLhJMuKaCujvs36oAS1Bz9bJXuICo2UQTrzeXBlOXj/d7tzQ/wb27i28FbAf&#10;1L8BVRkbsqnJEAboyvBol8/XGkULcihZLaw4Uv1VJXQxYTQeZzbBQn+Bz6f0xkMyc3MwG38iTXNw&#10;oDLQIkUmy3u22E9uxyhFHUvGLgmcn9R2kr9EVxRE0U/KMW3G5ecHN8ZHMyYrEw7kQxM1pEmXhO0s&#10;jHknlY1p5Bru6xFDcXekCwqDvHDNr6eydUTWihgM4zF5iAwtDiELy3E5dzmG9qqKAaI6RohamCfG&#10;kJH/iLwaBUpntrJumQQ+25HAly7ke1rcETqY6gNXm9zFDDEIH87vT2Y3HCo44gbN3n2y2Qyd9HWD&#10;sWG6HZqWF1gW6/Rya3lL4aaAfbfOj9DQvGWx8rKyWns2QhmatxIScNaJmpDPYy5J2zedP4FHff5j&#10;IuOlSU9gmHIsuCEexPL/iCFsEzlNSfpQqc1Ppy9JXx7TAar4tpQOitZjIgFn6JaZ2A36JPm/G0y+&#10;nTGfDXcuYiKaETTYTqLALBn5dqofwzGcQ3hYU+X59ZGA7ng8bSgex/ng3pxghVeM5n19KNNfU5vN&#10;ivnfTTmF1UsHYkq/Jjg3vi9C+L3+ohVOlV0DTdVHUFObcwl2vjTvpdSsbx7yRCZQjpfke5fZJt81&#10;y8IE0R6Xjw5C5pNaMKIsjEbZodpAfVOCPgwjxgt4DRaXjh1r9HL6cwl2K9HlJ7BzSlhYWSt0DMMs&#10;penHShJw9vIi/833CHpWBQ1OtjqhpJeE0YPaVx1n99kpDyceLx6F7MQ2MCjTg91hGk9fTDAQ3p1H&#10;D1hi2iAvuCmQ6A3bIJruhZPxTv/qyIym348ZAuO4LrgT641JNSopjy8luFbsoqxny29QBlsKCd6u&#10;4/OUMLA7RZK2vhWL9vb69ouV/M0btAaHi557G/fSVp/Btc/WYyAJ3aeR7RlJdML38aMxkt9fJ2Lx&#10;sP49BViFp8g2IFOX2o5S2dT0a4qFy7cDrlc14b2m5zHdvhtyTvkDGYwiaN7zyNwfmATyUZscwxd1&#10;Ggn4JYgjiSlOL5dpbypc/0azn4FtJJGxSDJTSlUEuKLh0qRT80tYcU/k4NPa72M8GwymbsjVVYRN&#10;MxZdKwmcn1EbhiUDcX9yWxgZWmEyJZhm0J8+O1iyZDLv6SPoo9kJYoZhZlWBT0a0Qv4wGTYNwJM5&#10;45XBk5olZIu/zvCLGmpbTbDXKs+183EUlzVnYba+zs/PKWDCeJ6v05BLH6+i+TZYGUrqDtIBHyYD&#10;ewuWrHfgYS9gWDEOpqBmyI6qjztzR8BPOCFJ9MSDUu8DFaVl49drMfqjphsJMEqwziUIusiGoZQO&#10;eobgT5yBr1q/oSxTYiVwLUMgHVXp0+tDle/I9zrik5tdICoLJEwtf2R0wEvizxuItu7NRMe/A5v+&#10;mhosyYoEXGq4YtKlDy8hfTrrQ024w+NasVXx4eaCzrh1nz+iOfMlU/coKfDx1G7IW+CH9IABUE3s&#10;C8tkLyU8MsV0hD6W4IcNRfbkfvhm6hBlH08kjoXK3wtfRffCnIm9kRzrRnN5GhrLWt7Mq/SZPJpT&#10;YbAdJGl7g9c6xfeLmLoFb/G7b9EC7EehegWtDX28fMii5ecmAo/PlXnrmmlj2PkYKsa5Iiu2PXKW&#10;T8AZr970451wp8a7yKtkRI49f+aYS3BZd1nXZ0KwLSKL5DUdmTUv4cf6t7CzwiZlHEJ3kW4IjXkt&#10;OnpbJzxmBwB8JdjKs4VRgeJIjfb/YdCfr9kGajM1mthJDZcmXfpwSdoUls566ATJTR3gSgMrtjTZ&#10;ieSe/JK5FfQFUh2GYfMmD8UMDy0r8NeR3fAgcLCyVEgf44H86I4kPTxJsDf00/yQNnWYQqruj2Hn&#10;CPTCQZ8GaEoLAXxJbZFPu0jQLATbQFNuJHhmSdaO8vUWGAuX8PUhgk3tVh6q7ITuwRQCLx+N0qRT&#10;CpFKonZOWaVy249WZghllCSI7ZAf2gg3Z3pgRedWiBF98KDKJaXeso7W0vkwOj6AoYxBGX9QAJfV&#10;K6nBfVGoDLQ9LmFAXgsVlokAzHalH1f1RI6RPjxPnqQmCrRVkWHtjPHTlQctCAxx8h3Y5T8EutTs&#10;+qIdfqiTowwyGKVW29Fs0VRbCKwCNE2argzDklJPtfqZ8Ds6doL7VXOp4TMxpzPVHV5s6OoEiKYa&#10;k1GHvRra8xhQzx4dygj0qlEawV1qYmw1gWur4/HetEk4PycEo6uXQFybmorfl0/Hsm7Kp12vw6wj&#10;sFa5EKBodqpNJQnXEYK7ndfYphwN9OnyiZhGajM/06jW8H12Dvp5m3EzdOZ9KMw/qLiGW/FDYQ0a&#10;THfBeDzcDaqI5sif1Rm3pw3DkkpdsVjMwL36kpHz54pI9yVH3J79TylJhZCgC6kYks/kQVXpFi42&#10;PI7lor/CBfKzW0NlcGbYJ5BHKaDWf3VpCOxL0z3VqIuBbv+BQZk6oo57PVEXHze5iWxWQIZYBeW0&#10;Su+WJtygaLWVx2dgSynqCGCvliI7xJ26+XjFOQpx/WRreCNPLY+tkV3QAyNGydff4O6N13j8FF+l&#10;TcP6Of2xiCZ9QjdHNKFvfjW+D1JpUrW59J24AL15MY/yObacVLiJYC5XxGRbBrVhiQJykeyi7IHO&#10;Js25nOUiV4nQV7MjwEKTr9qO3HyyePMZdConcGn2INz3I3fwJ2EMYLQQ5wZDSAPk+DdDQZAf5ovW&#10;+M7lNHLb2nC7YQGu1MrEnRZqXKqfie8bPMF3DSmNHuP7hg9xse5DfFn5R1wo9zk+d7mIv3h+jBMD&#10;38Yiz4XK3t7tagtYdcOQr6pI9+KgEFlgAEJCqOWMOLr+u8fbm4qm7k1EU3zQ9Htk2JtRyN5qdCwC&#10;VA4ymOyovdRqKUYJuDLwIF+TqJWSGkDAiaW6Eo1u7dtYWyMeSR1oCtALd9lzrmSUxInz1dC8Jb9k&#10;+pjvn0FO5gIeX0NeHsGUKzoUgKQZPobbua9SY8/QfFOLFbNMIkafnKPfgVzDTmrxEVy5TdBNb/xM&#10;JFF7ByqVPM+7lE8p13lTFylXocn/AVs2TkEDatWCHk2xqG0lhWdIXiEnQnhWKHrc2pGdQc53H1S9&#10;tDIG34Mi595JayNFJv5pT5G/2RRbHrviq2J7eCWsm1wK6+MdsHymwPTZAnOWsq62gVDnNERhnhN0&#10;ykCMHUxmeawFlaYpfsjthRIMEyu2EOdI5P49Zl1qdhOGXh83+hpaO8aWcuiQPgkl5IiSmWCb6bMo&#10;BFpHDKWmK6IMutCvPwW7gGIhi73s/Jj+KwoDXWjKclvRX5bCD08c0HeIwMLpfVjZH2DKfgMZjz7D&#10;e+9sx5IF/kiI6o+liyYgcUpvxE/phWWvjEeAXwfY2wlF6jJkcnIoel2DzN2RxwoE7iehe5D7eSvC&#10;71UlCy5Lad9eIDZaYNZiO8TOI3f4mK4lexwZ+gjkFMhJDCNgNA2g1nmhUFefFqMB33MvkoKadBuN&#10;6L/qsbJ8Xx51POophnoErhYselZYVRu2fIq2Pgymesg11UCOuS4s5o48T0fkFpTnectAzdBMjs9m&#10;q+SxGTtyN6TrglGpAbXckVKmzJ9s1ksL30qNxKW6oiw21E3ED9XIcKvSB9H1WuwNsJW1kJEaYCXf&#10;kAA/899aCTZNvmLWpSmX9/9UFJNePQNdRQd8vnkAe3gtZLNH69EGH6a1g/9YgWqs3KIlFGrAwmWU&#10;5UXHeQtJ0h55QqMbDLNhILSq3rAYvaFT94FJP+AnMRp7IlfdAPlaOfHBlb6xMTW++VNpRqvQhH6y&#10;Jo/VyNyr81iTBK0aclBZeW4NyPCoCr9TlmEaWSZ/o4ETf+sArdWRZpeVkE6ZwbZNy0oRKKuGR5sk&#10;XfIz6cMqKJqqlb3cJB24HFgpC4ulDPSWssjQ27ETVWe8X5F1bwmN2RNG6wioteNYp0k8Vxh2rnZF&#10;NKOOEmx/4VAFQvwJ+5k4lnfzcSjX5RLRRjlqTRlqi7NTkQmbX/c4vqFLK3BUQ+tkgMXRAq0cOmR9&#10;TNKH86iTr2VYpvjtZ4A/Fb5Ws0PcaANMEM3w5XrZuGwANp4OziRv9WiW68BooXmzOREIR0WA2pQq&#10;MOp5UqPsTWw8syR8DGqVY5WfSXVkZBMYQzVKFTZqLWoKtYug2lCD569BIKvAYqtBTawBo64KMvWO&#10;eMLzFtCkmgtlz3SA9bE88vwScPmE6xEluzJf1yT47WiV2iDX6ILrD2ogi5ZAo3fj+Xvz+6ORkx+K&#10;3LxQqPOjkPUwCBtWVsKClNKYRXPeowOtC3mIjCiaU6qyXWtQ5CCQfN2+op0SBsqkQS1EA4T1SybQ&#10;VeDaoN+LnQdXadhgH1G6HETrYRCVWkA0LIkBh9pii2EQVnzdG5Ub2eGVQYeQXUOPJ2ULoClrZPgl&#10;B1JYR7aFHEFTQJYa/xRwRcOlSZc+/KmmGxjGZbXMQKCoiuv7PaHLbc4GlL28IcFoSanE15UItDPf&#10;d4baSqdPkGAmibGwwRXtKUlNITiKr5Ma9UwqQK+qh5wnzmTbTWEzyJUncuJB+6fiTq0fxBCMsfy9&#10;EUBuIGwZvjDShNsyR/D1OORkJWDDmsZIjLHHquWNsHxxTYT402UwPKpOVyBXltagT5cgPQNreOuO&#10;mD06ACsmJ2DeuERMHx6BacPDsSN5DS4e/RoXD1/Ho3Ma3DtuwKPdNuTImdDnGIWdKkTu6ce4vvNz&#10;3Nn/OVRv3IbmaDpUe1XI26vDwxM5qOXUFKHeSS8O7MpDh7oIh9KoMqYHnDJPg9EmXK7koMb5pWj0&#10;ljNe1VfHZbghurfAB+Ii0p3VyHfQKH7756ZakdLpCuBSw6W2Sx8uSZvSEfi5UVwBscTNFgxpxUTF&#10;alRjSFWRPrYie71sUGea8/K0KOUoTvTDzvyOnMgv43PZwM+kgfTDP/tfDovKhyRSfNs0x7KJvljs&#10;Ox6Lx/lR/DF/vD8SfUfjxJTFyE59D3jjMfKO3kLmiTvIPXYLhUduAK/nIHffAzzcdh35x25C9dpV&#10;PNz3A+7ueAQzATKcykDenntQ7XlMDqmCaksuTKk6WFPNsG5mh95OXrNXz7A+D6Zt2dBsLIBJPq+R&#10;w/cE2abMqjJBtzUbph05PJIP7THyu2YUrKWrJJdMX0qLyUgynfdRQTi9YLBXbfMVTdqgqSGLeDwm&#10;dVLBwWRGVX0OWuadQ+t3OuCYtgG+ya2vPGj4smyaomBWWlE5qmSVz3xLqJRRJSuBtpQqCsGkeX8m&#10;iqZLwOUwK7+nZUf4vuFtDBVyD80cZO6/A82eAhQcyEY+JfeglFy+zkPBfsar+wqg3svP92l+UVR7&#10;NVDv0f5M9EWy26iIio2as9+M7H1U6j2AZpcFum05UG9Jh24/AZIk/wDvdSdDzL33oN1wBaaN7Ly7&#10;9LBuvEPAHhEYauUqdnIeZfiu52fmHazTNv5+qwW2VONT4W+2U2QnSLXIibCKmLcbnwp/pwhf83Nz&#10;qg2m7Tbod/Ic7Bzy//SjmahkXxtxI2e9QDPe2CUt4GEOLbIFdlYjylg1PGpRxmxhyF+AKu9F4JXC&#10;Hth0Q2DlmV640IS1LJEFPYHOph+22rE3l8qFjCQkqL8kMlxTQjNpASi3GJL5EOx7G28ChyywbJAV&#10;JtP/k8RMkY2vYehdIGcmy8mpmwjsHoInh8wP8T5lCL9bwwYnyKymmv/LhSrfb/0Wl/e8B/PJh7Ac&#10;sSjfz1nDcHQHz71TVQQcQXvedX+vGHcY2Xm0sG2zKWA/PpqNUvTZLxbsps0u9X2Qoaz3KM8OWlGv&#10;h4PZqITU9hY92hrfhwgXtDD9cJAMeKxwxoPybyOXxEsZLiQZs5QpRD7d5vNAfibPA9tb9EXWrsc0&#10;XzZFW57XCC9KpLZhs4qNSVCoZZCritZTtjNSIrDmNwnuumxYN1BT2RGs/Pw+v/f/2PsK8CqSbetC&#10;giQE9+DuLoHgwYNbcEKQJCSQBAkQ3N3dncAgIzCM37E7GWMEgg0ucU+O6/rX7gNz5Z/73pWZay/1&#10;fTvdp0+nT3dVrb3XKuuK+RtClaG2nuSGitTc2V/9iFvrf3TNJpZr0AXL9QWVf/6bf4v9UmGTTSFi&#10;YNSvxMZ7dvVWvbqjaWaGRpolDBexmVCIhSyFLS2C5W3x8Dw+BjNudsVustsLe31xx2cfcov+oeAM&#10;RYxII1H+pUJ+Zb9U2FPURJgv6JBzIAu2HY5fzIRfy8S9Yo+4VpJLmVkkBc5C/jD0XXT0bIO2FZrj&#10;2YGf4DjGB9/tKuzDk3cgHznERVsXbDG44x4WoLyXQsbVu0hflQxs4zV20Z0fcjJU/BaFXeJXnGEa&#10;PdNbRYehseS/8C2LjdzYSo6VBGV3QsVbUFRvRvdnX5OpKyzMUvg4vSNmlKmNpBLpPxecrogN6X9H&#10;YU9Vk7Q4bTtlYVz8bZEtGSgFLIWSddyCbLrv2xtuoXUhLxQsrLSuRxkDn/JOMh6sYUG+Bny55jw8&#10;+d3nth5YR0m2N7MBuk1UuHvufW2NHmx1FbbxsJPX/PULO6hv5K9X2KUPbvFu/f2HcDfmkpiJgLGh&#10;nOUpOiAZ5XJZswiGglRO/YxWqNb56Lla41COO+rTnd2rTNKiFZyrFU3HOPBLhfzKfqmwR6vhyDie&#10;DMsJuljGx1/KhF/LBM0yGDX9hB0ppw0kaxbEn0hEx6oV8MWzCJx67oPWLEjpejwcfQQXIt5Am/wN&#10;NLml+LxHfhiPS87+GB5eEU/fuw7jAXIVGSxDD6A/8tsUdo18v+LrLVpdf9+7j+ExVHam1pHTkCo3&#10;37ZlKDV7MiqfOaohnioXjXKMUPVLIvRoOZZJEczd1BrfNLijFbT08AjjlrbxXyrkV/aXCFrWSZI9&#10;smeJnb+UCb+WWch2jULONPaeCz1lkIVxN/N3dzBziReumXyw5VklDNjAwqWulgKu3lihamsX6lU5&#10;hVpDFVp29MSjt+/hybZEXtfJQrKR6dN+Azf+qxZ2gydfeTd4/CXyGQwomcSCPX0BqkRJuBcrSlJS&#10;GurSFZQgdyqjy4WaOAJ12yhW5mJ4/cU8vN3gC1eDSf6X49EYB36pkF/ZLxV2f9ULxvM5rsJm5v9S&#10;JvxaJmzcecAA25EUOEQuCTm7QL5xzojju6fi7fhu2GPJhw2JJXAotxHlclW8h+rYnqmwI60Ezmb0&#10;Q5WG1P/5FJrka0dt7kQ2w4HIvFxN4v0HFHbDxz/Ak89dN5voraMQ+V4nXEybhCJ0Z8UCJ6EgklAo&#10;l8jfcVqL27sNbjj1qQ9mlQnA8irLUF01R13VB13IrLuqhphZZhy2NVqPix6vI0tYXxGQtTuRUVyn&#10;Fbq0uuk8MnC7ehzZeH9Y6P6cp8lm9+p+MRN+TdN07SEWOLeie0VqWcmi0449wSf7D6DNeIX3cobh&#10;WKoXzjiKsC4UwMm0Irj0ojF+f38Wn7UCvtv3LYIazUQr5Y2l3iu0BRVvbqYmv8Rn2Jet6XQxy4Fc&#10;GPZk8nd12lbIoPUg5Rrln50xXtSH8yi9Cz/rdrGyUw6aZcwFeYCd4SH+cjpKq4q/ZmFf9+5mTKE3&#10;1qF+ajpUFYXj6I2VqIbIBV5QJT1QwP4YFXkP3TPtmgQ5Z6qB7d/3gypSA1Wj1mNI9i10ePIANc5c&#10;pqsrg0KqChopT62d93KDTTIwAy9UPOILJLgG7LGwZXjPHRa2nxoKB12pFLblQPafFMw/wywHrMx4&#10;hqITdO9E6fElH6EYpaXE7fwVaOUVStKl7121BmmfJ8N2xY6n+59p28d7n+Dmxjh0Vl3QP78fbqz5&#10;EVkHM2A7a0HukWw83/KUaM/RTKaQG6nfjYesMB+xU6bZYGCFk1Y1maCasDEFZqoAo4zBYKHLyKmI&#10;HpFQbgplG5KRyyI/Zf/BgQ0+OS+8B4KItmShYUI2VF26rKzqiKKf3fhabcatoihnIFEzpqG1XgdV&#10;VOFCcg+oZoxhRw6jKrJRwHYHBe3pKA8zaqY9ghqwFNUblsLpT2rgvU/7I9x9NJ6VfExdfsdV2GIF&#10;zHTj9+nGh8ByxsH4mQ3L3pxfLJDf0hwkVrKVQncwk+M3ACkMJ8ksnFsn4vEwJg3Pj5vwfLtdY+fm&#10;0zzvPAsoxgEDSWUGJWP6/kyYqCburn+APYOOsvB7o3+B4djQYyeuhX8MO/V71jkzkqQJlZXaTGKo&#10;P2pA9sEcOKWrXVrurgG3t9xF6ue5MF2lNHzTivJS6YowZPQtp1W+gvmZ557q719+s8GTO94dcuPh&#10;Dicap1Bbeyp8ZG2FFSyRt3/yJdLLo5KZx60ZqJNMIscfnbanPlRoPbTiPbpBhwIJP6G4waF1Eko4&#10;qCXd391KY+pOhX3xCgd/ikQ/1RlG9Y3WJfoqZj8r/wyD1QhY3yCbPZZNgvbLBfJbmqBaCty4l2qA&#10;RMu5LQM45UTu7lQy7EyiTQccNSNtOZUHUWjax7BEd6yXljcWvlQSwx6jNggmZSslJAsulRU3g/9n&#10;ZYXRnbFo+z9teoJV7dZjU6dNGOsxFs1UM81aqVZoqVqik+qEzX5bsGBsFLYMWIlDw3eiVuFGJIoF&#10;NGIYsKCTSx6yfFRxFadKEOklqsQqj9LcesWqqhVjS3VtS09cpPrLov3/U6vk+96Nn92CMmeivvCs&#10;Ch64/rgL3ta7YfKS/FAdW0m/BcrSuj98BrfirGUVFQanfOfqAbYZ0CLJhKYJQCmjBeVl+FVmBjqa&#10;H0LVUDiqb45oQw307lcab5TYheSSMt7cVdhpXmnoowYgOSaFro4/vve3bVT530zasrGP97dfT5L0&#10;sj1bOjH2Mb7upculOUie/qJJc+kh0180IV9ZJ7P/oqWfSYPlfebDhSxsa7+C4bA+aoVGov6+OVpe&#10;dp3ZBN0Dy5BAC9pbccvCdi8dozxLeyuv8t6lurf9n1vaWt257t0p/RllVxJqsLKqiBAMp9Z8Pa6r&#10;RsY8d29HYXHz6U8x7qcsKFWcEqwAGiQ8Qz7mQQG68RJGO0pQcrrbclE608nKkQMvG9D4s+9QNIie&#10;AnXwTkpfuKuCuN/wJ5I2V4EnV06BD2t00lvJyDyQrrVa/VIh/NOMbNh2SK9tRZNbGDfFpA1da5Dh&#10;OVIJ/pJJR8irSvGLtt+kdV/+JdMd09NzML4fo2K5yiwi6sc+zkDZ7z9Btd8dRrPdw3Hk214o5UN0&#10;V/o7Xhwrhd3i7g9QujR4plohA4QUiYmqSavmhZb36LoRj/yWJPjcSIXKz8JeF4rSvHeXR06gudrR&#10;5TyVmUVdbpax8/CSKVPUqe8/qonLmdVQxp9Ex3MbsovL4HogqVoi2qi2SHwvHtn7Wdhkob9YCP8k&#10;sxw2wchwYjrKGHwsA5ajRBpN9o0009Fcran1L5lzP2v4/2DSCWM8wt/4S0ZVYJZxlCsfU6E8harc&#10;BQ3uJ2rtHDX15E1dCuJcSkNcThkD1UBh6Pryf1sHiceFs43V4ii4mXNRjupAppwPuf491M5daPx1&#10;Nho9y2G5PCCCs9BWyqiYB1qnX6cnsKBgthPlrI/gYTXQhdtRyXKXRC5VG1/ixuermGNGkY39Mf6w&#10;wpmccjiT0BtDRFfX4w8pC+5XvIcWqgUevfMQVukDXvsvLmyi2UTXraGZEklQriGd38kqXdpKXSLb&#10;/oKJq5Zu079kUpiWQ3/ZpJEnWXrdhCu8+QCqVBU0MVs0D1qEedniu/04by6FnQ8aIfCUDyaf8vk7&#10;yFo779haOZRf+iwUN9lQlZq6tDkdHrZMyFA7ZXqOKtzW+/wmVAGFZrlEO8uraKodpVMfoD7PrxkP&#10;VKcrr8dCzgcDChmsKEP0V//ymuYlNmfVxv7E8ihHOfZuu+9hLUqGWvMBC7sxnlxIoRShHPuNm0v/&#10;d2PMfem2tf0/Pn7Q1d8sLv5/MpFUf8mkpU1CwV80/q5xD5CxPw2ZpxlaCzdE3YwMqOx0lIMNze2f&#10;Y6+xNXbmlMCJtAGinP52V15467aYLhmJJFwGFHBYUNhugKc1F0Xs2cjvYMGzoPMnJ6PIa6+TGRYn&#10;WdOjKElpq1yy9HnDKMPcoKpWQu3XPkL7RCIeGShls6IIz9F606Sws9vitKUiBo1xx4JK25Ba0Iq0&#10;infIRFsh6bzESRI2LZP/OPP/++wXC/mlaS1nOwiCI9TmZxkyCzVB1SSC0JgtQyRR0/YlfOglj9Ox&#10;n2B+Ki+G2gZ/40vp3LZubaxWrECV9Cd02Qa6DRvciUoPelZ3kwNFk5JRK5HxuF17qK59oJx2FEjM&#10;Qv61FP11FPpEKLTw4w/Xo42fjFJIR3GzQZvrV01HUteKrNw0GAdzC+HI553grU2Yy0VK2cdoq7og&#10;8yy16z4rcvbn/mIG/V8xKWzhLbnHcpB0/DlU0Saob7cyH3NR1KFDXccdVJxNOWuqgONZdVBxiEL5&#10;oX/PGwiXL4/peOs6CjnTiW6ba3CoNGOnGFArKxfjUpNJ2GqjyvJ9KJucjoY3vyOaFU4+7Y6LL4rh&#10;HXMtzP22OWWZB5ojRRsTKgSuKhwouCwAB5JG4qgjH86nNURzVQdJpY1ILJGI7mo4dCf5kLuyYSMx&#10;+qVM+G8yceV/yTRGv9kKyzkDki8yv4s3QVlDFsOiFW5OI6rp70O1V9ieWRaXHNUwYb9CxcF/RyNL&#10;87Mkal6VUPP+TVSXgQt6o8xUhUrNQC/YoQYOYgwpiRJz5qB1LplilD86R5bA+ayqOGlX2EmfsNbR&#10;UnMtMuVdpT7XdHgt2d+4BLOvtKb74TmP5DWJbsiuQTdeNgM91RgYjrOwD+vhOJbyixn032S5+4zQ&#10;UYJZjjq0plNpMrUec2rHcIj5sMOC21vu4P7lF1CdR2rhVDFeF3CaUF1H78qQuDerAmKMbhi9i560&#10;0t+5fHbz86f8VN/+6HY7Dl4Zz1FfK6xsFNm/FapISeq+oij5xmaUNcZCdS+MoBMNcD7XE2dY2Edp&#10;u41NocortL/1rWudPPMLrUGm04830Su6ELbxts8Q8zL89kGxp0j0fKohO+cwXcgBAyxHkn8xg/5b&#10;TNCbtZ+FzefN2EtNzUpuPOZALomdfDbvtyJ56XOkv6nDyqDdaLThEAo5cpHP4UQhuw21cpK0xpXT&#10;9io4o1e48IJh9R9ZGL/a/v1+qlRpBv4aUE28yPjK8IJS0MVoJdE04WsUyP0Kqo3C27oFiNF54LxV&#10;4bJO4VQWC5vI7htPJmnUE9k5KGw1wvduAnpEFMBuFvZZ1NCG/KZVS0F62QcYRmTbpH1YVqA+/tv3&#10;ev0rTQpbCjf7gEg0G5K2Z2qFLyafpfdNtzcHT95Kw4yJq1FpneSYXibFwsNiR/1MFnZbEjRzMRzP&#10;VHg9sZt0TP2DvWINqzZWlSv7s6BjVdXSsapsidgRfcfFqfxeGPYgA3XTE6AaFcWqD/vhmMkTh3lL&#10;p8wK+w2NWEEUejx9pt1gQeMjavFMqDUHcOT3YzVXfwr1WNhueFLqHtLLxKELCVrKgVzIMqQy1PeX&#10;Mum/xaSwHazY9hggfR+RfRLIPmSG7ijd+xEr4jcxjJ2148uzD+BWsB4m3ZEGLT0KMJSXMjjRVPKd&#10;bnx3OkFDZL8R31N406/XBfonqVzzOLcFS1A4g8idH4rRs2pjz+Mi2Mhbknh80t5R6yKtL+3jubko&#10;mXoDVaw2qPVRuKCbiaMUcYdyG2prlt1reB2PvR5gON043gHJGWCmxjTvNv1sVmlilDj2R2bcSz1H&#10;LyA9VKJ/pWvStI/nHQNy9hpgOGVG/M4k6E+akHNMr1n2UR1yj8t3JqQeyUD6sSwYz1MTv0YFcFqP&#10;3DMGJB1MRdaZXCTEJGsWfy4ZL2gPT7/ATyeeIv2aHo/PPceLy/fw5LVbePRaHO6c/R7bAzdg0cC5&#10;WDp0AeYPjcKMUbMxe2I0pg2bhWKqAgqrMpp5qsoopEojnypMD+mFyM+eolcS0OUxMOS2E/3uG+D9&#10;woBWN8xQa49CnTyPulootGqjhZrQKj/6SRsxc4Zs6iTz23eRQq+lv+aAxD9KXmGzY8ovXUb3zBu6&#10;dF5b6+vz3AE4onNHTHZV+K4lYWheFeq59JJlwgvxKJGig5o9FDvju+Mg3LHXWBvVi1E+VN2Ib7rc&#10;RHvVEV9u/QLZb5qQfECPpwefIvlkMrJfy8bzw8+REZPxJ5Z4Lo2FkYrcqyY8Pv5C26ZezNKOfb3l&#10;W8zrNR/r/DcgvGskFvktwcphqzG3ZxT6Vx6AOqo+KqpKmnmpKmhbrB1qqJra51qqNr+vi9KqnGal&#10;aMVp7ct2iy2rqmlWRZXTrIZbxdjbZ7+P3T55fezK4YtiFw2aFxs1NCo2ZOTsmMhJ0d7RU1d7Tx06&#10;UzNPVZ7mpdnHW254f7rpxynKoyRGPElEQbMZBUlXyuXK8G0Li8+kcZ36DgcqWdP5OQfK7kAF1vPy&#10;yXThy2aj2YhK2JaicIQcvf2sQije+zeay+01M9K7StgcFIUO9aTbs3JBNKTW+yBlCtZe6qHF6643&#10;vkRFyjZGZeTHC9SQBQjqFcTexNpY5qALcpILlFDM3EoYU2ka6hVtwBqv0KBELWZ6OSLAA2WJgGpF&#10;q2j7xckV/tSKo1KhSiihSrBASqEMUePB8yoqr1ixMqrsz9amYrvYRf0Xx64ctip2Ts8o7fuKqmKM&#10;FzO+uqr+s0W2i9QseugyzaJe2fDFv/7sSU9Pb1WsOBq//TaKOw2yVKo2fLuQXQqbLtuZgXLMuwpI&#10;QQFbBpTDigImA7we3YaqUxx9iOY3URD76caFrJXu+Ru+6b/ooDFxRTJkDSCg3g8kanXyuTpNqhSE&#10;mjwJzeh2SuZIb1gS614KWtLDqtZkkIbS2MzHOWZpD/cWKm5c+aneU31cls9dxZRUhWLLFC4RW0x5&#10;/Gyeyj3GUxUlKjx/tnGtJmlWWpX+2Vjo/5xJ679GKl2ahe0B1aMLatizmSMscEorMWlmLgIi2vAQ&#10;JRyZkPUYlI7fkfcMNWZB1cqPpZ8XxIFsxuzcKlDV/47m0r8lNf70d7HtzTKzma7F6UTb5OfolPAY&#10;jVNzUTUTKGy0oZRehp1lws2RgPYvEhDwWh+ctijs4CO1nk6b9luRiv+QVKJEnDQv+yQ9QAlnGuNy&#10;mtYmoTIz4W6lx4QFhejei+ug9U0U0Wej5K5V2mjXr9FOGxBy9E57DN1c9LfNx2G/+9R/QnoqlIk1&#10;zWrVJgAWsdq12CMzeAs6HfDgTcrkwAqM2TVOLqZMGIDDJoWLud7wJIFr+d/+Cob/LVUo5a9KlkTF&#10;ZUvRJOsJ3Oi+lS4LxRnypIlauoul9dKT+Vg2G+igS4SqrzB6cUlsSFA4eL8mSlGCDdtc5J+QjxMm&#10;xVV8RmZok9YdO82pSS0p9PyM554Ss7My0CDrpta8dxVNycTLYcF2FrbXb+x6/hNSqVKNK9dtDFW4&#10;DDp/9SmK0QsKsssy/HmYnZrUkgL3YOH7JJGkjWpJF67wmtWP4qM5Tt4ehRI1/0n5WHvnTv/WH3yA&#10;kvZMeFhZKxlrPGzZFP0pvHGiPsO1XkKzG1cxfEtZ7OIZ8x7lpwRRWLCt/f9tVL9M7oW8/IRkqi5d&#10;UTT3CZRej5qCbOanzLWTGK51Ji2bo3GiQ7dbYi/F2IqH9bVWynZT/oGBh39zGjb0yuD4x/BKesz4&#10;bOTNZrgIhcWGSty2T6XracSbvDMKrz3vp92gKqeuvPzvvCSprJefKlqa3q81Onx8Db6pz7Xu5BIZ&#10;ZrQ1ME/ndieRI6lNGYEzaSNwNoMFX5f56K5QqvY/cYG82rt3N1ZeXmj63jW0TU9GE6sRFXKyUeD+&#10;QwyTQh8+HCWHV8XiEx2hSiq0GJpX0L+YKlTwU+1bxanqlaAakGGvWAo1bQlUWSK4kkLMj8EYHKmQ&#10;ryoL2UOhZJ26LGz3f8HqxsOHN1YjR1xR5aqgXMgcNNi6E9WO7KTUouYuVg2FyxZAzQ4qdtHxjv9E&#10;l/MfmmpU9lflisXlL5oP+VRxVPesD3lbomcBammZd+ZGBVOc9i8p6D9K5YMjvcuFzI5RxUvHqmol&#10;Y1W9zrGqdLWY2j7/4gVY/xNTeU/voqq8d/mCpbW3GbOgvUv9sxa/y0t5KS/lpbyUl/JSXspLeSkv&#10;5aW8lJfyUl7KS3kpL+WlvJSX8lJeykt5KS/lpbyUl/JSXspLeSkv5aW8lJfyUl7KS3kpL+WlvJSX&#10;8lJeykt56X9NUd0bNo7u2sB7Qed6/k3zqZheHvljxaKb14ttXShfbFWlNKtBW+rbKGapb2P/ZT0b&#10;eEc3beC9uHnD//MzZSpUUI3Ll1fe5dUfzOulyX7TBl4/W3NZBS0v5aXfMu3pX9PPv6KK6VJCxcmq&#10;5PKmbnmVeq9iBTClRkVENa2D6Bb1sbRVXSxr3wCrujXFMt/GiOxQDeMaeKBvxXzay6UIeLRUKm5R&#10;k0Yxl4Z2+NfOefwnp1PjGvidHF//SoXyCu75FEoxLyQvK9HkVfMtiivUKeR6n7+8dNKd1rRxFXw0&#10;s++VJa3K/p/Kq7z0T0hL2tX1W9Km3hUBc32afyWFQ8Ob4tuFI/DTAn/cCemPZzMGwDBvNPSRw2GY&#10;Mxy6eYORPs8PL+b2xuMoXzyI7oUnS4bg6ZzxSFkSiY/Hj8KkYoXQjNeb5OF25dcC+Q+LZzSOauXl&#10;vdqngWbrfepo9mTmOM1c+5N+tmuTBmq2o28r7919/pfX8/yD6cTYhv5tK6m4MZUVTo5vgO+W98X1&#10;6G74LLgRrs9simfLuuFxdBf8MKs9fpjTA3eXjxRQY0mbsvBlPolj9Cumrqzr1jwP5HnpH0tbfWo3&#10;bqtUjESVerSlbevhs4DWeB7ZFjmslJkR7ZA+rRn0QS2BGe1p7YC5XYB5nbj1AeZ3BKK5XcLtcm6X&#10;8ruZ/G7RMFiDuyN3Rk9Y107G6yNbo4ubEruyf/RfBvmMCm6Nz1EK7O3Zynt/75b++3u3iIloUS12&#10;cMVCsS3yazIgTlZV5lZjFO1po6sUxLzWXljduT7Wd66H5a2qYGWbGljUoiqCahRHP3eNRWjnS+Tk&#10;No7b2J4lVey4msVjI5t5xb4+0ifm9REd/Ze1q+79yha3/eup8ibfCn6DS6grm3pWxJ2pdZEaWBFZ&#10;QVWhD6sFW2QDOOY1hiWiAXQzagEL2sA2tw2wqjfzrScygtrAsbAfP4/Ezek94OepUJb3uaF705j1&#10;3Zvn0fW89LcnAfZmn9oxQqEHFlPY3K4uslZMhzGMIA1pAvv0hrBObwDnrOaskATviu6sgD2ANb2A&#10;DX2BLQOAnUOA3SO4HQZs5/6WQcDKPi7wLyTQw9shc0I9pPOad6MG4OAYH3QuqOIO+Xf8eZWuVp7K&#10;r7WniqlI0DXkvUik704LrlwQBDg+CxqBe/MC8HjOJDybNQZZsyfCFDEe9llj4QwZCefkQbCP6wPH&#10;6J7AKNpw3t/o/sCkoTTe04RBsNB0gYORzWslzyAbCRyAm9MG4Xb4KHwbOozOxwd7utSm1KiOJvxt&#10;3o8mLRhN43zoCFY29ortSSd4ekJn/9V9i3qLnZrU1Vs+9yyirvQsqpC2bSKy57aDaWxRYLwbEFqZ&#10;To55t7wDnEt8oFvUFdnLeJ9b/ZlX45hn45lfo4D1vMfNzL+VvZE7qzMeL5yADT2aoR3pex7A89Lf&#10;lbaQvkrFpeH3pN2Zi8YjN5jgmNIBmNgMmMboEkUwrxoA64bByNk2DJl7xiBl3zhkHQ+C7eJc4MpS&#10;4M3lQEw0LAfCkbN9Gkz7g5G9iRV4FyvwxmGwzWDUn9MFFkbzTyd0RkTDctrK5wRQXE2Cpw2BJBG4&#10;B+2rab2QNdMPztB+ME/zRerINkgc0hSmiXQW8wjWlQREKO8xjACeye2MbrxPOqNJZBQTWvG+WxPY&#10;3I7jvQfwOaZ2BoJ5TpgvMIvnR/jCPKE5dOOaIHccGUlAK5imtYMlpD3Mwe2QFeoD55ZpsG8Pw4Np&#10;ffA8bBiONa+ALY3KoRPvT6K/aOhS1Myil8UBnB5dGZmL28I4wdMF6vCycExwo1MrDtOitnAenATd&#10;mXlIurAWz6/swY+nNyDn9zHA9deALw4BH26E81AgMpZ0hpGR3Lp4BNKWTkJo/fygw8PRYfXzAJ6X&#10;/rZ0YkQb/7bFVdzZ0W3wJcFgjugNSwBBEUKwTCVYwgmKlcNh3jwBqTsDkXImCjkfbcWTqxvx+vrJ&#10;iOhbFz0rKvQuq8jQ6+PqvKl4dHwTdJ+dwK2js/FsE4G4bxpAoNtndEBWYFvoo4bgSfR4DShClaPa&#10;VMYnkUMYPbvDvn4kkiY3gWFCEzgDWsBOB2Me3xgIaktgE5xzu8Ic1ILbTrCSEehCmyNnZnPoI1pB&#10;F9ka2REtkTqrGdLntkXavLbIjGqPnIUdYVrC8ykX7It9YF3oDUNkS9jn8/nmtYM5rBl00+rCEFQf&#10;jllNgEg6Bl7Lxms7preEhfdgDeyAnCldkTxzAO7xXu9tCMSlkI5Y4aOwq6vCw5DydBql6VAUnQtt&#10;SjE6k1p0lp3wWWQnzOpcGlULKHjkUyhJR1aQ++50DiVpA7298PG+Och9dz0MZ0OB18K0PIsb2xxP&#10;tk7W2j9KFFJxm/3z1iPNS39len/mQO8PZw6K7eblgQ9nDkZ6FOl0ZFdGwDqMYrVJwTvAupyf909E&#10;7j5G4rPLYPnkDM4vDkFlVjjRhK2rVcIM/+GYPWEsAvr2RE23fCjN41VLKkzvXws/7gpCFisoDrHS&#10;ziGln9MNtmBqeW6/GNMArK3Y2bYoHkX5IWvxEKQHkcZH9IQzyBtOnudkJHVQ54tjsIV2gIVa3kQz&#10;R3SDcXZ3GOf6whjVCybqVfMiP5iXDoR5+SAYlvvBsnYwncpIYOtoUt5RcKwng1hFer6CLGTlQNi5&#10;71g9WDPnStL65Ty+tD+tB3IXNIZ1SWM4F7WGfXYbsghvRn/mxVQ6u4m8x0DuC7uZSsodQj09qzrM&#10;s8ow6hdC9mRG7gDm39oJeGNUJzQgkAsWZH5EdMLXn89H5v3VsD/YjGefrsZ7p9egXjk3jQn0rVsU&#10;6ZcXIXEHKfq+UTBtGYp7a/2xZbS39j3BHRvVt85v9waDvPTfleKWT/cfVK9i3N1VoXgU2I3alVE7&#10;rAMMIdxuGwv9aurAYxEwnV4Ay7tbcf/cKq0hq0Zh0ue3t+DZzRjkxr8N6D9Byr3jyH54Ah+/vgiV&#10;GMkrFlFYPaIZco5G0UEwGi2kBo72gzWsExKDGT1XjsS5rqURkl/heWQfpJFip45vA9t0Rtfp7TQn&#10;YAtpB3uYN7V1J9hmd4GNDsJCmeBc3B/2pQPgWD4EjjXD4VhHEG8iiLeOh3P7BNj3TYL1MO3QZFgO&#10;UZ/TQZkO8vixqXCeng7r8amwnZhCmwbbqamwcms+Phn6o67zcYD/u2YwjIv7wcnfAGmyI9yP90Yp&#10;MIPPEdKHbILOKkjaJtpTHpAJhDaCflp1pAUwEndQ2FhFQeQOZQeCh7bC91e3wfnDIWS8zvyI3Q18&#10;dRJpn10GdEnwaV5d6zLbOL8rdJ8uZn4Np43G0+UD8emy8VoXGq+TB+689NenG9HB3k+nDY2Niw5G&#10;ehj17OIxyOhXmxGoJ8zrA+DcH0E6PgP48gjsn+/F7H5eqO+hUI2W9NNhOHSXoU8+DHPKfiTeWUaQ&#10;H+Lx7fj22zMozMoqLdNJZ1YBJ+bDvIyRM6ofTBHdkT2zO9IoARJm9cZonpNKPZwcQJo8pw+sU9oQ&#10;0B1hneUDR2QXOOYRRNEEE6MqVpBdrB4C59phGoW3bxkN+44JwB6ygwNTgSMhwPEZMJ4IhvXiLODt&#10;aOAj3tfHK7ldAuf7i2B9bz6s70fD8uFCWH63GMZPomH43SLofrcAOR8ugOmdaNhOzwfOrOB9E2i7&#10;Z8G+aQqwgb+xfhJ/35/3MYLOyg92PoctuBPsQZ2AUEZ1SgtbZA8YNwzBR6Gt0ZXP1pTmU1Thh328&#10;1nsHgK/PU2Mf5/Yqkq/GIP2HT/HizueoVEmha1cP6L/fwmcYy2dui9QFPfDdouGo+xLc1dVv+O6h&#10;vPTflQTc7031j31/qj+eTh+KrBGkn3OGaA1fjt1BSFw3DnhnE4xX1iL12jrce2uVFkWEku8lwJ7H&#10;HUbOs7PQPTmNnJ8OAc/PIuPuGTy4/QGK8Bw5N+3KTiRsD4JhA6+1djQyQzohJ6Q7QTsYOaG9cZIR&#10;7mItBSOP6wNbEjS9CZBuWoS2L+wFx1LpImL03EBAEczYQR2/eyIc+wPhOBxEAJLynw0HLswDLi8A&#10;3lwIXCWQPl0PfLIOGWdC8d26Abi+cRByrjBqPjoGfL8V+HEbcHM7ELcdzrhtsMVthfnGZji+4/Fv&#10;DxOIOxE7rz9CKigMk+ftVhhJGwfyd/h7B/ksO8gW1tHZLOf9LegNZ0QPmKd1ZORui4Twrrg3uwdu&#10;LxyCfvzfbjRpX7gQPhx3jq7B7RMb+Nvvw05L+f1riPbvoDXMiVnfoSM6OgHWaTXptCbim9n9tS5K&#10;Ajy2QR6489Lfkt6d4u8fXs0z7n5EABImkHZGDELGHOrO9ay4R4PgOBsBvMsKd/8cTKz0lzZP1t7e&#10;W4vRW/S1AF3rcya9ntaVdD4jHmO7ttPO6V5GIfncauQcnEkNOQ66+T1hCGM0Du0BW5AvzFN6wEA5&#10;oJ/ehZq1K5zzqGUX+cK+pK+mgUULYx2lwRZGSwH13kmwHyCojwbDdnIGbAS19cJs2N6YD/vVaDjf&#10;XUJQMuK+t4ZsYxdyz87FidG1EcCoOJr3cmB0LRct/mEfcGMPjdub3N7kNo7bW/KZdvco7Rhen98J&#10;QS0JbjqgrWMqQP8B//f6WjwibU47Opb3EMA8Io3fTaezgfe6pBfsUb7A/GHIDemFlOmdcH+KN876&#10;VsLoki7wSp51a1cGy2f74cEHm9GYn8UBiAP5cFQzmFf4k943RDp1e9aywbi7YRqke3Bs47Kx45qW&#10;zgN3Xvrr0/uTBnrPqloslgDHneChyJ47DHpWUN0CUs09Y4CLkXBenA3H+6TXt08Bj9/A498RAKnX&#10;8fXr+zF/3EAkxX6Me2++hZBuvbUKLC28s5pXxYfz/JF1eDZ0Oycgc4kv0ma0ACJ53WkdaF2AYDqT&#10;MNLtuf3gWNgXlqW+0C/3hWX1INjWDoV9A/X0Vn+yiAlapLYfCYLleDAcF+bA9vo8WK4sgPXdxbB9&#10;tBL2T9fAHrsezthNwOektl/tAp5R0361k8x8AD5c3h/mjzcCT88xah8ksPfTuL3J7U1u415tBdz7&#10;kfr5cuR+vx33318G++NzuP8Jr5n4DhB/DfffXo8Xb69G7rXVsLwVDdOpIGTvGAr9JsqHLUORO4fP&#10;tIgOaSZZyrh6sMzphsx147FuQDOtayt8ko/m/LSRe+4Kb3ZSuDPQTWMBxul0kAt74GlYB7wzsR0G&#10;llUC7rj9w1rmtZbnpb89fTBhgL+MA9/fsxHi54+i3hsMfXB72Bazsh6dDpx7qV+/3gTbdzsA3XtI&#10;+HIH4r85ANPDN5H540XsXzgWS8d1xf7pA/F0G2nx6c3Aa2uQtHQQDGt6Iz2yGawRzeEMbgpMbkXr&#10;CExnlJvJ35jvR03eH1lreyFzPUG+eQRsm/1h2z4WTlJT54EpcB4Lgu1MGMwx4XC8tRC2a4tgJvDM&#10;n6yC5YsNMH+zGdbvt8H8404g5TKBuRspX2yC/se9wMOTdEZvAEmXtM/WO4d/0ey3XdvUrzZAf+cg&#10;Un88hqffnMJw34aoWc5Ne0VeGXc3eHArEbhXreI4GTkUaReXU74sgensVGQeGI3sg0HIkUa+ue34&#10;fE2AoBZad9r9oBGIjZiMLvzffQOr4MdQL0b8WkiboIDF5ZA6tiDSQ+oibaEv9nUpCz8Cv1EesPPS&#10;P5IOdm/YOGZ4x5gWrHTnRnRENiusPrAzrOG9gWWDYF1LrXl0EivwbBrB9Sl17eN9MH9HXfviOHK+&#10;3QjDD1tx/625pMME//m1yIkaCcvykUidRRCv6o3U6XVZ2dsgZyy1ZJg0QHUHZvH6EuUW8zfWDYVh&#10;x3AY9o6CeYc/rDvGwr77DzTccToM1nMRMJNFWK8uhPndRTB9uByGz1bB9OUGSobNMP+wA4a4vUj8&#10;cR+yn17E5RMz0bOdG4pTMpQqoDB3akuYEt9C9k+noPvpOAz3jsJ47zBMd10m+0ZScgudQdad48i+&#10;/yaWhA3TwOxR0AOhwQvhtAP6XGDezGjtxWDSaLh6VFs8PBahSQPLW7Nxd99YpIou30xmMpfOLLgR&#10;MKMzHMHDED9pCG6N9cUi3tMPAwriRn8F+4IyyJxfBt9OK4lnW/tjcjXXUOCAqupKf3eVN8Y8L/1j&#10;6exwHw3goqFDq3jgy9GdYFnij5wZHWGY0gBY0Y2VtR+BSLDuYlQ6QLCfCAZiZsF5JhT644FIP+CP&#10;3G3UngsI3AjSboLYFuIN0/T2GhPQhXREbqgPzFG9YFzQ29U3vZzAXj0Cjg2j4dw8Fo5tY2HdMwGm&#10;A+O1riyt2+rMDNhfmwX7JerrN+fC9k40rO8vhuXj5bB8vgo2Rlr7dTIFgtscdxRXDkejXeNyKJiP&#10;enZgV/gO7AlVUEER4MMGtcWLG5eQ+u0RUvTzMH5Dun3nAKn4AVioty0/HYb52REk39oD/cOLWBcx&#10;5OeZW3AQ2EYg2wKYAdSqU0kDfn03hcQ3VgOfbQMuzYX95HRYD0+Efs9I6LcOgGE9n3dFF5jmdYAp&#10;rC3MMzrh0fAm+GZwM8worHAtYhTGt6iAsf2aIx/vcUzf5ldG98mbOJKXfsU0o6pH4xle7jLGGx2L&#10;KKzqXh3fLRyIlBUD8DSkORKmNYAtqjNMc7tBP9cXOXN7I3NOH2TN7sFo3wW54e1hYOWV/mlHECvx&#10;1DYwTm2t6UgDj5lmsoJHdINlfm+YFvaBZbEMKBkC25qRcG6kvtf6qcfBtncizAcnwHaYOptAsZ8N&#10;pc4Oh/N1Auetef8juE1xx9C0kkIhPsN7H74N4hAm2rEL59G0VWMN8DPG+MD57B1kfbkbIBXHDVL3&#10;B8fhvH0M1rtHoP9pL8xPjiHjxjFEB3TWKLgnLT0xFU4nMfztj6jVpClKVyyOUkUZvXnN+f1rw3iN&#10;mv5Dav7zEXCenMJnGAvT7qEwEeAWSg7boi6wzukE3bT2dJZjcWesN76c2E3rD29FE2k0tl+zPAqe&#10;l367tLpbNT8C+0oFRqSmjHhru1fEzfl9kblyKDLn9UbGzG7IndGD0bgnrMHUzdM7uxrJplBLT6VN&#10;awM7AS3gNnFfxmybwzpQc3eHbW5P2KTxbFE/2KjHbauGwrHOn6yANHbbBGCnNJ4FaINQHEenwnEq&#10;CM5zMxkRI4E35sF5df7/Au5TGhDz0WwEdZbViUxu9bS5SxajMJ9J6PTV/XOAny4CTy7Cdn0vnDcO&#10;wnbzKKy3aQ/2I/07Xu/xObx/MBK1GF2r0rq1bYk7t25j+4H9UO4FUbKiJ4oWco01b1daIfnKDhjf&#10;XAe8TtlyLlQDuO3weNj3joB962DYV/eFI7onENUHxtAeZDDDkDJnJO4sHIvRpRSODWgUd3RAwzxw&#10;56XfLq3sXrXxhs6tYsoyIknrdweazDWeQbvY1hMvpnRC6tSuyJHuLAG3DM0k9UZgMwK8CfU0gT7D&#10;G/Zgb4K/vTZ01BbeCfbZvrDP6wV7dD9YZZTZMqnww+BcL0NECe7tE0n5pQFtMmxHAuA8Ng3O06T+&#10;52e5wP1mFPD2gv8F3CfQrVlFFOS97t2/D1kWG+4nZcC9ohcUdW5Rglto9oRu1eC8dwHpn26F4ctd&#10;wK2TpOZnYJQW9EeHkP3dBhhvMqKnf4jnnxxBDTo5cQrSqFaQrKZAMdJ8HivmrlCBAJeJMM/f2APn&#10;7/j/V5cBFxm9zwZRVsiot3Gw7h4B2/rBcCzvDywnqMe1BtZMxqPxnfBi3jCkbQnFaF7Lt7DKA3he&#10;+u3Shs4t/ZuTItKwsXNrPFw8nZR5Fu5P7IhbQxpiIY8vox2vrnBzaH3kzOwMfShpeFhzgLrSFtxG&#10;o+W2IAKbmtsx0zXazDm3FxxRveFY9Ifhoz+De9NYjZZr/dkHScePTv4Z3BK5nQKWl7Tc8d5i2D5Y&#10;8jO4rV+uh+3bTdoAFNMPh/Dt5c0Y27eVNpCmTCk3DBk+AMVKFEGlSp7aMaHZW2b2hOP2adhvkJbf&#10;O0E7CfvdUzDcPEhqvosg38Rr7SDg+d39y0j+4hjePhSNDQvGomxx1wSQwnQWwhLaeim8sS4Ixo+P&#10;w3qN//N6NMFNGfFaGCxnpsF4dBIM+8bAuo0MZcNIIHog80lsCPOsL9Jn9EbOopG4RTa0tmNFVOM1&#10;J9YsFtNQ5b3UPS/9iun0sDYasPuwgu3u2ByP505EzrzhiB/XEgkj6gNh3bSuK31od6RM9UE6t9mk&#10;2xmh7ZE1oyUss9rCGvKn4JbhpH8LuF9F7le03BETpmlux+U5WoOa/d1FWuQ2/24ZzJ+thCV2Hazf&#10;bGT03grrdzupn8/BdPMM4r86gRmj2qIcI6I0iEnjV2Xu92+enzz9E+R+s406ex/Be0SL0qY7x2H6&#10;6QicDw7AeXcnHLeoybUBLscY2U/BdjcG+nvnGM3fR9ajC3jy7QE8+nQHsmL3A9/RCcQeAT7Y7hop&#10;R6ZhuzALxrMhyDk2BTn7x8O4YwycGwnwNaPhDO8FRPYDZjMvAzsgfXI7LR8fzh0owEY1siYB+OK8&#10;qZ556ddIp4a28/YrrmJlRNTp4e3wYOEIJMzuBd1Mb1LtlkB4GxhGVQMiCPAo0svoYcCcgQRxd+gn&#10;tXVNFw1qB+f0tv9Q5JaJHzKBQxrUtMkdZ2bAdn4mbBcjYXl9NqOjdIVFw/jhEhg/WQ7T79fA/NV6&#10;Anwz7N9uoJYmwK+vBZ6eBp5dQPadM4Du97jzyQ4kfy/DZGOQ+vtV/F72DyPzy9XAi1NIu7Eblicn&#10;Yf5pPxz3pLGNtPwmt9/TftzDz6TcDwjgpBg4nx2D7Sc6gds8/tUW4N3ljNYE9XkZBksjuGV8uy4m&#10;BBl8hvSDAdDtHAfbpjHA2rFwyvzyUNrcAcDMHq7ptXN9kTyzO24vnYLFvs219esW+TbPA3he+sdT&#10;S6X8q+dXcQNIO7+f2w2PZndCyixqw4g2ME2ozkjTjhWxLTU29fW0DnAGdIBjUkfXVEjR3oE+wNgW&#10;/Nz+L4Db9yW4+xHcfnCsGERwDyG4R8G5mQDfSoAT3LZ942E58LK1/NhU2E+FwH4uTIuE1svSzx0F&#10;8zvzYf5AovfSl9F7DaxfrwO+JlC/WsQoGo2MN0O1qJxzndH36ZtI+eEoTA/OI+uHvYzCh+C4ewBP&#10;3uO5aVeQcfMIMu6dR87DS0j/8Shybh6G7Q51+P0YavCLBPVrjOynkM3jSd/vRfbdo8i9x//5Zjuy&#10;PlkPy0cb4HyXToaU3PrWApjfmAfDpTnIjZmF7GPByNk3BYYdE+AQcK8YAiwhqJcNJqi7wjCmITCF&#10;+TyrBzIYxRMX+OOr+WPRq6RCfWrwRb55Leh56R9I1Qsq72r5Vax0g53uWRaZwY0Jam+CmtsAVrwQ&#10;aREneIM6wzHdB5ZgHxhndNBMGs2c0qA2hcAXm9Ye9mnttKmb2gonM3idWR1hiZRutC6wLe4F67Le&#10;sK7oC+taP9g3DoJzy1A4tw+Hc8cobQ654yA19yEZwDIVOBkE55kQ0nNG8NdC4XwjgtqbkfHt2bC9&#10;S5r+wXw4frcQ9k+odT9eCHyznvR4GfD+OqRcIeAffojUb97EjbeP4er+lZg1qD361PbQGsGq016t&#10;1ip9/Nq4edrLyRra95InotO1FViosyu5u2mNa6K3pXFO/k/OkUhbl9+vIVDf2jAUz8/T+VxaC/uR&#10;JbBvnQn7GjqsZQT12j6k5l3p3JhPi9vCOacjI3lnOKf0hCOwJ+zBPWFaPBwfhHVHg8IKEZ3Kxkb6&#10;5I0rz0t/Z9rbtbw3K2isVO47CwfCsqCLNq/bMpmRWFZmmUyq7d+U4CWQGbWtwR1gCvkzcDNia/ZH&#10;4JbvrAS3ZeYfwG1f1BPWJb1gWd4HttWk6OsHMnIzmm0dBsf2kXDsdvV1S5fYK4A7T0yH43QwbKS5&#10;9oszYX19FvV3xM8At70fBftHC2AluLPf5+evNyL7yx2w3r2EuGt7ETbEWwOfAFfGdBMpGEib6p4f&#10;kWXKIKJsJcyuWAervRpha6HSOFi4FA4Wq4gDpapid/la2F2tEfY1bIcDLbpgX8su2NOyM/a28MHB&#10;Vj440LgNNleuhUWFimMKwd2I1xVnIfJmQXsv3FgWAtsRyoC9UbBtpNyQ2WRrCOQVPnAuYn7NEdnD&#10;PJ5CBjS5O8xj28Ia0Q+35/kJsFG4gMKbEf1jInxK5dHzvPS3JwH3h1Pax8o0zT3dKuC+LHc0i1E2&#10;uBMpdxdGb1Ly8a2AGV018ArllqhsognQHdNlZRLp65ZJIaTlBLcA/BU1t8ocbYLbMofXXNADlmhf&#10;WJYygjN629eQom9g9CbA7VuHw7Z9NGyiT3e59LdEcceRKRpFl4UV7OdmwMoIbr0YBusb4bBeiYTt&#10;2hwN5IYPFyLlk6VIv74DDz7ehg+OLdCmnsrMtba0MSWLYnG18lhR0h0bixbEXveiOFi0OPYWLIH9&#10;hSrhYNnqONuyES71bo/fB47EgxVRyDlB7f3x29TyN4DkF0BOOi3DZbncz0oj7b+P7Pfewrf7NmJj&#10;QH+E9miCLiVcABdnMq2SBz4OGQYcXw79+jF85oGk5QSzLDwZKeCW/BMnSpvRE1nDmyJt3mDcWhuI&#10;btXyY3yzsrFRPtXzonde+ttTcHXlHVItf6xQzA0dyuMnRuvcOX211VEck1nxZDHCyQTqKOrDadIa&#10;3oagbkuAM8pIX3bQy8qpmezTGdAcjOjS3y0t5vaIztqKKvao7rAu7KFFbxujt31VfzjXMXpvpAbd&#10;PBz2LaMI8jHaaDXnrglw7p2ktaC/Arh0j9nPMhoS4LZLM2EjwIWm29+eA8s70Uh9k/T8+2O4fXyp&#10;Bq7ubkpbsy26Vk0sL18RS7i/LZ/C8cL5ca6oG04UyI9ThT3wbs1G+Lxvf7weOhqX181A7OkNePj7&#10;15D+KBZG/RM4kQMT9Mim5cDKrcvStWNm/rXAYctC9ref49PN67F1/DiEd+6CDoXctPvoz/u4NKYr&#10;sjZM0YbcyhRRRNFxhhPgZDca+wlkvlH6WIc2IvBH4FbEEER1rIH6BVTcW+Ej8rR3XvrbU3OlGsvS&#10;vaIdQ6rnx9OowXg+oxf0oX1gkkaz8H7ABGrvQGpqGYU2vZXWn/0zuKnDnVNZUad2gnNyO1obzWyy&#10;sopEcdJ3aVjTAD6nKyxR3TSAWxaTor/U30LRLWuoSTdRd2+W4aiuBjbsnkQdLqutBAKHpwAnqMFf&#10;AtxxngC/EKaB3PG6dJfNA65tQM7+KODdE9pCCcNp84uXwTL3MthUpCT2FCyMQwT3YR4/yO0Rz4I4&#10;X6sK3u/cAR8PH4LrC+fhh03r8eTkCWS8/x7M3/8IPIsHso0glqENfROz/9G+ATCl6mF/lADjlffx&#10;bM8BXJg5G6sHj8TYpi00DS8AD6hQEElrp8OwzJ/gla4wMiEBdxiljazVRqaDCc00GWSf4Yt703rj&#10;WvBQrV3g6swRsddmjsqL3nnpb0+tlPJuQd0tq4Y8WToRT8MHI3EqI3a4HzCJ0Vgo+sTmBDB1+PQW&#10;BHcrDdwW0nJrUCdS8S4ugE9hJZ3CCERH4JxCrS7gZvR2hHaEjQCX6G2d6wK4+Y8juAB8JX9r7XBg&#10;PQG+cTSwhQDfToDvmkjNGuACOQEuOlzrJjs5HbYzLi1uPT8DjnPhwBkCPGYlcHk3+vNZwgngZUWK&#10;Y3ORMtjjVgKH87nhCI8fpO2m7fLMjyN1KuF8d29cGTEEH08LwpezFyJu7VY8OXAKieeuIO2dz5H1&#10;+Y/I+fYeLHcJ4DsvYLj9HIZbT6D//idk/v57vHj3MySffwvxy9fjxYKluDppOtb17o/ANu3QzrOo&#10;tiyy5G3i6hCYFvO5qKmltRyyTry0SxDgthnSG9GSMqgRJY8PkiIH4ubiKfAprPB28NA8cOelvy/t&#10;pabzz6di27AC7utUE8mLA/Bsck9YpveCc5JEFVZCWQppKiPL9GZwBLfQBqwIuC0Evm1aN4KbOpLR&#10;Wxre/hjgWvQmwF8NRZXGNQ3gC7pr+vtngMvwTFlWaRUBvobUdQMjnHQfbZOljcZrCzdo/eAHaAcD&#10;YD4aCPOxKTCfnAbLqekwMqLrz1CTX1oI2/lVONa3KabmV4giNV6ZrxC1dXEcU244xWc8STtE20ng&#10;7CxXAnsa1MWBtq3xxqCBeHusPzVyML6cH4WvV6zEt5s24btdO/H9/r34at8ufLl3J76mfb9vO27s&#10;3Yrvt6/BV6sX4vt5M3HXfxRuDhyCo207YEa1aujiUUTT/BJ9J3oVQfzKIBij6bgiCe4wgnsGI3dI&#10;O7Kk9jDIGu8zm8EcWBe5M9ohef5A3Fg8SXMKn83zjz0X3DcP3Hnp70v7O9bwb620t2zg2bLpeB4+&#10;DKlTfEkf+8MxiRF7clOClza9KZxBEr2pvQl6S1A3zQnYpjHSyxLFMpFEWs4J8FfR+4/7vQXg2oqm&#10;87ppDWzSgu5cIq/XIVVdOghYNpQAH6lNKrFumgDj9knQ7Z6KrH3TkHYgCGmHgpF+OAQZR2Yg+2gY&#10;co7NhOHYLOSenIn0i7OQQLqeGDMX9qtbtegdWpQRnNuNRdwJ8MI4VqAwTtKO5nfD3nwFsJ3HtriX&#10;xA7S92MVy+K1ml640qwh3unYBu9074xrvXvi7QH98M7Qwbg6bDCuDBuAq0P98M6w/nhncG9c6eOD&#10;Cz7NcbZlfRypURk7vSpgXpmSmFjKQ2uZF1o+qkoRfL1kCpJXBMK0YCTB3dc14i+EkmUGgU1HqQ+h&#10;4wyrB93UasgOb4sX0QMF1FrUPx/UL+bsjD55LeZ56e9LUc1rN/5gxkgZ14yoljXx9bxxeLhgBFJm&#10;90FyQBPoJtcjsBsTvGKut5I4pnWCKagndMF+MAb10z6/6hITk4YiMWlcE9OWLibQRYdr7xWTud+z&#10;Wcnn9qDJAgcE+BxZ8XQEjOvGI3HLFNzcNg3rR7dA3QJKW+C/S50CmOBTHc0KuqZLCoAOD+6KzCMr&#10;kXM8Esazkcg9PQcZR+fQCSzE7RXTsLltLW0CTBBp+uLiJbC9UlXsLFUe6xjJV/P4VtqRAgVwhN8f&#10;428cLUIrxuuWLoKD5UpiW+mSWF3ME2vLlMeO2vWwpUZdrK9WC9vq1sfKihUR7uaG4BIeCGlRH13K&#10;FNAATSSiP+9xS6dq+IEU27RlGrKXDIVhQX+Y5vhq02CtIZQrkh90gJjWhFS9NmzTy8O0yAf3lw7G&#10;e8unSBdeXtTOS/94EoDPa1EzRvqED47ugR/mjcWjmX21VUvByojAVozgEsXF2jA6+2h62zKdFD6o&#10;B5wy2OV/ALdWkaUFneB2Um86Z70EuLwUQUC+YgAwn1Q9uh90y4cibe1YJG2fho/mDMDCDuXQpZCC&#10;TGrx4Vb6lGX54J4E0Ilx3XFjRQAs+6cBu8fDRp1u3cv9E1HA2RXI2D0XcUsDsa61l7Z2mSx3JCaL&#10;E4aVZWQvozDNTWEmr7ukbCksLlsGoYWLItjdA3MqVkV4+SoY7+apLVk8WOXT/m8ELaBIIa3PXBrv&#10;pFVenI1cd36rcrgS1AdPNwZBt4PsYvU4pNFxGeb1hTXSF7aZXSltOmvjBjBV2ilIz7VpswT3eC+k&#10;hbTFzbmDsNC3MZrnV7GXIsflgTsv/ePp4Kiu3pH1K8ha2YhsUAFx4aNhmj8e+kkE4GSCcRKBO7Et&#10;t7TJ3Nf6twlWqagC6v8B3BqwX4JbM5lYQqouILeFd4R1Xkfoo3idVYzgqwYiN7ovbOupuXeFIW3V&#10;RGRtDYX+0ELcWx+krRwqbQQruldD5ltbcXdzILCdGn0nNe0el06XOeLYFwTroZnaSqzO11fDeGkl&#10;4o9F4ePlI7FtWD1MrE1nQW0ukVYchizy2IDWpbAnhlSqDr+ylTXdK8eF1QiIhQUMoFMJrVYMa9vW&#10;QMxwH/wQLa9emoX0XSHI3jENORsnIGflCOQsIquJ6gXHvF5wioNktMZ0ATOfU9aTC6BDnMzjsvVv&#10;QObSE/GBXfDB5D5owft6f3LvmKjuDfMoeV76ddKlcb5+W9rUuiJ6TyrynbCJ1IHjYZnKyBpI+hzA&#10;yjhJKiVBrHWRMYqLTZP9/x3c2owxgltrZKPJQBfTLNL2JZ21BRX1c9vCHt0Fjig6lBXDgLXjYGck&#10;w/IJ0C8hcI8vwal+9bT55q1pl+cPwrMjs2DZ7g/HSur39bzPPWOBbaOQvaIfjPJ6odPhMO+bCvPB&#10;IBgOUbPvmYaEHYFI3E0gHotAzoV1+HTLcoT26IZGpOevhqLKVhrE5A2glyIm4N6eRcg6vQZZRxYg&#10;dUcQHi3lby/xA/YGInNZf+hpsuijeVEvmOd1hj2SAJ7NvJrDPAt6mUcyVDeAeSRdjeI0AyhLAn0J&#10;/L4wB/VFYlQARngoLGpdJ/b9SXmUPC/9yul4H5/Gt8MmxnQt6a7RzZP9fHBjyjCkhI2CedZQ7W2c&#10;Tmps42hq8EnNgQV9Cez/GdxawxpNG5pKk5Fur0a7ybxww7x2tDawzON15jKyzSFT0N41JgsqMprL&#10;XOjlY2BdOwn6HTPw+wg/jCGt1kaC1VO4u2Y4EtcPQ/K6IUhbPxSOPROBk2Gk6gHIWkgtv96fxsi+&#10;jsAXRrCe36+jrQ0ANgUjYU80Hh/fgBu7oiGLRnamtaPt9muMnFPLkLA9BGlbA7U3mRrXDYZtTR86&#10;E4JzOe91Cen1IgJY1pEjqDGHx8KppUNJt4OZP0HNaK1hG9fQlU+h3WAP6AjnVAI7dAAM0yl/5o7G&#10;zbCRWNy6Dka4q7ij/t3yBq/kpd8unR/Rx+/8yF5XpEtnhFcRvD1jOJ6umIYHM/rCIF06c/zgmEhA&#10;jiLIBdh/B7g1gM9oCwujtzmiHezh/P8IgiWCkS2SQJEBH6SrWDwEluihSJzth8TlY2E8sgiPt83C&#10;hh610JH3J4CMbOmJb9dMRuL+SPxErfsgejCy15CuM0prrwRaSSawdAiBOBhYOBSIHs59RvaV42Da&#10;OBn3o4cgYc04jOS1ppF6y4sFLDtD8NOsHjCs8dfWfnMspyNbQlBGE8DzGY2jWtAZEcSR/BxJgM9i&#10;pJbpsjP4XQi/CyK4pxPc/Gyfxs/yyqSwzkib2BrZ07vCwnx8yPx8K3QgRjerKC3kecDOS/+8JCAf&#10;VN3tSjlW+j6lFd4J6o0HM/sjfTojVaTQdQJRG37694FbPst3cp72ts9QWlgHOCJcg19kccaMiG6w&#10;SSMbAX6icyWsrl8EvwseTGq9FJ8tCsGaAd3RtoBLG0vU3eTbCJ+ED0X8+inAoUhkUgPrCU7TCkbd&#10;FYNgXT4Q1qV+MC/uB9OivnCsGobsKEb4DYzse4K1t4aAGhprxsO5aiwsi4bDQfBjAZ3aXLIJbZQZ&#10;2cVMPu9MPrvMoAshuLVx+fwsc9yDWmlmn94SluCW0AdxKxNp5vkik8+jix6IxPCeODu0ASpRY9Py&#10;gJ2X/jXpnWl9/AhuLZL7FVE4P7AN4qZS184brbWaS+u5DGqR/m9TcDcY/8hMwV20KaPa4JeQtozW&#10;bWAMbQFjWDOYuLVptJ6AEsfwEuAOgsYS0QkG0vPMub5IJEXP3hCADyd2RG/eg/TLz2tUBu/MDsT1&#10;7evx3rJF2DSkLwaVLKBFcpEU0m4wrqTCp3MG4ms6htuM4I+3TMTTnZPxZEcAHm4bh+cyMm77ZOSG&#10;01ltmKAtBonlo2BfOJgyYRBs84fAHsWoPW8wnLOp/4W1zKIjCCOjkMUXZjCST+P/TuuqyRVpYNQW&#10;r5jWmg6rpQZu56wOyJrWBol0YHcmt8Uno5rh4qAGiKrpckiFCew2SuUBOy/9a9NKn+aNl7dv6V+j&#10;UvkrNStV0Bbp96Mdb1MZD+ZNxM3ZY7G3Y11EVSiA/S1r4OYkRqgpgwliRr7ZA5E0vDZpNiNyeG3q&#10;7GpIDioL66wWBDSj4AwCPNgFcm3EmzTcScsyQZYd3APPQnvh/oKheCPQB1Pquhq+pKU7tJLCiZ61&#10;cGfZZCQfWIQvlkzD0m6NNd0sjYMyHVPObeGeT9vKPYu1J/Dn+dTGgfZlkTa3P2zLR8C2ZCDMkd01&#10;1iBddDah17OFdvO+yCYQ3lnr0jKHdtGWnhJHhlACPbADbGObwDKhEZxTZExAE9gn1EXuyBoaqzEG&#10;dkL8lN54vVfznwe5CBuqULQQyhcpFMd7zAN3XvrXptoVKmjgXuHdUoviAhyZNy3zwqWyVnVzLWQg&#10;x2XKZVCpgngyazpMNAT6wzmckW4SI99IRuuxsuqLL8wBzWCc0hx2WU1VRsRN4nYStxNlS3CNIVgm&#10;toAlsC10MzpBt7A/slcMx8P5/fAtgfN+n4o42yI/dlVXONSsMD4Y0Rr3Fo7Ds43heLh5Hm6um43t&#10;/dpjABmH3JN0awl9l+guDEBGtD2LJGBXD0UCNbN1EZnIou5wRnWCOawlWYS8j7sVHGQcska7THk1&#10;B3WEYXon2KSvepyMv29Hik56Lks6TyEjmSxamw5hXm84pvrgSb86SPBvjR8GN0HakrH4OrQPXp/s&#10;gxnNS2l5JQtDlFP5rtRVeW8cyUv/5MQI2LimUtobSqSbSPqA46Kj8MVEf1bWWXgwPwDnJ/gSl8U1&#10;oBcuqFBAgE6dLp+HVc6HYz1aIDuCOnjmVEa2SUAfRr3xA/m5HwwEuTGM9F1oudZl1IpGYAcQOLIk&#10;kZhMYtGA3hKQ+eTTO8IyuRVyxtYloJrQUVDzRjGKElDGOX2QO3cAtfRQZC8ai7RoavYFY/Fsrj9u&#10;Bfvhh+l98YyfHTtm4seJTWBa1R/PgpsjOZRgXtwDaVObIGd6UzhmEdDBLv0MeWmfdGlpbQvSzsBI&#10;Lv3W0n89oQV0Y+mkQkjNlwwHVk3QXrL4fEoPvNuyDNInUKfzs25Se1hCfZA0sT6SptdFfGRHfDSx&#10;G2Y3rKxFc8nfuU0rXZnT3CsP5Hnpt08rm9du3KWwihGQdi2sMIDbxAUhSJgykvpyNDCqL0E4iKAc&#10;iIRpffFw4Rh8s3Qs1vatifY8d1W/2jg4th2GF3WN5JpI0N9fOgYPlo3G74N9caJ3fVwe2gqfB3TH&#10;vZkDkTxnCLJnD4CONNyk6dhOcEj/MKkteAxTqW9HUcuOktFd0qBHJzCBdH9sLYJNQE7ASf9ycHvo&#10;x5MBhHbWZrFZgrqQTneDjvo4LaADcoLIIub6QRfUBo6IjsgNbMqI3Aq6gCawyjTX6H7I9a9P8Mow&#10;UZELBLPYFEZobborARvUFS9GNKHT6oecZWPxWUBnzK9VSHtO6Y/vQdvXsjZSIgOQNo3UP6QnDBN4&#10;j7PbInuYB++tEbB0GGIHt0Rc5GjMa1ZZm3RCkMdtaFMvj6rnpd8uCbBXtaoTU5kVrr+HwppGFZAc&#10;OQaW8GGwTu5OAHXVurP0Ya20hjJZKFGLZjLYZRwBMIbReRjBMK671vB2n3T2pH9VTGivUKmUgmeh&#10;P2hiocmDyyms69MEP+2ciyfbZuHLcD98F9obX05oh6/9W+HBFIJzrnRjjYddGvNm9qcelv5wAlVG&#10;vskQ2amM7EKJSfUNI2rAPrYhnOOlX55AFwYgY7pF2/NetNZtAa806snAHM34mXRb6LR9amc+E689&#10;ZzAcvA8jAW0P6wPDtG7ImkSHMNsPmVun47XAjhhW0aXxZZRfjfwuXS+j3tb37ICn6xbip+nD8Xw8&#10;HYI0xEmL+0TR4w21CToWOpzs0AF4NHMkNrWtB99ibijJ/313dL+YtrUr5I1Uy0u/fnpr2AD/Oowi&#10;MiLsjcEE8rIg6Gf0hm48KXJIa2rLOtDPbIysiIa0xsgNb0x6TTobTM0pEVWoNaMmJhIwo/k/41tC&#10;1mLLmtMZzxZ2wteL+4J0X9Prs8f3weqwYehQI59G5WW5JAGIyID2ZAzSQCYOYKi7wnuhPfFow1R8&#10;OLET7s8chOdhg5AcMQgZs/yQHtwdaQSoIYjRPoKOZSYdDbUwQgXUpNZCr6fQAciYeWp5BBDQk12A&#10;1t4jPr0brDN6wRg5CLkLhuMZHcyLBSPwZPFI/LRwMN4m/Z5e0hWVpXGsNbX8tAFlcO21CDx7eBp6&#10;02cA7uD+92cR4FtTa/S7vToE98KGwLF0IjIDOtEx8t6mSH8470tofkg35IxuRxYxAJbloXhvTD/0&#10;pOMjquOODu6YF8Hz0q+b3hw60PvNYQNjpdHpreED8TyIFHyOP9L9mzCakVrOJ4BnNiRIuCVQHKS0&#10;uTNbIXl2KzyLcln83FZI4zGJ6lqEDGRlnkDzJ6CGtULquM5kqBVRpgAj9sJRGiiAG7Tv8N1327Bm&#10;bQ/s3DkAc+k83jpDnY6PgPQLWBlQG361FBb3q4LzQUMRUas8xhAMO9rVxJ3Zo5G5gjR4DsEe1gPO&#10;KEZ2maQSRj0f/LKLaloLbSuz3DRwTW5L3e4N84welAT98TC8Lz6a1AFHhzfRGt1aMhJLVG5BZjHK&#10;tyiiw5rj8pmpyEw6xnu6BqP1FHLtp5DtOIPn2QeQmLYPtuwTQPIJvEEKfsavPH6kRDDMZNSWyK1N&#10;yukJC52dY7I3ckcxDylHED4E6eO6ISlkCG7Pn6CNfafzizs/IG+547z0KyYBd2elYqWFOXXVbCQH&#10;U59S45qnk95GtWaUqcwIR60r48tloT/SWGlJ1s/ogFxGytwwGV7aHlkTm8Mmg1xmMCpS98oabaZJ&#10;slpqF6TNH4K5nby0yL0ykpUeX9HeQ3LWMYLlDCx4jZ/for0JqyUGhmyCyX6Bn9+GIWUPvntvrqZR&#10;WxHY7RjdZaKHAGKcl8Jqn4rY6F0am1sUxnGfEvhwYHXcIZNIJX3Xy+KNEdThMzvBGNQZGVM6ITG4&#10;GxLnD8DtBQNwfFR9+JV3Uexze8bh/p19vJePYMLvkIl38cz8Gh6bzkLHe8vEAd4PgY3deJSxEkbs&#10;h8NxALa0zUDOYdpZhJdWyF3UXVtyCvLGlsGk5NIoN4PMIpT5QmlhHNsK+hFkEozuScPaIHPWcLw2&#10;oAVaF+TzFVBxF/vlRfC89CslUmBvWqwMCrm7YgjuhDVD9ryW0M1qqnURaUsYT/2jmWF/h6WF+TH4&#10;V9O6z7ZED4M+4zxMjiPQOTbDjC2wWbcA1kOA8SSgOw/oaSbu2/fDyu/t2ARjxlp8fm00fvxmLkH2&#10;IZx0ECt2jkP5hgqqmEKREjRG3uXTfdEsn6s77J3JrZC4chDuhHRB4oJJeLpwOr4IHYJ5Td00Gt2n&#10;nsInV6ZCpztEsB4jiI/AgEO8p0OwO3k/dprcF+/DQlAbsJO2n+cegcV5Gg4rHZDhDSCbjinrHa1x&#10;7VS/cviBut8SRQ0/ywe5Q72AeV3IJpoyL5vBMoPsZzrzRWaLTegFjBsCU+A4RFcuhnq874v9OsRe&#10;6uuTN6EkL/3jScDd/BW4F1MzTvdDTvhgmLh1ThnMSjgSzkkDqB27/SJw/xpLD+uH7X28tegbTXoK&#10;RkbgPHKdO7k9RgDvdgHJTEAbzxHYZwHLcTic+wm0HZolJa3hua/DZDqBeEZzoe5mgvxZOs/HNzCZ&#10;5ZrfwPziImD7Anh8FvO7FkJEM4VvVgzCjaXjsb27a2GHvoywnx2eyN94A6acIzDajhG0Au5D3B7g&#10;dQ/8KbgtjNpW3qNNjPs832E7C7vtAhy8BgxXec6H2gyzqXUV4pb0x2NZpGLzeCSOb4zkUbW1gTJW&#10;moBbhuOCLAITewLjqb+njMQ3U0ZokqAayyK4Qd7LCvLSr5CaEtzNWKFkcYTbSwNxL6gX9LP8XEsr&#10;yVJMkxldJhLY0t/7C8D9aywrtBe+jZqMniVdFNiefB5GvejY1/Aiex0cOA6r8wgc9uMEEQFOc9gF&#10;9AcYJfcSdKTAuIg03RHkWE8gOXM37jxYxv+nE8Al2mk8vrsEKU/Wc/8K7RqSb5ENEPyrZjRCn/rU&#10;7UOqa631B2SKZhr/J4dOgOfZeY0c2yEtagu4jfxNC83heAXuI3Q63Jr2u0z2rccJ7HMwOy7BaH8L&#10;Fus16JJfQw3KhsiuxbCrf1X05W9to2zAGjoRshVbsLxrzdUuIT0PGhMKYL5O6ANH4BAkzZ2MoIYl&#10;UYD0fPeAVjG7B7bNaz3PS/9YEnCTosYKTY1bORJ3qKX1kR0Yaai5g2T5pZoEeS2ClDrxF4D715gu&#10;pAfuRA7H2s5VNa18YmlP6JMJZGpZA4GZ5Tjsoro0O0HuskP8LGAT4B2HjedmIQbpFoKNW9G/VuN6&#10;mLKXcn8vshNmE3RbteMOibYEeULqQW4/RqEiCpVJ22dOrMrPH2imy5XffxMJWdu4fY33IVFbKPkB&#10;zam4wM3fstIJ2bilAxCw2x3HSMlP8txzMDgJbscbcJiv4ptrizTnMYysYEf70sD2SLwY0xWGsb2B&#10;kCHMQx9tPLpRuhRDXUtHaw5THGdAPzyd2Bcfhw5Fk3IyDbV17N6BrfKid176xxKppHdfVUh7C2jM&#10;6H7UpkFICxoCebeVtvySzFmWNda0BRv+f+D+NWYK7oTEsD7aVM7RRRUGsgIjnnrV+CaB9Q4ybScI&#10;lmNa1LQSqHYxp1DjI7A6TsLsPOsCE6OsWaPxjKDOHbQNgGM1bSWvs5lAXAOzcR33TyJdt5fXI/h4&#10;/XlrveHjq3DjtkT2awS9/AZ1Pa+ZbdzL7VktWguoxV79tsMhbIK/5zwOPZ3Gs1zScjoEJ02u8yBu&#10;PY5t6q11442tRlB2L4cfp3VHdvgQMp+B1NP9gTGUNGP6AJNIw5kXAu7cmS6Qy6w6bazAJAI8fASS&#10;lpLdlFdoXFbFRrYrnwfuvORKHm6qsUchdYgW615UxZYorWIrVHBZp+4qtqwHozOPFS/g2uYv4TLq&#10;vDgZ8yx6r68qjKv9xiEteAHSx0yCdcIoRhZW0GkyYuzvp+Xaa4lm98bDca2pRQdgeiWFoPZFCc6v&#10;8OKpROL3CcLjBO5+go46XLS4nQCWiGmlpqYJZZdoLjrcIRpdAzeptxg2wWYR4G6DySLR+zDtDHKM&#10;B2GwnHwJxndf2lX+xjlY7Ce4f5p2nBKB0Vt+T8zhitoiEyx0JGb5nufFPRKn8S6e3NuI8vkVuldW&#10;iPBWuLVuMN4aVgNxAa2ROr0r7CEEssiZAJE0jNoTugP+3sxHgnsKWZH0LMxqo3UnypBXyCuSJzJ/&#10;pvbGs+l9sM63hpRF3Oz2ZfNazfOSUiU9lR/BfaUQK52M927SVIHgRpHiCp16KMyPUlgVrrB9SWGs&#10;WKqwYLVC9A7qww0Kc1YWwNYNtRE+oIg2lnx7Sy9kLpiBjGkjgVkjYZsuXVt/P7Bd1pYVmyavMgrr&#10;jY/Gd8Ck6gptSJWtaW/BbL5MqkvdzYgtAIWDZuO+mZTYKBGeUdYqYCeg7QS+QxzAbi3CW+gQJOqa&#10;CEqXBn8NGambYNFJoxsdQ/YujVpbHGfxImMvMvVC1c/BaTvK6+7j9Ui3Ldxa+Xvym3YXuEUiuFrQ&#10;T2r/i+wLGN9GYUgFhevLB+Hx4oFInNkDFunPntaVQCZ4ZeisDKEd3xz2ANcsOOtMRmsZTSfdiIE+&#10;0PFYekQbZIVL41ozHqfcmUCAB3RG+uRuWNKwsOZoCxZQqNdUXQlf1NI/YnGe/v4/mYoWVN4lGZUL&#10;ENg1qyiUYqVIeUgd6liAlJzeiLc2ZaRrzApdGuZcxShWBhkogYcognTUQybakHL2g/6ZP9rwGivo&#10;GJ4ShA8nMLLM7QxjWG1W4OpwUIPLxArndNfwU20+syy+ICbzm1+ZUM1XgNaMFVcovYx2C+qMzEDq&#10;0JVTcCN6PIKbFNEa2OBgRLWdfkmLdxK0EpVftqBbGV2lkU1aqu0SYQXcuwlAV4u2RFdxDE7q8OcJ&#10;G/mcrgY2i46gluibJsdOMBIf43VJ740HYMwh8EVPSyu4nucRyJrzeBm5hZLLNc0EtkRtmM5hXkeF&#10;McwfHJ6NpzMI6ogBMIxrD/twRl+Z6z26NYHKCD2dNrU5jNMbIXdWM6TPbo600CYv86UDssN8kB7e&#10;QaPm0sCmzYob3wyOYfWB1aOxornCmsl1kZ39GmYtao36zRTcKWPKNFZxtNh5y91j5qxwz5tw8n8h&#10;eVIzF1cqVhHUFQiUV6+yHVRS4cvzzQnc7nhGMButBViJy8OGunjjd4xAwQqL9inkq6jgUVahVU3X&#10;YoEyVfJkh764P2EKckNIy5f0giHIC9awOrCG1iXQG9Kaal06rtcOyQINnbRJG/JuMaHgWkWezoor&#10;yw/JYJhpLWAj/dReTRTsC8fM/tqwz1tTfLCxVUF0473HxkyH03xRazh7aNyDLILKTDAKXbeTYieT&#10;qgvYtGis0Wmh1dKyTgqdQdBbxBG8bPQi6KUhLpeWRcuhiZ4XLa0BWIBsZpS2SNcWzbEXBvtuXv8o&#10;I/UxJObsgs4g16fTyTyPkHYK+1op3BvbQFua2TCnBzJCvGGROeGR3ZBL5yUrzrhaxMXxSfvEK5N8&#10;4PPTORpDW2kLRWTP6APHVOmFYKQfzTwaS2BPro+nkQ21/vfwWYr3PhwG0CFaPHmvFZGe0R4/POqB&#10;6E35UJhOvLCXihs+sGjs5eO+MZeO+eaB/b8xlS/o5V02f9XYcgWqks7VxtEWu/B+h6MIV120tbhb&#10;5FN493w7VtRBiE8tyK1E8aqMau0xerCCp4dCRS8F5aaQv2ABuPN/pD/6zOgmSJhDkIbWAWbUYtSt&#10;S2A21gZjyFtJtAhOEAuY5cX9rhVKZCvgZsTWwC1jzll5gwjwWaSmEW1hm9oUmWMbwSSvDV4xBs9l&#10;YYaJ3to65c2KKkwbUhtrFvbDuUOzkPLgMu8zjvf7DSPzlZfaWbq6LtEJxMBsOw6T6Qj0Oul7Pk4j&#10;jf+5dfuPjIC3EuAucNME3BYB90sq7tgPIwFuZgRPN5Gia7/zFh5dX41xXekIyyikLewDnbwldZo3&#10;770znV0XmPjsxql0cEHermWkXjIabVy7PL8AWzPmg7zRhVsZsWfVuhmllZxaW14QGNAMOVPb4acF&#10;fq7GuVHlsetMd8T+NID30Zfg9uI9FuV+STKNssh86gVjUk/o4qfg8glfjBhYFPTycX37qdiLp3xi&#10;Lp7u6D98qsqj8v/pyUs18G6jusd6qYYYp2bidrs03CiThB88nyCtSy62Fd2MDqqC1gX1/dXOyIkj&#10;sA2sLLYKrCy+MBsi0LFfQSiPgijcogdUhRooWiIf2nkq/D60PrKDGO3HFmPFlJU9WVGFYot+1t4b&#10;xsopRi0pXT1/WGfNFb2Edsq7xxwhjWENrg7DZP7m9NpAJP+f9DRzUlu8mNIFL+aOwt2Fk7QRXqL7&#10;u9IhCdhlAsnUyl7akkrawhBVFVZHNsetL5ZTLxP4BKDRcAbpmQdhpS62Ok7DYRcKT6BbxAh0E83i&#10;avkWgGtUXwaiaBpeNPZ+rZHOJtScel1nP4anLzZz/11cOzJW07+xS/ojJZisQ9aSC6JTkmWXpnSE&#10;eXxrWCeRjsu6aq+kiAbsl+B+ZQLuQDpVWdxByysCWwaxSF5NZf7QORrmTkRYEXeWU2E0ULVQPV8l&#10;VMufD9N7VMPr2/kbGAmnhXkHOlo6aEdWadz/ViHzYXl+HsPnGYmUpBF4830fjAiisy6tWdzIwSrm&#10;h7Md8iL7f2Kqrpp6E9ixTVQzLFHr8V3hF7CSyVFeI42WWRf4fZVbeL/lhxjIyC4rkpje7gM8ZEQ2&#10;V6Ue74AfTF2x/+vhUDVYIRjJFcFVjecNI7W/N78/Umd11N4dpgFYKqeYNBDJO74l+mhLJQnYWbll&#10;WiUrt4BbWoOtIbQZ1JRhdA7zWUlDm0E3ogodRj1AFiyMHgpdcHc8ndoNKQtG4dbMQYid3Av3wsfi&#10;ftg43AschaQ5U/F98GC8P8EHe3tWwxTSUgG/yIjejRSiQ1jpLRdgt52H1X5OawAToEs3mp1gtztk&#10;kIx0aUkUd0VyjcILyBnJhcYnZ2+hfj+J+BRSfLwN87NDqMvrh3cshLglg6APIaCnEZSTOsIyksxl&#10;PJ9zhi+fpzucAXyul07tFbi19omXpjGYqQT3FIJbnOHUThqgRdIYZYx+8ADcGjQG/qo4vuj2DmJq&#10;vYebg7Jwrc03iFJh8FV1tfH0HenctkQ3Rvz9STBZ++FpWhkkmNx4v1URb2RhU3bJflZqOdjTOgM5&#10;0/D9OR9M8FUoXkTF9RupYsaOVf7jxinviaPzIvu/fWqq6ni3UDVj26h6WKGikVwqFSjMMpayphnc&#10;7Ugpngk9g3VcsbuIa/E1FrkN1SLkqS1SGYbgxwyFJFSgxuuKS5froFxB17JKjZU7mqhS+GDmIsSH&#10;+CN7HCMX9SKihrHCdodjHCtygDQg8fhkVuxAftb6wyVqt3G9LZQmI7Jk/XJt4IYAQKZBaquw0AJZ&#10;8anNxQHoZjZDRkQLpNOywltB93L+uDgW4/geME7wgzloGExzxiJj0RjERfbHa+ObYOPA8vCt7Lrn&#10;g5u785mu0d7WLN16EvdTtiLXRj1tPgiTkWC2HITddABW0144ndJtJn3oR7mVvu/XyArO4ezqnloe&#10;XQnrhgcLBsMYTHCLRfR3GR2d0b85HDKVVOaa/w/gdlKa6CZVB8JbwySOINIPhrAeSA7pBtuaCYgb&#10;M4gyqgReL7wAj0v9iPSiFlg86HuLAMluaXha+hniO5hwtf7vMU+Fw0dVco2Nb6xw/EQ5pNi7IREN&#10;kY3ayEBxZBDoDp2CM54V4CmlmJn5rO+LF/F+uPh6HYwao1CCUqNmHRU3bqwL8Hlg/zdMAu7Gqk5s&#10;S1UTR0vtQlLxZ0B+1tGX4EaxXOiKxsOgEjTJdkMZEEd2/KCvmTS+J2T+9M1LNUlfmyPziYI5uTgj&#10;mh9mj3ctB9S4bD3SxJK4OXMyzAtHIz6wG576s4LOZgWf2RPGMYxGsraYAFZ7JxaNOlMitwvcMmCj&#10;AyMfNWqwvA64CwHN6CWvLNLeMMqINrU+gVMHttBaMM2sBeOsWrBwaxO9z+OYRr0aSqcSSP05rjus&#10;47rAPKkbdFN7IiXIF48IEtOeYLw5qSleC2utvUFE5oh/8U4EM+Ad2Owy1PQiDNajMFsEzDLCjRHe&#10;cgA5ht3U20e0lnS9dI+BdD/nHDYG1NHy5tbycbgV0guGmb2QMboZkoY1gFFYSjh1M80ZxEge+Krn&#10;4M8090sTcDsjmE/LuuPFkLowTO+JrDlDcTesP76OGIapBYtgqeqG76ryPsvZ/lB2r0zaQpUNDmWC&#10;pYgBumq5eNLkCd6ofg5haiza0jFIZN86pwke3ByOpLQuyLE1IBPxgh4efC65SBHYSOf06dy3l+Zn&#10;X+gy++PwoSrwG6zgVkKhYHEV15/RfflaD/+Bw/PA/i9PDai5BdwNVWO81+ojPHRPYiVwVQjZOkvb&#10;kOWeAqenlVTdpAEclNCPlR65VYy43+B9TFblMJJU/NM9FfnlaGTrGsBg64r4xF4Y1s81wEWWFHq9&#10;Zy0YVgdCt2gUkqk90xmp7cGM2rMZLTU9LvTzD+CW1mNpRdaoZ2gX6GZ0gW06taZQU4l4Au4AVnpZ&#10;MJEAFhDIBAuJ9hLlhbq6tGkn6BgVZakkswBomlBb0s4p8rsE2XQZONIbzvDBjIZ98al/C9xfNRrR&#10;rd203oO7V+aRhktUloayyxrAdbl7tKGkrtFpp6BzHkeG7gAcxrOkO6/j9BwfrQ3g21kD8CRyCB5N&#10;ogNbMpAywg+3B1XHR23dcLtvZe2+5CUE2trsf9Ja7soHzaTXYGYjJI5g/s6igwofifiwEfgseAjG&#10;VSuqReHhqjOuVrsCCxnWHwPb4maDoWgOnXM6P7P85Lg4b2kbJSM3FgVSSmXjZvnr+KHNNSwq0F/r&#10;LZnQgo4pdhx0tmDcfNoA2XppYylLky1pAfLRpDLUgNnQiFt/pGYOx4p1HgJyTZ6VoWbfvrpk7LbV&#10;JWP6dM5b1PGfnuqplv6VVd24lqoj4ro8xf1C2ZrexkvdjVJAViEzErjvlDItRFM5tCxaLiuNDs/L&#10;JOBu91vU5E218dEfXpLW9T5IyWYURzVYE6ogqJXCoPwKq5oo/DSnBzJZyTNCOmhgM4xpQHARrBLR&#10;AgjGQNfa3gJUU1h96GfVd837nuHqLtMa3rRz+T/aCik0aaCbKm8W7QYHAesM7MfjA4CJw+CY4ofM&#10;2V2QMb89zHMoA+QlAdKAJSuriPaf0hUYRTYRRJDPoUYf0hr3hraGYel4/H6iNwIrKviQtp8+wGua&#10;CV5HDLKzdsFBUAMXkOM4xMgt0ZyR0yRdbR8i9kCgRsv39KxH+j8CzyMGMNoOxHs+pTGTx1fQXsjr&#10;g1YOQgadmow8kznusgKNrN0uc95/7hbkvVrlGaMG48Xg1sgIHYqDnSprDjPEry4mdu+AOqTaaypu&#10;wq26iXjhZkW2AJtllVjMgkcEd4KbhRKLtyZFQrr+xw7AZSxTTwOMpR/gp4of47vW7+B00x0Yo/w0&#10;53Eoqi4ef828w1haZxhyiiKdcsxoIoXnBSx2uQilA5ogKak+0hN7I/X5OGxfUwqlPQl2d4VendWV&#10;edOVf8+eyrtP97zI/pumVsqHertDbA3VBGPVSPxY7Ctke+Yix82BTHr0bGlrYUVwKrMWxa1/UhmE&#10;/jm0fQujgJXyO67YA9xq8QWWFxyg9Xe/uaYKT5yIZ09Lw2hsh6SHbbFwtOsNnFvbKdg3DQfm98Lj&#10;HpU0UGFMXzj8CLCxjHCky44ZdWCeRwqxpKQGdAGty3pofd7yzu9X3WcaWLXWY1qgAJcmjXWTaNS3&#10;2nLHNA3ME/jdREbEKc205Z/SZzfEixm1kTVD6H1L/jYrsSxySJaQObsrni/2w+Ge1TCYFfRQMJ2A&#10;833oMg7w2S7iec5G5GI/4tNleKlEd+p1nczPfg/1i7mWcH53fSS+mxOK3/XrwXymzvVSyBTHsowO&#10;LqABzOHeSJjeGrdloM7GqTjeuAhG87ynsv7cyim45eeNp0PGwB69ElubldecxvRBUggntC69DMM5&#10;zJnWgwB3w3SP0bja7Ari6j6Bkb4jm4AWJq1F6pfR2sygm0jm9Tw/HXlJM8i+Wc5GRnSJ7K4yFZPy&#10;zuK5TzyN+LDCm7jaYi0WuNdFICn4h+vKkaH48cTOBHdVpDjzUa8XRBoKI90uEUBYXG3mlTsS7vFC&#10;aUNwYX8N9O6s4FlSoVhVhd6+Ku7EqYox60I886L6r536qr7eY9UIDdwL1Vw8rnwHuSVItws5NXBn&#10;5GdBa41rFthJ5QTE9oJWUnY9WVkuj7NivKwIEimMLO8v1V1cr/cVHoy8SrpeSXs/9c0z/WG2DkKi&#10;RfrIByPlflvMHagQUJ2VJIB0etMsJE0m3ZxFUEeyQk9vQmDKjDJGq4nd4RxG6j6lmzaUVQa7/MFc&#10;q7oIpXW9ekhofFtNq4vZgl0mDXK5oZ20CSja63DHE9wyZDOwlfZWE3l7aBrNGEHgEmTaGuNjWjD6&#10;d0B6mI/2LrDETWE4M76TpqND/YSOvqvN43aNHZchqadhsx2CKWMvDAn7+flj6J6/Bi/S01aszO+F&#10;B2KWhxsW0kF8O5jPtW4Kng6qC0T0hJ7OKV3Yw6pAXB/RgRRb4Wx7LyREjcZPlAyPZg/DyT6NMKaU&#10;wkQyH23eOo4hwbwS2fztbEqD5NQLaO1VgNq5ILqqOmRRbbFABeCjEqfxfdlPcLf8C9z3zES8Ry6M&#10;JfjvZWhkZ+K0M8jAjCzfHAJfyt5Q2AEroz8KWFjOLOMCdmTQyacQrz8Ue464WjfxTZs3EaqaYwjv&#10;9U0yKyRNxIsfKuLRXYkI0t1Wn3njjhR6iBzShSxUJvBrUsIw70nhc018plOV0LunQnHmUVXq9XUz&#10;PPOA/mulBqqd90I1RwP3BrUaz6r+hKxiOdAR0DnU1amKBSzeXhpiRLsVMcNSOAeOQhks8DQWvNDz&#10;l56eHl4ALrIsl7Lsq3z38LjxE/zY5FNW1rraMNEr75N+wg9ZZmpk+OLBD5UQMVjBv4bCTl937QUC&#10;8u5sa2RH6EeTqgdSDwdOBkYM45bRWhv04hr4Ygt6ZX94t5iA2BjaRltlVTezhTZ8MzucNqsVwU1H&#10;IOPcZVTXWAJ8nIvay/TJtIi2iA9phpwZBLasaiqvz2UklAj/YevCiHJTuObvixtr5+DKorHas+xb&#10;34vP8DaBfQyZtp2stHv5+TR0WTLx5BISH2/SRsxduxKGEpQj8j8yVmBYQYVHSwMRHz4AxnmD4Jg7&#10;BFnTeyKH1D1ufE9c9G0KWRDi7qogXJzQCbv61tBYUGB3hYxn22DR70V67lokmJZRChxktNyFdBxi&#10;9HwHc/ns9YsoRLRvge1d+2JW4SqYqPIRgEXRm2Cfpxbig2rvIKH2T9AVfwG9SoFdyo/AzSK4Uxhw&#10;E0SDU34ZixLYbiK9kmmZSFJPASFidAwi0WTgm55gv+WZjXsNXuB2jy/JShprr3H6dBMdtDUE+uym&#10;eJHGisQI/tipYNU0ehkk5ig8f8qL6Kn5wLIwDkdybF+sD/UUkKOOp4obPFrFnD9f239gXiv835cE&#10;3A1VGw3c69UqPKx4C6mF06FnYRtYDhq4NfAatKgtHt1SyAiHG0FdgADPRyO9k3O0SiINNTTpMmX5&#10;aXQwqYARdyo/xff+36GFKqY1UH10hJ7dRgCRD1qslWHIaoirh4tgIEEuFfkCI5ppzRQkTu6G+GHk&#10;ltEDtVZkV0MTo55GwV10+2eTzzzu6kJrBVMoI3FYY9LuhloXmehZofKYQBtLkyWVJ3fRInpiZCck&#10;RPhALw17gZ2B4QS5vBt7/ghg4SA8COmF8byvFd7NcXaWP9oyEu9fPwDPn+3gM1yCzrkXabq13JfR&#10;adJifkjbWhzHkKY/QNr8GmaF+6JGOddqraPqKny2cADeGN0IDxYMwu05A/D93GH4csEYjCVll3aL&#10;+jLWv4DC/Eky8OQj2tu4/WI1abhE7bN4kriY2zPIMuyBSRZezDqHXev8NBkwqpHCj1sCcG/lcDya&#10;2xM/Bvvi7MBeCCleA/0I9HGM7K8VXIm0JjdhqJOFxMKZyGKZ5zLo6ljORmFoUpb5KL3ySfmSsrMs&#10;XSxO6gQde34ytwJWOOjUncTvC35/l98/YhC/4f0YG0uHYTBlwpJ27rh9thNs8V1gYznD0owXoSSy&#10;NyK4KcdM0vJeBkaD4rO5wcTokGKpj9fe90JnP1fDnFcNdWXKPOU/OiIP6H91qqNa/QzudWolnnjd&#10;RaZHtgZuXXGCM5/9ZQMawcvCNrPQf6bmBVm4+enZ84l3lwguleCVM5D/+YMZeY27bum4WzsRXzf9&#10;kBHER3t32HvrpWC7IYM16+ZdOXkQ7n/tg2EtXWuY7RvhidsbWiNhXQs8C6qDjKlNoZvekvqbjiFc&#10;VisdRED3hnMUgT2OAB9DBzC6Bexjm8A2sSG1OGVAKCl+ZBtkBlJLz5TuMLIBP1ausV1hJtBjGuZD&#10;EH9rdUWF2+N4PITyYCqvHUw9SW2fPqUDbgf1wO5ubbXI24GVrQk155ygxnA4LyPLuI8Vch+j6E7e&#10;/8sZaQ6C3rGXkUpWgjlCSnoeSfic2vwWI+w3ePeNSAxr7xpEI/Pg5boybLQeKfuwHiWwZlV/fPOD&#10;TEX9mPY+0iwnSW3Pa3PS7fbTLAQCXNaIM3Bff4l2lefFIuvBOa2vvj+f5UOynxfLeiI3qh0ZTFOk&#10;zW2BF/M64k5EX7w+sBtCClRCf1UGkWoQvqhwGTnVn0JfOIU6W/dzuRFvyGDZSYDNFadNIGtTDAqy&#10;zAs9ot3h/n2C/Dn3DfxfK7L4P2lC4SnRnlay4nrJZ7jq+RZ/pzdmqap405/M6YdIXmQMshM88SBe&#10;8bmkla82abs7njLCp1Ev6By1mFet4DS1R/zzriC4UaIhKXxDFTcuXMWEz/Pwj4jyyAP7X0oyOq2G&#10;ahxbV7X8X8EthW1n4QrIHZrxWAHqMQG5FLZE8oL06ELXNdC/0uQv+11J9wz8/IAsIMUL+H21WAxQ&#10;tdCTlfHr06LR+iIhtTCep5LvYQie3GmNwxsUBrVSaEOqucmXFXZKdTxe2h3xC33xNKQLUqZ2h2Fa&#10;f1gmS8s4wSgt5AJMeXWwNs2UQJ/cADpaTgMKl5AAAEVBSURBVAi1eVhv6Icw+o8j5ea5FgI4NXoE&#10;3hrWQFvWaHeDfKT1A5A5nMwgsDfMjN7JQZ3xfPEoLOvUEN3KFdQiY4l8rICp0jr+NrIsoq+l71tA&#10;TUDaaTbu22VCiSzQKBNQZLGIT0mfP0K84QzSsg/DbmSEt55gRh+BLm0/dPqzeJZyFI8yTvK8N2gX&#10;8MxARmB1TT2VhSYsjnMENgFtPE600XK4r7tA9L0Fa841Av5z1COtFYfxcWhXWFeMQsZQyhuZWBLa&#10;AOaplfFoshfuhLXAvSVD8MWMkdhUqwXptAdCGM3fVysol28B1XIowYxIoyNPYVSWoQtppOpZ7g7o&#10;WB8ksltZF145AZdJOwzLPb+wuUzY6CQsrDfSRW5gRM+sYMN3Ht/iRt23cb3LbswuVF7rKpzbhyeY&#10;psJuEpkziPnVCA+fycWlQU4ifSnkpvAHedyApojP9sbl9xvBdwCjOutFEWr18LmeGtgrNM+L7D8n&#10;idzVCO7/PXJLRCZQ83Obj6B+CXLx4hLJRY8LXbcUztU0ubWQXovu4gT+tAI4NWpnZ4W5Th3/pVcK&#10;jnodIxUvjv6kuu8elBFv/eF0kK6hLTJTysKU3gqW1KGYSm3euJSrz7xDIYVlHdxIa1to7/TKmjcR&#10;xtkTYA4bCSPBrp/UBbqAtjBNa6W9nM8e6Y2kaa3xI/Ur5o+mTYRuTHfkhg3F4/mjELfUH7u6ViZl&#10;VXgxpTf/Zwgsk3yhkzHcmwNwc15/7JzUgwG/LEqSKvPukZR1GtnU2LK0ktFJMMuiD/ZNzBRuLYzc&#10;2qQSGZ56RBvCanW+hvTsQ0hM2ITc9M08XzQ6Ac4In5azBem2w9TPp/HcdBj3UrYgJXs7vyeAtca6&#10;fRoL0Ia/avPUyRJM/A3Z8jdktluS9Ry3nzLq99Um7nwRORAvAgmYoOHAaDqzUe2AAFpQO63nIT24&#10;EV7MbIHn832RsHQCznfxRiBBPlp54biKRkL9OKSVS0FqPh0c7nwclqm1EMvWzQyrlDnLXlrTxaQX&#10;TKSYNj5CylzqjLSr5RfAi9N/AdTIQGbxx3hBBpdelmCvDvzEYv6g1NeIqbiZv1sISyknPllTCs4H&#10;0ujWB3ZDY6Qk1YbD1gQOg2h3lh8q48WT/MjJIRPDLFy/5YdhAQQ6648ioyrbXMWNnq9iJgX+H2+Y&#10;k8jdV02OrU5wr1Lr8MDrKTLcLZDhxmYWaLYiuAsTkIpRWBrPpLAIcAGtAFtounhxAwtTM2pyQ2Eb&#10;zG4O7XuJ9FqBvzKWj01ZEK+SYKdjTqJ97J6Ab1vF42IrAbnCdBYwMsYwTNTjj5SFzVYCWfpq1GOB&#10;SNeF4+rVjpg4hCB3c0Uo6RaSFwLMplaVbqKrg7xxe+YwJC6ZgESC9uG8vrgZ1gk7eN2hPC8huC9y&#10;IobjYQAj/MFl+CTEDz+um/7zmz1fLArEj+N9gS1zcXNyd8yvoLR3mYlTGeAjzcux0OW+CaND5n2/&#10;iVzrPjgFgBKpbQSbmVttMUTqblks4uWCjTASmHJMAE+gumw3jGYCOXcDspzU5o5D3Lpa4B1Wfm+g&#10;0xBHwes7sIMA576TDsS+gbae97IJFh7L4bUyIeu4vYfFyzpqjXdRZCEJIYMpL+jMhvFZxwwkG+Hn&#10;oP40UuPpzWELrYvMOfXwZGEz3FvdGz8un4B9nXtjlKpOGj0EP1ag1q9rYD3I/kMZikl0LkxaXvQ+&#10;7EWfwVqYEZuRXeqFROo/KXMGBqtEddHrosJKuM6xSMDg+U7Wn4z8BtzP/wJ3K8Xhx9ZXsanMEO0N&#10;q4EtFK5fqUtmQiZmoLyy0SOYimvrChj00kCn+PyFtNb4JNTEZ09qYd72AijXnECXbsjyXnEBUzxi&#10;uf2/B3aZEVZVVYn1UvVJSwPxTbV0ZLIARGtJxlsYaS0sOEsRodoSvV0F+Cpii5Z2AdrBfYcL1AVJ&#10;w/MLFZfzX5mroP9Q6PI9mUA+s0bvdUVsSC1vwvVyP+BIiQ3wV1UQyALKeMzKiAG4lSL/VAwmk2zr&#10;4bvvZdsHQxjNq1RSyEqWhqxvkPL0Y1y9uA+hgUNRq7IbipA+y1rk5allhU7LZJZ+tRXC+9ZEuG8N&#10;TG1XDpOalcTI2kU0/Sva16fMH143XJkOZPOCCch9IYtByCwy0mDSY5n7rUsnqNK2wKojkGUVGG4d&#10;JonUL+eJc+s0H2T0OQibeZ823zvXuR16x05tSWa9g58de6C370OuXVZMPa6toppp2I8MI69vOQad&#10;/RS3J5Br4TUgi0JINJeIL9FcRsedocnLF96AUcf7Ml7GhO5KmwW3tpMH4leMhm7BKKSRyZgndoJ9&#10;vLfrZYmyIERoOzhntYQhrAEyQ+rAubQr7MuGwrBgOr7oPQar8nXFfDUKR8ocxPU6cXiqnkCvsmCi&#10;ozeTcovZC7IMyfBkvomliAkmmrGoAXp3l+k8xHTQ0zLzpyE7fzqMBVzMDkUMdAhG/r8eztLZDCqP&#10;kFTqNh5X/A43qnyK31V+HTEl9mNLvqUIL9xTc67jRxDsX7WE3UF2Rz1uRRVaGRi1UTmezM+iyNBV&#10;hcHYDSnxw3D+WBP09lbwLEiw0yqWr3Klw4j/IyPlvJSXBu7qpGI9lR8+rnsDz72sSGJe6RllUwni&#10;jOIOZHvaYS/wsqFMorEAXKiZBnAXsF+BWyi6/RXApbX15WAXjcbzfE2nSz+5tLZKHyqvaeV36fwu&#10;vpQTN6o+w7cdP8fu+sFaxBxdlydkhPEffZCpK8BCLUMglKfVQqqpMX73ZRW4l2Z07aRw7dosnned&#10;9h0sxiswGU7CSfCIJjZmEQzOa7BknYM9SwabSGPVx7AnERS6q9SwV2BOOYfMFwRTWgwZw9uMlu8h&#10;2/Qm4jMETCdhJ7hybWsZaZcgIXMh0vTLWLFkpZZdrGRbCcBtjLqbYcImLdK6QCi2H2bnQZhl5VPa&#10;n2zpBMyOEzBajvLZXKPcZLSbiXpcZz6KzJz9SEyhMzAdh153HGYd70NeumB5i88jK7F+SpP3jsUi&#10;6cVplKIza0mKOraWwvcrhuPxkuEwr54E0+zB0Af3ItB9ED+2NZ5PaIH4KU0Y3RsicWY96Je3Rubi&#10;tnge2R4vIgfgs4E9SdOV1o+9xn0g3myxB5caHcWZmvuxp+x6rCu0GEtUJBaoWbRwLC0wD0sKzsMi&#10;tzmaRRdy2YLCYvy+RCiWlJiOxR7TEO0WQGYwCkGqH8arzhiuWsFX1SZzqkYGVQFNVUk62pKoq9wp&#10;MfJrjrkB9XUNOmtxvF50uhMHKsR9VZPPTelEh2+ysBJpnqYwMrIVcnRSWatp32XmNsbV3zdDBTIB&#10;Reedr5qK8x6pYjwb/BcDvY6qQ83tFVtXNSO4h+CzWt8joXIWMgsReEUl0tKzFiIAxfIxAmtdIwQ5&#10;o61EXGtBAbML1GKvAO4Cuet7AbRsXcessLsR2AWF4ksLuwvcmokj4Ta3DPCkHKus5w3Etb6ByzUO&#10;suALIqKnQm5qd+gN0kfeEM+krw218SBbxsQOx96TpVG5usKIocUZVWVW11fITKBmtcoQ0XOwWOWV&#10;Q9Kl9BHM1tdhZiS2WC9Tz0lEfh9my3lWgqNIzTpEcMq5MiuMgMclPKNWzrG9hSw6jCz9W4yk1wjI&#10;D0jN39c+J6Sfh9H2HkH5CUH9CaP0ezBY30VqzmXEfrsBx04EYOXS7li15M+tK1Yt7aLZnu2DcHDP&#10;UCyKagWf9ow2RRU8CrvMnVakEI2V2oMRqDgBLI16ZXisFM9zl4pPJ1hQGpjkWAGF1qzE/Su75rSL&#10;dPHvrDBtrMLS2cWxOroioiOKIzI4HyJDFebPUdi0IT82b1VYskxhzjyFRYt5fF5BhAUXxLwZCs+/&#10;ppy52ROOx8OARFL9lAn0/uNoE+mZuZ80Fkjm8WTZ/qnZ0wfDmO1Nh9ucUqUty6QDmZAPHVRnfqZE&#10;MHHf2I75zX2aHW2QhUZIdNYi3a6LXNSnM6/M78rBQr2oy5UGN2l4lYZYWW66KB1jAUZsUnVtGKyA&#10;vAydO8/N9oTJXoXUvS4em+vzegMxf3s+lGhAoLt0ely5SvlilPt/EdCrqoaNKxQuNqVikWJxNVRD&#10;dFXd8WH9a3hW4wYyPe4C7qTiKpUmwxKFWkvEJY2Wvk2aNJgJBRfTGtRegtpMvS503Sjbl/ZKk8u+&#10;jHxyFJRrEuR/DG6xl0Mlpc9U2k5MlYDb+Z7jbpM4hBbx0zR2EGknjFNh1lcnDcvHiOmONG0iQy88&#10;TuuNRUuLolY1Vn4CoTRBUE76ixnZy1GDuRMY5VigpWSf37sTCJXKubaaEUTFCJYSJXgO/6c4t0UE&#10;PLSSpPbF+b1YSX6uTPBULPWHYyUILDHZL8Vzu5IORs+pjZ2bfLBxdRMsW1AcyxYWxrJot5dW8KXl&#10;x7JFCutXF0bkTIXtW4rh2WOCBSuRkxmChOeTYLAEsXIOQ4K5C56mt0FCalvk5HaB0doLOZbuSDZ1&#10;RIJdxg2MxOdPSjFPuiLDVBfJSTIMjaAxCDDKEiAlqMtLUwaURpapPP+3MkyOqmQcVQgoHjPLGnmS&#10;lx5IYfQzCkUjqPQ62bIAX41hlc5tC8tBZJJs5fOfm/OPjMCz2t1gthemQy0Cm4XUUBp1LAShtSSB&#10;zvt00KObuW+i2WWCioyYqc77qcT7qMT7a0oWUwdpWdUI1np0ovW1ezdrY2cF5LX5HJWhs5XVzMao&#10;7eQxg80Lydml+P+NoLe2QaZ+AEzmKJjNx3Hw4FSUr5xPo+yqUGGofMWvqAIl/wNB7lG7sSpS1b+g&#10;Kh2jCqk4mrY0UiF6+Yas4LJSiWg1P1UJi9QYXPA8js9L3MQP1E3P6SQzi1oJUIOmq+weBKi7ndqJ&#10;oCbQxV7RdDGtoU1A/UcmDW9yXGtoo7lo+ytNLtSdx/7cpJ6QIaR62nChwBO83fIhIguM1YZnfrZF&#10;VoRhhbYKTVdIYyVLcxaEjhXCDG8Wrh+9/BDkZg5EZmo3WCxtWbka0xqyUjSEwVmfFb3uS6vDyMxK&#10;Q4+SbayIF8lFkJourbNC+xrQqsNuKQuzsTgMOg9GBE/YraVJ+ctqWzluMZX4i2Y2y7VkMIqArAwr&#10;XXHNKZmpFQ1ON2rrfNwy8vwFyyE4EvmMSbQs5KcUKMjKLTqzKLfufH533nsxPnsxZGtb3iPNIfRL&#10;s8J4HM/8IVU18xpO7RjBhIrIzfHAk8eS2QKmUsxPXtcm30vrl4vWuvJBzi9BvVtMM9f3MkNM/k9a&#10;sWXSiERRecaKGmDtzBdTTlHkZjGCGvhbJuaxTYAoeSqDWRjJ0YTWmJWiARyGOrDp6vAe5Ji0mPvA&#10;aW6FrAw534/37Qs9I35SZjNcjyuLmIsKGzaTjSxVWL5EkQEVwaK5RTHJnzKtKR25Bx0t63lZWlVa&#10;fX6WxkbpTXjVrlJaFUMxVZ6OvxpU/tJQhcvEtqre8z9kzXf3un5FPNpcKVqsLRTpt1J1odyrQDH6&#10;NBxcA5s/morT9wNx7skQHLreFZG7aqFjvyLMFHeUoBZqqRZiVZVvqYUzkVXaiMwSemS666AraoTV&#10;ww5bYTsMjO6iycXRi9PW9DVNuktemQZqHvtDPznLS/rKBeT5GcG1lnjKAaHrmokmd0V36VN1sB79&#10;wDr4sKYZn9R6DROVBwL4DN/tZwTQs6LYJAKVJFALs4LnQ6ZD0fIj216IkarwSzDItjCB5TILzfzS&#10;0kjpMvQKeolEWuUvwsrJfbPcKCuzzLaQh7LxQRz0VvwfOBnN+Nlpyfc/mkNWTdAAIpVWunBa01rQ&#10;GsJhrUm6WhVWVnyXVfn/zGCpxnttTsC2YgRqxQylGdrwuQkAAymumeYgtQW3GiheXV8AROA4GsP4&#10;lMBNJvikFyK7EfUPv9PxXpIbw3JfjvOzkZTZ0YWF1IPf+ZJ60572Bp4NhNUwnbJkBrJNMwmwSOhN&#10;s/E8IRBfxPbGpcvNsXa1BzasLo5Nq0ti46pSWL+8FNZEk63MLUIJUAKj/dzQsCrZDYNJaQLNi+xJ&#10;2gdKUV5U92RwKS5A+4PVIPupQ5M1AeTtrl6qOK0CGqkG6F+1L4I6BCHSN5I2W7M5veZiQf+FiB4Q&#10;jQV+UYgeGIWtk9fjjVWv4YejHyLz7VhkXP4UKee+gf6NZ8i9mIbvNv+Ir7bcQOpHRkzpE4EShauj&#10;dc1esVP7Rv57g9vds51f6UF+pBmM0J5Fofr7ouCG9fB570sM++4Jen54HZ5rl0ANpcci1e32dWus&#10;o3Y9jAE4gu6IyRyCGfuroVJzeeWtG86UOI0HnilIq2RGQrEsvCiYhpyiBtiKOWBzs2sRlkHh/zNp&#10;IRfAowDBKoNd8gslt/3cT/6q5V3outWNToKaXNPl0vCmtbr/6fUsxJWuggPP68bjcpkjWFCgPyaX&#10;YMWNP8YKO59gow7kM1gdA1gBByEr2x9p6cOhz+lPeumLHL0vsg2+yDT0QoaxF9KNfWh9CfaRMNqH&#10;MMIMgDFnIJy5QwiCYXCk8HNCN1b8vrzJnpo5TN1h0XXWzG7kdzz26vMvmS2nJ/QJ/XHrsxY4v88N&#10;W0jD11HXblqgsI3adqvQcn5eP/eXbbWcu6YcFs/zRNhI6ufWCn0oC2Te9StNLS39MmxVRroJC5PW&#10;ZfksUkZ6AhoQQL1blcCMkR0RNXkA5k4cQhuKeQGDMTugP6YMa4fwgO6InjEE0SH+WDg9ABuiFuPi&#10;vtfw3Rvf49m7T/H49Qe4e/a2Zk8uPETCG/FIeiMFCZdSkXA+BamXcmG4Qjb3DsvpKsvpshOpZ4xI&#10;PJaF5GOZeLLvGZ4efIGMmCykn8/Ei+MJSI5Jg+ltO0w8X/8mkHGORXnUicd7nHiwA3iykzJtN/3X&#10;KX63l75oO1mk9BKyuPUnHNAfN8J4Jhep+58j5cBjZBx+DN2ZZ7BdSIb9cjJM554j5/hzpO3n5xhW&#10;kf1WxG/IhlmWvLvMorvI672hw7z+81FclcKU3hH/3uAuPXCgN4Edq9yLofSgARjyzZuoZHiHpCoO&#10;BZ33kT8rhUSURNEAlH+aijbGx6h6dzPUhuLodLMBjhEcK35SOP1E4Rlp5AevlUcnAnyr2oYfa95D&#10;YuUspBXJhMnNpEVuUwGh58woCXJ/BsafrQCjsVuytnUQuH8c3V/ReNHrWsPbK/ouLEAcg/y/WzqD&#10;aSasKh1aQ2h5BhTKsw/oaGK909FbDUcb1Qh1VWGNcskYbmllraLcUU2VQGVuK6siPO5OOubOaFAM&#10;ZWillSe3JdC3UW+EDwjD6vHLsGBABGb3mIGVAxdi/eDFWNxzHpYNWI1lgzdotnjAWs1WDd+C7QEH&#10;cTjsLB5dSvqL9uRiEh6ffIrnpxOQdDYZ8WdT8OJkIp6fSkGKVPSLBMDpTMSfzkbiqVzEn9Ih8aSB&#10;W4O2fc7Ke/98Kq+VhqTLOuRcssJMEMgAN/NBG/R7LDAeJphYYbOPMgiz4mvGffms53f6HU5ptNca&#10;7217bDQ6z8O0YwY4jzBfDyTCdCABlkMpcB7TAaforHl96ZbX7dAje+sLmPYmAUdZjidN/D8LnIfo&#10;jA8YYdvPinSc1z9MZ3yA19zN73dZgD32n38Tu+UzHfv2HNg2sB5sTeVxfj7Mc3fT6e/n/l45h9eR&#10;QXkENbby9zdQhq+1w8n/t+3O5vXlt/g7RykP96bDsS+N+wwGx/i7BLvWQ7jXAeNmysiN/H06BhkL&#10;lL3dCSvzQcYWyfsjpLfSwc8Z+zKRfSEda8cshwfZ4KzBC/99wV1q4MDGJTfvj1HFqqHUlgOolquD&#10;cpqID1GmJhJWPS33pRlQwEFyarNoqql08o+oH38RalszLDFNxYaEWrhB6njuhcK+x43QcZhCeIWh&#10;eNjoG2Sp+xozNapsOKjJk7kvXWgyPNHhJlFalmtK00YvCdMVav2Klv+tJq3txsJmrbX9Z2fx0nI8&#10;9HhY+RHeqHAJ/moY2qsWMF/QIetICnCGhSsemhXUdsAOK4Hwn2qWQ3YNwLl8ngwCNo2VWEwArD9C&#10;5nREgEKQHGZlp9kOZyB7fzqe70rHoy3ZSCdQjLvoDPbaYNiVCMPun2A//BNBHM98ygROMwpuyyLo&#10;Lcjdlg7bwRQ6jnvAGw+Bs3elpw0/zf4eWRv4G4x2TxbrEL+aecvol87rag7kKJ3M0VxYjmQTSLlw&#10;HKTj2G+Dg3n/r8x/yyG5LwNMR8g0eR/O/S4HYjvghI7OLeFcGsKHLIR74coauGcOjf73BLdX9Gpv&#10;VadurGrTHZOyTCgSHy+N0Chkc6KI1Q53qwkeVgPcbVSndhMK2p0yXRcqLR2yWE6hh9fg67gKNVlh&#10;zPXm2J5QF4fTvXAB3XD2yTBED5bBDf2AdjcRrz4DKjqQqezIYqTNIRC17kZtzHmiRsMNPC6NrRKh&#10;fwm4f439NeD+ttVX6KW6YYQaiJ8230Lu8XTYT1u1yuhg5ftPBrfjACPaPkYsmoDFwkhoPETjVl56&#10;4pCufJmIJhFphwWWLTpkbs5B4tZcPNllwrNdEtWYBwQu9tEJSO/gWdpBK+w7+BuMbjmMlLniLC4w&#10;uI6/jGm9olC2QHlULOOJGhUKYUjzBjgzNxr3jn+AZyfikH4yQ6PFmbvsSF1P0DBCOwgauVfHQTI6&#10;zSy8f8n3f23e/zXgXjR+DZQq+W8M7j7dG6sA/xiCG0O//BrtE1NQweGAMttQmOXqQQZU3GRDCZMJ&#10;nhYCnxFbho/LvBBp/1QZOpRkRK+o+xp+jitQgxUGv90WB+zDGcnLk/G0wI8vwhHdvR7W5euErLbv&#10;I8HjBnTSFUag/cmwQwLbXDgXmYzm6YzqQr1/Cbh/jf014P6w9nsYRmD7qyEwnMuG7kQGzKLHtktE&#10;+88Gt1PAvYfUczcZ0V6CfD8BxAqqAUqAzYqauYzHhcqSbgp4U/dl4fbOJ/iBGvQB5YCeeeI4rYft&#10;UC5M27Jh2cxrCmUV2kwHkUO7PPNjNCrcHAUoZ3oEVsf270bjaO4ovIcgXHkxHjNWVMLgkSWwfdlk&#10;xJ1/B6kxj2A5wUoljkIG0Mnvy5b349xv19iGsAoxy6FffrZ/hv014F4wZiXBXSIufPCCf9MXKPbs&#10;6oraAf7wS4+HV0oCPAle4so1sYuWz2mh7tajsCMbhRyk6E67dlzaf/PxmaVnVCU8hrf1Cfzir0E1&#10;Uugc0xTLUA9rHIVwUdcY733ZDa1ZAU42nIhb1d9HWlHqsD8DnehqXREzUj1IH4u6NPUvAfevsb8G&#10;3N+1+QYL3eZqtBxvWZG4+ylMLDgBtnX7v5YW/qPmOECNuZcFSZN9AYrxCLU2QSNUXRvGfsCB3H16&#10;XF/0JZZ2mY26qhRKsIzkhYAliyk0KV4Ru6duRMrFBBgumLWGJW0yG/WozEXBVdLuw79DrUIKlWsr&#10;9Jmr8AHaYlMuy5ncb8WzAvgdRmD7597oPlJhTmBvPLv0e+BtuTdeSwbkyToV22gEuJNOx3TIiexj&#10;YnaYqMd/6dn+GfbXgDtiaLRYbNSoZf+elLz0wS3eBHZsySObUePFbVSG1dU4zfzWAM5orRwZKGRP&#10;gIfuAcqYX6CkPRMqO9MVuSm9ZKiCO/+nHrX6IF06Ku5cBdVRYdKPNbDVVpoS1hMnE8th1bZS6MiK&#10;80XHS3haNuHPJgsQ3PldY85luaYs2m8duYWWB6hx6KF8kHkiBekHE2E9aSbltGrvBPxPBrf1oBMy&#10;s1RouGjurON20mIL0k6ZtG3GSRNSpKErjvJ51l6tIVFGsn14IwpvPhyDL/SzUa610hYpLJhfYWyP&#10;wfj++A9wfMTrnXXi6fYkgtSKE1PWay3tsnJMn+EKhz/xxrWMfvgMQ7A1vTL25zbDO+aJGDG3BErw&#10;Wl8fu4T7279zNahJxJah7wJyyW/er/6IU7tXMXFGv/xsv739NeCO8l+OXvUG//uCu9X1971bJ/wQ&#10;65fzCLUsqQRthiyW4VrRNlevDTdoBB3qJH6Pdvc/Q+8n36D7i1tokfIMVe02beFalWYBAy7cn2eg&#10;fbYBA58nQtUrCNVWYc/j5thtKUx67olPWeA9eigsrBiC61XuEHyvgCcUQWaOuUarvbI/7uf+W+2v&#10;AffH9T7EEOWnRe6M48nIPJys0XKLtNqyov0ng1vT2DQdI7S0gmecILBJscVkX8Bjo1a+t+0x7h39&#10;Hs8+/gT9+hTDm9fH4Mz9Njid0gwHX7TEwUfd4BNOkJd1Ab1IYToBgrmcKor6HpUg71mXaF+yiEKl&#10;qjynKL+v6Tq/52qFrT9649LDGZg8r4X2TrjYo+8i/bVkWdpdpq5rgJHFaEQySNTWHXUB+z8hcveu&#10;PwQ18jWKDf53bSlv8OQr75rm1FgCHOWMyVA6nUazC6YC1fVW1L57CyoqHKq2F1QZd6gSbiy4YlC+&#10;3aDWb4DX4+fwyDZqY5GKZOtRNUePVulpUK1qaQXcJ0jhoL4inbMboh+VxOlvpqGeqoEbHZ8gvbgM&#10;V2XIlyWPZaEGglsbqPJSD8j+LwH3r7G/Btwf1Xkf/VUvDdy5ZzKgP5mp0XJNc2szLf+TI7fICuYD&#10;t6YjehiPZUJ/PIMVNhcyM1RodcZqgor78mLRT1ddhfXRD2jYWOHM511x7nkTrH2oqJ1b4zztYGpr&#10;XLNPxPLfNUcn0u/Rmwti0EqFJW9VwVspQ/BG8nD8zhSGt1JDEXioEZS86JFUXXt/mIcr+lctVB5f&#10;HPoahveAFwcykXvMJRWMRwikIyboj5p4zEJg25BLkP+7g7uU8tLA3bPB0H9fcLdOvB/b9PkPqOTI&#10;RD6TEbLsQcVEB7o/TkDZtUuhKrGAyimMC+8C/0kt4CGD5+nFVYUK8NizD1UzU1ACNhRxEOROKyrE&#10;J0Gt2wBVrChUcYWjuY2wl5F7h7EGztyegIaqIhapFYir+QNeVLyDx17f4X7VG7hT5Ql+qhyP+LLx&#10;SCrzDC/KP8HTig/wuNIDPHppTys84/eJSCueRX1u1aL7HwNXBr9Iv7eBrECYgYxf/+PvZVRcevEM&#10;3Pe6j08afYwBqh+8VVvYztERnDXCzALVb6ejYbT7Twa3tDo7D5B+HdDDeSgTjsNptAweIx2WRjFS&#10;YeMybmUGKCO8vOv/h+0fIPebr7Aq0hduEnmXKexKLI0LjmbYn1ENMWiCo9aq2JhM+k3htsOscICZ&#10;uixe4TIK4E3WghiUxNJbCu8ahuD288NoWNUTxRmxSysPtPJojyqqPpqpLuhXZDQlgoHyQI+sk7ma&#10;ZZ+QrR7Zx10gF4BZaVoL+t+x/UN+vCrHv2XrMgGz1qMgeUYTtpF7zIT482lkLBVQUnnFllZe/67g&#10;vu5d0Z4Z2zrpASogh/rZikImJ+plZmLIj+9A1SGIByqsetQCC3TVsM3YFO/GDULQpPIowkJTDWuj&#10;rf42i/g+LVEbkl+VUq7F9RdQlctB1VXosp3RO6cYLufWxl1LODNEaF0lFnp95FMN6Tiq0Eq6tmWb&#10;QZUkK3BrgzKlGsIzXwl4kgJWVWVRntuaqiR652+L05324Iv67/OHGJkLA89VogvApYGv1Lfa8GaZ&#10;jKKNdKM5CrDQCuUixzMZ8eUfaI7ls8a/Z+QejE7KF/bjLLQDOq2f2ynU/ED2n1WQ/06zHKADpNkP&#10;0wmKQztkR+5OHR7tuYvDqzZglH97VCDNLlRFodFghcCd+bHh04rYf6cqVn5SACcf18FHOX1w8W53&#10;LD1YHSODFQaMUhg/pAHOL9iP+7vvI/1sJl4ceYE0siPzW2bc2noHB4YfwMSKAeimuqGtao9p1afh&#10;3dnvQ39ZD/s16u5TGcB5lu0JE8wHs6Hbk6aZ7OMkNeBZuzYt3X5Uj5xdKdp3si/nG/ZlIGVjvNaV&#10;pxmfy36UdlgGpTj43NISb4dul4H/S1az19Xth3MucxyRATw2TZrJGhfaDN3tPM59ebV6BhnGe+s/&#10;Zv33QNNqDeMKK/cpTas38FbllXdpr9Le3dv+m6zT5pPzwruCMzvWT97wpEuAsmRpDWX1k9LhNm0y&#10;eMNoEcnoCx9EEzlLUApHXjTExNn5UFyid/GiaPvoOjytiWTV6TKXByolDe1yjFDNWsg7nDFhm8LF&#10;nFbYl9QObhP5P9VpnXuhzIHTqBH7ezTMvoHq9jiUNt1HSVMCKpozUUufAh/DI1S7eByqBsGevwUK&#10;0SHceO9tPLq9DynPd2D22Mqk1Apvt9mKF01u4rF6oM1JyCz4AqnqmTZq7U8b7Rzask5ppeLxU9U7&#10;+KzB7+GnhqKD6qHN8pSRR5YTBlYCHaz7clwR4BcA8d9iAmgBs+zL1nGEUYpAkNZwWQgmm1HddI37&#10;nwLP3gTe3PIdVgXvQvCIcAQMnozAYZOwOXojPjsfi4QvMpH+iQ3PL5vxgLT1wYH/196VgEdZneuT&#10;hWyTdbLvIWERwhogBNACioBFEBCNiljrpa1V26pV2qIiIq4ssgdIWBOIKAiSqrVeRdo6rdYFDMgW&#10;EhKyTDLJbJk1k+S97zlDuLWX9l615ZY653ne5///mX/+ZM6c9/ve75zvnGOBYx9wbm0tatfVwb23&#10;A85XXKheXaOuuw504/yGetjKqSQqaFh3teOPC/+EVdetxvzEH1BRTcf1Yiq+p70HL45bjt/c/w5q&#10;VtXyGSS8nFlLaW+gEmmn2nK/4kHbdjOqXzqHU8uroN/Ugo6XO2EptsFWzDCLkt+51eWV/ry2bKRK&#10;4O/btFKPtnVGdW3aYIZhTau6tpc4+Pku1O9shflAB86uaaKy499b1w77zg6YXjMjW2QgXASpiVSS&#10;I6pPguo2fkA0YtO1mDA6pCImPabw/5XoefrTBcNaqnSTukzoZa5V84eCaRQHNbYj6i7G2r0DMfNx&#10;gT2egXiMDHmY2IveeP3EJAQEyy8UA82O7UixW+j5yR9Lo5o1e5WBhmI0SRkksGhTHvacnYNec3l/&#10;AfHwHAxFN/zaKd89jTQItfyMgaajExq+LlxmCGMNhOEzcrULaac7cet5PnvgeBXLPbItDZWYgGPg&#10;c2uzsFs3FzeMHoApJOkHfQ7BHlUJubqmXPXjr2W7RHuYBdVJZ3G4r1xwcSbG0Xu4+GM2FulhYYNx&#10;b7IyJrV9K8jdTY8mSS2vHRvo9dY74CxyqZ5r5cko2W0v0WASNjl8Rvlu30Piy3Hq9/ka76lfa0Xr&#10;OpJOviYXeZGdeM97YFplg4vxs2dnNwlE+b3BSpJRKWynOmB4IK/lezJ7Ta45YSt2qvs6ZcIMCX/6&#10;pTo0bDXCto9G+SDQUtqOD5d8jrJ5+7Bs0jo8kf8sbov5PgaLfIZ6ecgX4zEv4Yd4suB5rJqyEc+P&#10;WY41E9agdNYu/Pbe3+LYki/QVkxFsJ/Pp+hrWNuE1s2tMJaYcX71eXyx9CROPXcKpi0WdL7djcrX&#10;TuDzN47ho+IPUbu7GudLqtFa3oiP1ukYXqQgJCAYghy48f5r8esTO7BftxI/+OkYTCgIRaicEhoq&#10;EJabJOd/VzA8LRw8Na+gByJU+2VESFDepyYUaMfnK8RMHPXNDEMPuYe3VCGkvZ5RE9t/uxu5rV0Q&#10;8xaoyem5k0joz1P4W/fCeofAm5Z0HDo3Sy0uJxIiMU7fiGi3AwGdNu/nDVX4jp0EjcmBCPDHocoN&#10;EHKie45A318/i+vkPWfq+HeMELZWJNuMGOLuwnCqo2wq45B2en2bJHibmpclmqkGDC7cxvP8T3ep&#10;UGHA9xnXuQdgRYOgYhqKNZiDO14YhwlxfbFOzFcrcrZG18ESxof25JpfgJxwcj6+Hh8N+QSzxC0Y&#10;Lyah6y02nh0tcO7kP7CV1o3STI4P/zUh/p0giSw9tvTUauya51Kiq9e2kaxyqGxLC8naytjdQJnK&#10;mF3K4q30ttvdlLIkKj2elR7QvVreR1ksXy8ywbNcz2uqgWIajg1u2NbY4V7vUtcytVRey9fltVzz&#10;sXNzF+yrKbFfsqrXpYKQXrRtkwntskOQUty5w6U6s8ybLTBQestrK6W4vDYVW9R98n0rlZdxswnO&#10;l92wlNHwbGuDvrgZLVsMMJda4HqVf5fK4f2fH0bJTVvwxLBFWDLqaWy4oQjLx6/AbZrb0Y8hYzJj&#10;6mShxRCRSaRhpMiiARmALJENDT23CGDYmc1QMsMfgmGL37VhynsrXsh+Kbm5oTzvgbwOJ0JCCYah&#10;wfx8FD8flQqh0fIYA5GeTN6E8LwXoifkf7N54j3kHtl4GimU5sJmQKijG32twHdq2imhExFIUi5Y&#10;LPBebTb+1D4Qh05NwKT5ft4v8sPvIbG5miT0QNjrEeo2oo/RjFvPtdFy9YUQ4d4vmkQ8OAvjGk4i&#10;2sy4XvHMgxAahDSrDQNaPBjCMGlAE5BE46J1OJHEtpXI9hLZTUPTYURgpxG5sGOE7n0EPDBNkfxH&#10;7/XG864UcrE3njmRiqdK8zCAFvN7ftPxn33eQn1WI2zh9AZy4cYL5HYKB1pSWvBm2m8wUVyPpVc/&#10;C/1ePQy7m5XnRpG3Z1RmTF2KFN8GyFRQUMFgk5x4wR9BZriRlLJDSXp1T9F/Q2a8qaw32fEk666I&#10;db2RMSuPspf560E+Qw5J8v/4GkcP5bdtG4m/w6w66r7q0VTKMKO0Be07mmFedoLevhumRUcYo9fi&#10;xPZ6hogjSMJh+NnxWsyrP4spZw5j2vHXIe4eDnHnAKw+VYSD9U9j47tUqbMFksex/Uv5niMqRbL4&#10;D+W9pafWxPzzZHveFx8XjGg8pRvfUot4j0xO0aslAhL5m0Y00Hs+9gvvsAbJ2Zf/5K/2TkH4+Atk&#10;zUxG+htvIsJYjWBYKK0d8DPV4SqLBzd+qqdlkuSOZMxMgk8fihut9UhrsyCYztFf8YzGBK3eCSnd&#10;HjW+rlJbQSLz9Rheh7U5EEdiJ8h7LFb0IvdS+PnBcsea+25XimB77TV4rzUF77bG4W37KCyruZUV&#10;LzBdTMb7Of+JhvRzaJVb3Hj/KIzCCH26Xs1YGy3G4JkbnkHTW01o2FUH4wZ6oJ60SDbYSzX8bwWK&#10;3XDTE8phNDkc5JRxq0SJWw1ROUvkUNVfQr7G9y7c5y5xKuUj89olUb/qURmHDcT6rwkSXP4PNjn6&#10;8bVAAyE72WR4Io/P0fO81Eij0YAjZech/EnirAkY9MdTGOpwQ5w8gixzHW6k80n4zXaIwVSU1YU4&#10;2DwZe8/dhEfLh3hHnegoZz+XVC4GXIb10iW5xWMLdKGvlaMPOuDnMCGVxi+8mZ7Ywn/62HFkbyum&#10;XKCM6Ec50Z/yoc8AiDk/xvDDZzDe0kVJXg/RfYK8qSVJW6Cl8S6oddFj9yPBSeyropBxuAzpjjYE&#10;s97lqrVBvCeIcXYQzpHIBgR0OxHA9+SklBDU01hUM/6mHDc3I4BqQq5OHkKyy+w5+Yw4OpW8Ov7N&#10;MaywkQK7Ps7B62fjcKA9BS909MEPKwZQUgn8lBL9d4nvwJFhZBzehS7RATutS216DRaLJ5HHWG3J&#10;zKfU3OO6XedgL+aDJbmXEfREl2z43wL0pKv2jEErksvZW4yBO7YaiGYF9zaC105KXyffc2wzw0Gp&#10;LA1CB2NoOSGkZ2LIVznK/g4P/4+vi57vII3O1znKFF25SYtRZs8VdQErG4EyGv43WrB56SuU1ww5&#10;p8zBIJMdQt96YaJVJ8TnRzHCztdW345rdgo8d0TgGObiiUPpOGh+SMl30V9U3l029vLkow85fqRQ&#10;PL6gcqjHiki7CaGNRiSS4MLsQCIJlfHZcRTymG+1IKfFhLCjjcgjyYbTi4o/HkEivarck1F4qhAq&#10;F+WhZx3RSGLGMi7R9KJ0n4qrSfw4emdx3qIW1/GrtyHV1ow0RzWSnA1IsFuVDE8zATkmIzKtzUgm&#10;4QOd7SR/tzcVlrwTDPciWNdaKoBBDZXI162VlYXY7wnsbp+IFXUalHRF4te2qzF9YgxjpEwsDXwC&#10;9cMbYAq2oDuAViUL+EL7KZ7r9RSGiUFYPHMxqivOoaGsEV1yEsVmQg5/fIvJLRNd3FQuci6zPHZI&#10;9EhyynNJIC8JSSaZDyATZuRnJHiPPKpxYpL160B6XWlcZMaazIf/qkcH1YQc7vKOV8sOw692dLIN&#10;GIsB/TrAvIYN7xU3jCv/jOayI5h/y8MQfSnLl61EdHWVGv5Vq341GxHh6kS204MBJ3dAjBbYaI7G&#10;2xiJza39UGqagZXHCtXwcNwcoZtfOu6fPz4eumJFgcgv0IWsfAn9ak8jytmsvGZQp1vNAlNTPkl8&#10;jceMsM5WEq2ZUlr2dJ+nl2Vc7mQMAjcCeZ/MbosnAQf94TPvAnIhAkMqdiLb2gBhsvF5QCpVV2Jr&#10;Bwa62zEJTkztbkL+2Y8x5vOTuIEx92gajTSGOfnngTE0MhEdlO+dLQjvlJLeonYj6sWwIZnP6lNF&#10;g/LoXZRIAj/580S8aBmCEpqbbe2JKP1kHBISBXL9B2LD8AqcSLXBGgzY/fUwpX+BpX6PKnIvvWEF&#10;GvZY0LrRRcsNOMoAAxuntN6XbPg+XBH4S0/+VSHTYaUk72B45i6Vw24mdO4wwrqrGY/PWQUROAji&#10;yTXIampBPLro0AxqJbgE6dysZ5HTrYN4NgZP1o3GVmribYhDcXs2thvHYtoyem9K9O++KC6PPJ9c&#10;faaQBK+8/lwVrrI2ItRyXs0E8y7WQA/a5STJ3Yhwe6GRR+lR3Tb0ctFze+wkmxv+p08h18kv+MDP&#10;IFLouTMzMMDSpBaOVT3fTQ6MImFHnPwcYmK6sm7S84qMC5Dn/QJ4Ho7ARxYjYs8byOwy0tgwDqeB&#10;iEenepZcsczP6kZ/qwlzjv8eIpufu0VgrXUClptCsdUejV8bC7C4aKjKkLqF8rwqtx0Nco21SAda&#10;Ek5jecBzlOWjsXjCShhedsIupeAmWu3tcsxbEl1a8Us3HB/+9XEp0v5fITv1ZKeq3KPRvb0blq0M&#10;N4r1MJY2Ymp/OpPgQej9ym+RY7Go5SuFS+5hIteKddIR6ZHT+Rl6LctD+P0CmzqHUk0mYoczGztN&#10;Q7H5bL539Ki/0CXMEpcnu23sHw4X+t1/f+XYD36HgrZ6aF0G1dkl91SUHV5y34AgN2NeF4lKgmp4&#10;3cvSjVTWQ3R9EwYbDJhGeZ18cD8Jyrg8NRfBi1eTgCR7Syui6LEzmtsw6eifIHIp10nIBw/m4wju&#10;wxunR0JXMw4WPIQX3x+oPLHqXRyai4xTf0BfvhPcdg4x3dIymhnj01p6PEhxOzCtqQqikJaUhqHU&#10;eTs221NQ4gzELkcMyqvyEU3vPZge+vfZn6M+jOSO6YJeW4eXk/djjJiCZ8dthLlMTo10o3u9TSWx&#10;2Etkhprzko3Gh39/KHLLvpeVXTTybthKrWjdUIOG0lqEif4MNwdh2nkjPXSHXP+VbdGhhnZ7dbbT&#10;idnRx3MaYS/MQeQPBIpd1+OFJg32oj922TKxqSYdM55X5K5MvElcvrngQ/aUFYqU5Mphe8owrLUa&#10;8a4mxLiMSpqr1VdkqrY8EmrKZ51XjoxwuzDx9Enc9dknEGlpEIn0yqlDIO64HxMamumtHchvaULG&#10;/u3eDDWS90DL3dh1vh92tQSiwhOA/R0CG8wCz3RrsAXTaSB4X6xATNGT6Ft7BKF1Jyh7pATSMzTo&#10;pNGRq2cDQ8/XI37TEhXLLD92I0rsmQybBRj1sDLTMfEuP+QF9saehP1oSXLCGeZCfUQjDg89gini&#10;TiwfswN22SO6wQGsNgDFTeje3kpy2y/5w/twZUB2jH1dqB57EhvLHAzPbOh4jTH3jga0vknHIlcD&#10;ThmFUdVUt4YG9CKxVZ8Q27hcIzeU7TKp7RTCnrpfObAX6ybg1yjAGr0f3mSLfbU9Adc9wbYts9qS&#10;hU6kXibvLcvQPaXThu0prRA/uAcj6cULO10Y3NqE0MZaaEku2TMoztJbmlsRYG3FUH6ZCYY6pCyV&#10;BKPHlmPb/hoSMxohTz2I3Doderf8CVcbPoK49SpF7msXBGOvfhz2WGJRSlJvIxG3EquJxxGA57py&#10;8eTuMd4x8iEJGFtdiejmWlpFJ+VPF/xlrG9vUVlxWfVmJL5cqmT9vI1ZWGeMxQY+p0jCHoo1735X&#10;zVfeoNmIuthmtPm1oDGiHm9l/R7jxc1YNa4UFkryrpcYyBdZ4Sk6xx+4AR3yR71Eo/HhXx+SoLJz&#10;tFtOjCFk1pt7a5fqpHNt6VRSW16rbDi+31X23+/Lo0rDldu8raZEfQ1of90F/atN2LZwnyJ3/AOL&#10;MaylGWEeq1pTUHR3IrCT4LlcZzCLIWTgL+VsSoGNbbNQ2pWNXR3BOEj2vINkLPsgSTkuElwntJeR&#10;3D0lY+PGaeLOOytEcirEvDsx7vBvMfrYh8hgjJvdeARJ1R8g8Lck1TOPQFwzEiImlqSORLpIgH9g&#10;NMTARPQ9dRDZOI2I7g8xCp9C5PML9RHYcnouyg152NMehnK3QLlHYJ+DR2KjR4MS62C8WfM9CDlH&#10;uF8YpuvrkCmlOGN/gRZCT4Iz1udrvcnJ2U1GPjcAY+/j552xWMM7nnDxeUjHgZr7IdexfkYsRV3c&#10;eXiiTGiLq8W7/Q5jurgduoe+UFtYQ65eso0//GYD3DtMcJf4PPeVCkluSVw5Z8DD31YeJeTwVs95&#10;D1xUbY5tXbBv7VRHea3GtmWbkP0vu62oe60Vx3dX4Zmfb4Ho1RehDz6JfqZmuiGbIrbcMSu4w7vm&#10;oOyI7mNuQsjCB5X6XNUwHlsc0dgu23aDnGcRgH0NY1UuBgn+/0Pui2Xu3Gli3txykZSqE3GxlSI0&#10;ECLCHyJKgucxoZTh8fAL10IbnoLkAFol/3h60myMrT+DDHcDwtqOemePDedncgVeafopdrWNRKk9&#10;AjtJ7N3Ea3YSvF1gpz0KO825eMNyl5LaIscf15w6iYR2D2MbVl5XC4K66yl/rPC3mpDcDCTvfU/J&#10;nB+t7ovV0luT3EsJOXr/6hf3I0H4Y5l4Fi2pDeiKbkRT5FEcSHoZU8WNsMkOk+2d6JSJE8XdagKB&#10;ucSqYq1LNRwf/vUhyW0usqN1fTta1lpg2kh5TeL2EFyeS9LLc4lO6eHlXo+v0IvvJvgaSrrRWeZB&#10;w14LnEeAdzZ/iGEDZ0CE5eDmDz5DptXAFiY7nTtVyKpxyfUGuxHh8iC3rQFi/iyIYVSMhgIU2/zx&#10;Bn36HqfAq2Z/VDRN8qajpl9mWf6/lsSYXJGgLRDaUEJbcOvUuRcx54Y7CrWa5AoRTG8fnYvbjjZi&#10;tNGB/qY2jG/VQ1xF755K+fxCf+zRj8d2eyzWs3rWEcUSXTzv0mC9Ixcz1wZ5O9byknGN0YZoG+Dn&#10;9jDuNiIVBsSS3BHt7RjqZpjwyGMqa+5w+2KsdyaomHsRPfdWz1XYd/QnyBABeNF/ET6P/AhtmhOw&#10;9q7GWvEirhXXqh9Uv94EZxEftBUwFbERyB++2Due2zOu+1WP3jHTr3f0xn4yG+wbYIscK/ZmjH2d&#10;o8zUkrnaPcdLwbr9b8EG6w4zYfy7MO+8NFT6Z5kRhl1/H81/A/rdbThVUoPzL7egrtyA95cdxYp7&#10;XsGPbliNO6avxV1zd+LOO0oxt3AH7r5lB+bfVkbsxB03b8J3p76Ia65eTPk9AVGRc3gcBRGcBxE6&#10;kITsDzHiOtzcakGCg2pRjiTRJ8iFRLVsn3G2bkQ53QxjSe5Mb1svtU1QfUl7ePd2G6+bw3Gg/mal&#10;Sq9fFPUvRu7/paT+5KECETWQXj4ZcUueQm9bAwI69Eh2mCAeo4SPDUTCVQLvVN2OCtNgrKE1W8kv&#10;LglZjECUkLprz+d7O9RkmuuKIoRSegfJjjy7EWmec0ixnkayR+afO5BnNkM8dy/EFMp98x1Y29Ib&#10;pZTj60j/l5oy8caReWq/pweDZuCPw97B5/2O4U/pn+IJsQS3iEJgH2DcZkTbdis++tUX6JITKWTM&#10;RWveXdYNz1YvUTq2uNCxvYPvk8A7PLBvbEf7pva/eZRGw1lKD7JZTmSwkiQkzc4O2Le5qAxsqF/Z&#10;hOb1bWjdYIKhyKSmKMr75X36DQbUbW5E/Q49DOVmWF4jmfbzc/tsaH3ZgpZyNm6+bnzVCvNeu3rf&#10;+Eo79LtaUbe1CWeL62B6ne8dtMBSYYPxgAnNr7aitrQOp0vO4njRF2go16NlL/9OWQM+eE6H3ffu&#10;warZq7H42qfxcMHPsWjGYjw2c9GXsJD45axF+MXsRXj6rhfxH+PvR0HcBIY9mdCKNMQQ8qgViUhj&#10;eBYnQhW0RJqIRVavJKQILaLlhg9+cbw/HJF8T87Zl9BcQDARJkIqg0So7kezf6qbP/snupF9JyhE&#10;idT/gXCRfBEni6sv4v0Xj1YKjVw0hERLysGME7XINlkR6PKu4itHf+ItQKqJMHcjzu6mMrSzJTKO&#10;JmED7UCCqRupLTYkNegRwfBQ2JogOk1qfkQQ5bimrQt9O3g8o0eCwYRA43mI3duoJHMgUqhIzTOw&#10;wUJJLsnN9l3cNhyTF0WpSSQ8lk95/J+YX/7PKOkPPFxIclcmPvIrJNYeRwy6EA0P+tXXQfMgiRgr&#10;kH9HAF4+ciPedU7DPmMeDjTm4/WG6/BEBa3jcJI6TSDwVz/Gd1jBgc2dqiPPH20Qpk+gRROC7C7E&#10;tHgwpoFGY3J/9FsSj5XVg1mJ0XiBFbkCwdiCgdhaeR3CWZF9KM1Hi1wsiluCkpG7MJaWuY/oj/lj&#10;74H5EwNOv/EF6t+sh27Zn9H+Jgn9OwdM79MLvN2Ec6/X4MiOz1Cx9CBeunslHp38CB6f/tjfxGMS&#10;M5/A3Ly7MDQoD0ki9SJSRYb6u3/52l8jQSTTIGWx8WsVYoUkgvdcYlRS/sXzeJIoWaQgUSRdfC1K&#10;RJMskQp8rzJVpOkGiNyLyBK9v4TeIlvXXwzUPTz6Yd2iGU/qHrtp0ZewkPjFrEW6BbO9ILnLn573&#10;QuH88fcW9CBBZBbIVUm0IqEg9UvQFmQGJhRs/smGgtXzny9YOmuhwsLpCy5iwSwv7r31IYX7bnvw&#10;H9PgExIKSGydCI8kuTMw41QVBjraGR87VJwsU57lxMFIBxDl6FT5GwHdktz2C7u/eaCxt5LAtYg0&#10;nEaUtQYayHRTmf/hguhwwb8bCCfkzm7p+npc62mHuG2Kckw3PJqGXa2DsMUtsKlboIhqco9jKqIn&#10;s31nCZ120hXktXtK+n0P5qY+8HB52IzbcbWlBb2cjE+sFrVLycBjxxiP3AYxMcXrmWUCivTSMrFe&#10;jm1L3DwSQSsXYjYoc062qpTVgA6540kzCV4L0UULyh9E7vk48WiVesYDbwxFaXsGyviTPM2fZwkl&#10;/hp3Dob/nEaCsfvWymsri0eU6Xowf8z3dXHB0bq4kOhKvzCBESP6q9VlYkQwBkZlIzYkGqG9ghBA&#10;oyDX5f7rY4QIq4wUGt3fQ1JQko4EV0eSVhfnF6cQK2K/BK3QlseImMIEkiGBBPEigUTRfgn5CfkF&#10;C6eSGJfAQ5MWfAny84ki8cryCv/oIudJJyaS3OGQa/OLhb9ATt1pZJC0Xg/tITq9nWIK3l12ZCwd&#10;COmdDWxNTYhgu0ukY0mCGdpuM8I8NuW5hasDaskAmwXZ9PYjm+uQspI6NM1Pjd7ctILe2hSG1/nE&#10;dfTeO+xhWH9iomrjM5eHlsdMuQwZav+MMuvQoQIxdIRu0OFDCK0+6c3BbbMgyGLDCHrym0xNmN90&#10;gvHyXRC5CRBDsiAWPIK5502YrLdD7h4taurV5q2ixkzv72GFM253HaP1NDO2kbPDnOhXsoqeW+B1&#10;+3dRYhL4JeObtazM9Y507DZNVZUc0Ffo8h7621Zy1KgBuXl5VxX0QCsiFCgVFUIDAwsChbgIjfgX&#10;WUrHV/5+SaRxS0goF6l0JAmU5tkZmG3VI67qM8S4ZW83QzrVKdazfZYku0dNZAp2UWK7WulIDLxP&#10;ZqB1qtV+Y9nuwhgmqiFhOhhBry2aGpHaVodZMqFKjhpF0vjfIHCgqy8OIBxLKgUOIQflzYMRO5XO&#10;q7fQzVoReuV57Z5y87vv5s587/1yMWwERlafQWoXK85l91o6p3fOdmq7FVmMmdMtVsTb3IiiBI+0&#10;seJYabLypDSKYEwUJBdKtbGi1a7TtQiwV2GAuQ35nx5SPepPfTwN+7tysZ9SfBUl0FZPHMpOT8ZA&#10;VrBIFCT5lPJR869QK+kr36zIDuDk+HLRWyZXkXhTr8OsquMY1HACqfZ6klauHSjJ7WD7pKS22dHL&#10;5kSkU8r0TgR0Sc/uJbGclhwhM5itbJNsq4LtUu46HqU/R5XZDDF7lLcXPF52nA3F02cEfkO9Wt6W&#10;jIOGsbhpkSK2PF65Xrun9BB81qH3McJMSW1qIGG7WJEyw0yi24sLlScz3+T++n6MhVRM47IhTHZq&#10;yAok5DJQ/iR4dlcNZuo/g/jxYGQ8Sq+NSVhlE2plzgOukdh7Zhbm3NtbLfNEgpcPuNIr0le+WZGj&#10;O2EatYut0MpwMAPfP3YU45tOI87BEM/TQA9toQTvgpZtL5rklY5G9oLL3vCLmZk8D2SMriHBI5qA&#10;a9gmh9ecw7hP3oSYFK2I618gsL/hdqxrlSvG9sNu6zCUnZ2AHy5PVWPb0aNI7FH/Ju0xZ926XDHv&#10;7nIC02wmJLuNtIYWBDLmUdk9F6SQlEUyAUD2WMY7rDyXs85MKoddUAZJBPE8kwS/3nUGvZ8rVHO5&#10;Nxv7Yxtt7wo+oRwDsf6dSciUMXygQEY/UX7zfTk+YvuKCAtKnRYSklwRITQIDSHB0/oiadnzGOFo&#10;ZJuiFIdVLe2dSFKnEVFOj+pgC+lgfO7xJqr0OCGNqxsFJPawD/+IkB/f5u07ShXIXyDw/LmBKGbg&#10;uc7TD3sxGc9/PBqj5/N9r0fXafOvwE60v1ckwXPWrSkXw/Nwk8OIDH0VsiwGNVYY0ik7yuQEFSvC&#10;Os3IpkzvYzIg1FpFyeP0rstmpExnhWe6KdU/eItx+nSVxvoxnsK6Gi1JHY9nrBpcv5EVSOsYKvwU&#10;sRPTfR7bV75cekguwtMh4uhNZXblwTIM9pjQz2ZG39oW5Jpd0Dqtqm1GuO2E3OmWUt1tUxOqstvP&#10;QvziZpWQJUd1Rt4psO/4LOxvm4RduBqLjFlYb5kKrVwUVK5klEJEisrInMs4UeRyl5w1awrF8OGV&#10;YvYsjP2zDpOdJoym1dS0URrpvbnramNBo0lN7VTbFZ3SI/pcG2MaIGVPKURBnBoqK65ZiFfO3YuF&#10;pbkYNouVJxehCxUITxYVEanimy0u5yv//iUudZoYPaJCRCaw7VBSJ2gh7piJa3ZvxE2nPsJwSz20&#10;DTVIPtuMMa3AlMZO9N3/NsS876rRnaifaTD34GDs67wHpS03Yu2xSVj63nUYcDfbYZxAcE6Ed00D&#10;CbZJEfFtaJNz5kwTt9xcLgrGVYox4+D/y19ixFtvY9qZKlxfU4tRJ04h9/gxTHJbUWBowg9J6jlV&#10;rRAz7oFIzGZFsdKkNZRb1VDqBIQLhEULLNw5sGLhtjE+UvvKVys56bmiX0qh6JNaLpISKhXJEyXZ&#10;GZ9n0rPnfYeedzhJ2pehXhpEgFy9VEDLNhigEdDEe9ug3DYpTE4GkWuZy6WNNWFEaIUIC/t2tsmA&#10;BQumiYlTykVcmo6WtFKExNL7xpO0rODMGIj+iRDprODYTIjgLFYsz8MzKkVwWPljO8YWZo4TBQu3&#10;jSt4fPs4n/z2lX9Mkb3riZGFIl5bLhKjdP6hfrowkaRL6hWlECWEQri/0KUnCZ0mTujCtKLcXyMK&#10;AyMYT4cS8qjxhYRfKon3PZgrElILxFUJBSJVLtJ+AdpMLzS0sr7iK77iK77iK77iK77iK77iK77i&#10;K77iK77iK77iK77iK77iK77iK77iK77iK77iK75yhRQh/gu0zH66bgqbwgAAAABJRU5ErkJgglBL&#10;AQItABQABgAIAAAAIQCxgme2CgEAABMCAAATAAAAAAAAAAAAAAAAAAAAAABbQ29udGVudF9UeXBl&#10;c10ueG1sUEsBAi0AFAAGAAgAAAAhADj9If/WAAAAlAEAAAsAAAAAAAAAAAAAAAAAOwEAAF9yZWxz&#10;Ly5yZWxzUEsBAi0AFAAGAAgAAAAhAKnyvh1fAwAAdwoAAA4AAAAAAAAAAAAAAAAAOgIAAGRycy9l&#10;Mm9Eb2MueG1sUEsBAi0AFAAGAAgAAAAhAC5s8ADFAAAApQEAABkAAAAAAAAAAAAAAAAAxQUAAGRy&#10;cy9fcmVscy9lMm9Eb2MueG1sLnJlbHNQSwECLQAUAAYACAAAACEAz+Oz/OIAAAAMAQAADwAAAAAA&#10;AAAAAAAAAADBBgAAZHJzL2Rvd25yZXYueG1sUEsBAi0ACgAAAAAAAAAhADAlWw407QIANO0CABQA&#10;AAAAAAAAAAAAAAAA0AcAAGRycy9tZWRpYS9pbWFnZTEucG5nUEsBAi0ACgAAAAAAAAAhAJwpYzRd&#10;RQEAXUUBABQAAAAAAAAAAAAAAAAANvUCAGRycy9tZWRpYS9pbWFnZTIucG5nUEsFBgAAAAAHAAcA&#10;vgEAAMU6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31" o:spid="_x0000_s1027" type="#_x0000_t75" style="position:absolute;left:13906;width:21577;height:308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6lULBAAAA3AAAAA8AAABkcnMvZG93bnJldi54bWxET01rwkAQvRf8D8sIvRTd2EDQ6CrSUug1&#10;0Yu3ITtmg9nZkF2TtL++WxC8zeN9zu4w2VYM1PvGsYLVMgFBXDndcK3gfPparEH4gKyxdUwKfsjD&#10;YT972WGu3cgFDWWoRQxhn6MCE0KXS+krQxb90nXEkbu63mKIsK+l7nGM4baV70mSSYsNxwaDHX0Y&#10;qm7l3SqY3vTYbIrhmP5mxq4v5nSt+VOp1/l03IIINIWn+OH+1nF+uoL/Z+IFcv8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F6lULBAAAA3AAAAA8AAAAAAAAAAAAAAAAAnwIA&#10;AGRycy9kb3ducmV2LnhtbFBLBQYAAAAABAAEAPcAAACNAwAAAAA=&#10;">
                  <v:imagedata r:id="rId43" o:title="" chromakey="#e5fdfd"/>
                  <v:path arrowok="t"/>
                </v:shape>
                <v:shape id="Рисунок 132" o:spid="_x0000_s1028" type="#_x0000_t75" style="position:absolute;top:11525;width:15049;height:160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6YwjAAAAA3AAAAA8AAABkcnMvZG93bnJldi54bWxET82KwjAQvi/4DmEEL6KpCstSjSKioB6E&#10;7foAQzM2xWZSm1jr2xtB2Nt8fL+zWHW2Ei01vnSsYDJOQBDnTpdcKDj/7UY/IHxA1lg5JgVP8rBa&#10;9r4WmGr34F9qs1CIGMI+RQUmhDqV0ueGLPqxq4kjd3GNxRBhU0jd4COG20pOk+RbWiw5NhisaWMo&#10;v2Z3qyA5nbvDcLZtWV5Msc2zmxvao1KDfreegwjUhX/xx73Xcf5sCu9n4gVy+Q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DpjCMAAAADcAAAADwAAAAAAAAAAAAAAAACfAgAA&#10;ZHJzL2Rvd25yZXYueG1sUEsFBgAAAAAEAAQA9wAAAIwDAAAAAA==&#10;">
                  <v:imagedata r:id="rId44" o:title="" chromakey="#bdfefa"/>
                  <v:path arrowok="t"/>
                </v:shape>
              </v:group>
            </w:pict>
          </mc:Fallback>
        </mc:AlternateContent>
      </w:r>
      <w:r w:rsidR="00A8559C" w:rsidRPr="00CB6C94">
        <w:rPr>
          <w:rFonts w:ascii="Times New Roman" w:hAnsi="Times New Roman" w:cs="Times New Roman"/>
          <w:color w:val="000000"/>
          <w:sz w:val="28"/>
          <w:szCs w:val="28"/>
          <w:lang w:val="uk-UA"/>
        </w:rPr>
        <w:t>Можливість (або неможливість) активної дії дитини залежить від багатьох якостей іграшки. Іноді дорослим</w:t>
      </w:r>
      <w:r w:rsidR="00CB6C94" w:rsidRPr="00CB6C94">
        <w:rPr>
          <w:rFonts w:ascii="Times New Roman" w:hAnsi="Times New Roman" w:cs="Times New Roman"/>
          <w:color w:val="000000"/>
          <w:sz w:val="28"/>
          <w:szCs w:val="28"/>
          <w:lang w:val="uk-UA"/>
        </w:rPr>
        <w:t xml:space="preserve">  </w:t>
      </w:r>
      <w:r w:rsidR="00CB6C94" w:rsidRPr="00CB6C94">
        <w:rPr>
          <w:rFonts w:ascii="Times New Roman" w:hAnsi="Times New Roman"/>
          <w:color w:val="000000"/>
          <w:sz w:val="28"/>
          <w:szCs w:val="28"/>
          <w:lang w:val="uk-UA"/>
        </w:rPr>
        <w:t>здається, що чим більше різних властивостей і якостей має іграшка, тим краще. Так, пластмасовий слоник на колесах, який водночас є і паровозиком, і телефоном, відкриває, здавалося б, різноманітні можливості для ди</w:t>
      </w:r>
      <w:r w:rsidR="00CB6C94" w:rsidRPr="00CB6C94">
        <w:rPr>
          <w:rFonts w:ascii="Times New Roman" w:hAnsi="Times New Roman"/>
          <w:color w:val="000000"/>
          <w:sz w:val="28"/>
          <w:szCs w:val="28"/>
          <w:lang w:val="uk-UA"/>
        </w:rPr>
        <w:softHyphen/>
        <w:t>тячої активності. Але така «різноманітність» дезорієнтує малюка — він не знає, що потрібно робити з цією склад</w:t>
      </w:r>
      <w:r w:rsidR="00CB6C94" w:rsidRPr="00CB6C94">
        <w:rPr>
          <w:rFonts w:ascii="Times New Roman" w:hAnsi="Times New Roman"/>
          <w:color w:val="000000"/>
          <w:sz w:val="28"/>
          <w:szCs w:val="28"/>
          <w:lang w:val="uk-UA"/>
        </w:rPr>
        <w:softHyphen/>
        <w:t>ною іграшкою — возити, розмовляти по</w:t>
      </w:r>
      <w:r w:rsidR="00CB6C94">
        <w:rPr>
          <w:rFonts w:ascii="Times New Roman" w:hAnsi="Times New Roman"/>
          <w:color w:val="000000"/>
          <w:sz w:val="28"/>
          <w:szCs w:val="28"/>
          <w:lang w:val="uk-UA"/>
        </w:rPr>
        <w:t xml:space="preserve"> </w:t>
      </w:r>
      <w:r w:rsidR="00CB6C94" w:rsidRPr="00CB6C94">
        <w:rPr>
          <w:rFonts w:ascii="Times New Roman" w:hAnsi="Times New Roman"/>
          <w:color w:val="000000"/>
          <w:sz w:val="28"/>
          <w:szCs w:val="28"/>
          <w:lang w:val="uk-UA"/>
        </w:rPr>
        <w:t>телефону чи го</w:t>
      </w:r>
      <w:r w:rsidR="00CB6C94" w:rsidRPr="00CB6C94">
        <w:rPr>
          <w:rFonts w:ascii="Times New Roman" w:hAnsi="Times New Roman"/>
          <w:color w:val="000000"/>
          <w:sz w:val="28"/>
          <w:szCs w:val="28"/>
          <w:lang w:val="uk-UA"/>
        </w:rPr>
        <w:softHyphen/>
        <w:t>дувати слоника. Причому повноцінне виконання пере</w:t>
      </w:r>
      <w:r w:rsidR="00CB6C94" w:rsidRPr="00CB6C94">
        <w:rPr>
          <w:rFonts w:ascii="Times New Roman" w:hAnsi="Times New Roman"/>
          <w:color w:val="000000"/>
          <w:sz w:val="28"/>
          <w:szCs w:val="28"/>
          <w:lang w:val="uk-UA"/>
        </w:rPr>
        <w:softHyphen/>
        <w:t>лічених дій досить обмежене: перевозити що-небудь на такому слоні неможливо (нічого не покладеш і ні</w:t>
      </w:r>
      <w:r w:rsidR="00CB6C94" w:rsidRPr="00CB6C94">
        <w:rPr>
          <w:rFonts w:ascii="Times New Roman" w:hAnsi="Times New Roman"/>
          <w:color w:val="000000"/>
          <w:sz w:val="28"/>
          <w:szCs w:val="28"/>
          <w:lang w:val="uk-UA"/>
        </w:rPr>
        <w:softHyphen/>
        <w:t>кого не посадиш); телефонна трубка повсякчас падає; слон не є повною мірою слоном, оскільки він — теле</w:t>
      </w:r>
      <w:r w:rsidR="00CB6C94" w:rsidRPr="00CB6C94">
        <w:rPr>
          <w:rFonts w:ascii="Times New Roman" w:hAnsi="Times New Roman"/>
          <w:color w:val="000000"/>
          <w:sz w:val="28"/>
          <w:szCs w:val="28"/>
          <w:lang w:val="uk-UA"/>
        </w:rPr>
        <w:softHyphen/>
        <w:t>фон на колесах. Значно корисніше було б у цьому ви</w:t>
      </w:r>
      <w:r w:rsidR="00CB6C94" w:rsidRPr="00CB6C94">
        <w:rPr>
          <w:rFonts w:ascii="Times New Roman" w:hAnsi="Times New Roman"/>
          <w:color w:val="000000"/>
          <w:sz w:val="28"/>
          <w:szCs w:val="28"/>
          <w:lang w:val="uk-UA"/>
        </w:rPr>
        <w:softHyphen/>
        <w:t>падку роз'єднати ці функції і запропонувати дитині три різні й зрозумілі за своїм призначенням і способом дії предмети.</w:t>
      </w:r>
      <w:r w:rsidR="006D3223">
        <w:rPr>
          <w:rFonts w:ascii="Times New Roman" w:hAnsi="Times New Roman"/>
          <w:sz w:val="28"/>
          <w:szCs w:val="28"/>
          <w:lang w:val="uk-UA"/>
        </w:rPr>
        <w:t xml:space="preserve">  </w:t>
      </w:r>
      <w:r w:rsidR="00CB6C94" w:rsidRPr="00CB6C94">
        <w:rPr>
          <w:rFonts w:ascii="Times New Roman" w:hAnsi="Times New Roman"/>
          <w:b/>
          <w:bCs/>
          <w:color w:val="000000"/>
          <w:sz w:val="28"/>
          <w:szCs w:val="28"/>
          <w:lang w:val="uk-UA"/>
        </w:rPr>
        <w:t xml:space="preserve">Чим </w:t>
      </w:r>
      <w:proofErr w:type="spellStart"/>
      <w:r w:rsidR="00CB6C94" w:rsidRPr="00CB6C94">
        <w:rPr>
          <w:rFonts w:ascii="Times New Roman" w:hAnsi="Times New Roman"/>
          <w:b/>
          <w:bCs/>
          <w:color w:val="000000"/>
          <w:sz w:val="28"/>
          <w:szCs w:val="28"/>
          <w:lang w:val="uk-UA"/>
        </w:rPr>
        <w:t>визначенішою</w:t>
      </w:r>
      <w:proofErr w:type="spellEnd"/>
      <w:r w:rsidR="00CB6C94" w:rsidRPr="00CB6C94">
        <w:rPr>
          <w:rFonts w:ascii="Times New Roman" w:hAnsi="Times New Roman"/>
          <w:b/>
          <w:bCs/>
          <w:color w:val="000000"/>
          <w:sz w:val="28"/>
          <w:szCs w:val="28"/>
          <w:lang w:val="uk-UA"/>
        </w:rPr>
        <w:t xml:space="preserve"> за способом використання і </w:t>
      </w:r>
      <w:proofErr w:type="spellStart"/>
      <w:r w:rsidR="00CB6C94" w:rsidRPr="00CB6C94">
        <w:rPr>
          <w:rFonts w:ascii="Times New Roman" w:hAnsi="Times New Roman"/>
          <w:b/>
          <w:bCs/>
          <w:color w:val="000000"/>
          <w:sz w:val="28"/>
          <w:szCs w:val="28"/>
          <w:lang w:val="uk-UA"/>
        </w:rPr>
        <w:t>завершенішою</w:t>
      </w:r>
      <w:proofErr w:type="spellEnd"/>
      <w:r w:rsidR="00CB6C94" w:rsidRPr="00CB6C94">
        <w:rPr>
          <w:rFonts w:ascii="Times New Roman" w:hAnsi="Times New Roman"/>
          <w:b/>
          <w:bCs/>
          <w:color w:val="000000"/>
          <w:sz w:val="28"/>
          <w:szCs w:val="28"/>
          <w:lang w:val="uk-UA"/>
        </w:rPr>
        <w:t xml:space="preserve"> за своєю конструкцією є іграшка, тим менше вона залишає простору для дитячої твор</w:t>
      </w:r>
      <w:r w:rsidR="00CB6C94" w:rsidRPr="00CB6C94">
        <w:rPr>
          <w:rFonts w:ascii="Times New Roman" w:hAnsi="Times New Roman"/>
          <w:b/>
          <w:bCs/>
          <w:color w:val="000000"/>
          <w:sz w:val="28"/>
          <w:szCs w:val="28"/>
          <w:lang w:val="uk-UA"/>
        </w:rPr>
        <w:softHyphen/>
        <w:t>чості.</w:t>
      </w:r>
    </w:p>
    <w:p w:rsidR="006D3223" w:rsidRDefault="006D3223" w:rsidP="00CB6C94">
      <w:pPr>
        <w:shd w:val="clear" w:color="auto" w:fill="FFFFFF"/>
        <w:spacing w:line="360" w:lineRule="auto"/>
        <w:ind w:firstLine="567"/>
        <w:rPr>
          <w:rFonts w:ascii="Times New Roman" w:hAnsi="Times New Roman"/>
          <w:b/>
          <w:bCs/>
          <w:color w:val="0000FF"/>
          <w:sz w:val="28"/>
          <w:szCs w:val="28"/>
          <w:lang w:val="uk-UA"/>
        </w:rPr>
      </w:pPr>
    </w:p>
    <w:p w:rsidR="006D3223" w:rsidRDefault="006D3223" w:rsidP="00CB6C94">
      <w:pPr>
        <w:shd w:val="clear" w:color="auto" w:fill="FFFFFF"/>
        <w:spacing w:line="360" w:lineRule="auto"/>
        <w:ind w:firstLine="567"/>
        <w:rPr>
          <w:rFonts w:ascii="Times New Roman" w:hAnsi="Times New Roman"/>
          <w:b/>
          <w:bCs/>
          <w:color w:val="0000FF"/>
          <w:sz w:val="28"/>
          <w:szCs w:val="28"/>
          <w:lang w:val="uk-UA"/>
        </w:rPr>
      </w:pPr>
    </w:p>
    <w:p w:rsidR="006D3223" w:rsidRDefault="006D3223" w:rsidP="00CB6C94">
      <w:pPr>
        <w:shd w:val="clear" w:color="auto" w:fill="FFFFFF"/>
        <w:spacing w:line="360" w:lineRule="auto"/>
        <w:ind w:firstLine="567"/>
        <w:rPr>
          <w:rFonts w:ascii="Times New Roman" w:hAnsi="Times New Roman"/>
          <w:b/>
          <w:bCs/>
          <w:color w:val="0000FF"/>
          <w:sz w:val="28"/>
          <w:szCs w:val="28"/>
          <w:lang w:val="uk-UA"/>
        </w:rPr>
      </w:pPr>
    </w:p>
    <w:p w:rsidR="006D3223" w:rsidRDefault="006D3223" w:rsidP="00CB6C94">
      <w:pPr>
        <w:shd w:val="clear" w:color="auto" w:fill="FFFFFF"/>
        <w:spacing w:line="360" w:lineRule="auto"/>
        <w:ind w:firstLine="567"/>
        <w:rPr>
          <w:rFonts w:ascii="Times New Roman" w:hAnsi="Times New Roman"/>
          <w:b/>
          <w:bCs/>
          <w:color w:val="0000FF"/>
          <w:sz w:val="28"/>
          <w:szCs w:val="28"/>
          <w:lang w:val="uk-UA"/>
        </w:rPr>
      </w:pPr>
    </w:p>
    <w:p w:rsidR="006D3223" w:rsidRDefault="006D3223" w:rsidP="00CB6C94">
      <w:pPr>
        <w:shd w:val="clear" w:color="auto" w:fill="FFFFFF"/>
        <w:spacing w:line="360" w:lineRule="auto"/>
        <w:ind w:firstLine="567"/>
        <w:rPr>
          <w:rFonts w:ascii="Times New Roman" w:hAnsi="Times New Roman"/>
          <w:b/>
          <w:bCs/>
          <w:color w:val="0000FF"/>
          <w:sz w:val="28"/>
          <w:szCs w:val="28"/>
          <w:lang w:val="uk-UA"/>
        </w:rPr>
      </w:pPr>
    </w:p>
    <w:p w:rsidR="006D3223" w:rsidRDefault="006D3223" w:rsidP="00CB6C94">
      <w:pPr>
        <w:shd w:val="clear" w:color="auto" w:fill="FFFFFF"/>
        <w:spacing w:line="360" w:lineRule="auto"/>
        <w:ind w:firstLine="567"/>
        <w:rPr>
          <w:rFonts w:ascii="Times New Roman" w:hAnsi="Times New Roman"/>
          <w:b/>
          <w:bCs/>
          <w:color w:val="0000FF"/>
          <w:sz w:val="28"/>
          <w:szCs w:val="28"/>
          <w:lang w:val="uk-UA"/>
        </w:rPr>
      </w:pPr>
    </w:p>
    <w:p w:rsidR="006D3223" w:rsidRDefault="006D3223" w:rsidP="00CB6C94">
      <w:pPr>
        <w:shd w:val="clear" w:color="auto" w:fill="FFFFFF"/>
        <w:spacing w:line="360" w:lineRule="auto"/>
        <w:ind w:firstLine="567"/>
        <w:rPr>
          <w:rFonts w:ascii="Times New Roman" w:hAnsi="Times New Roman"/>
          <w:b/>
          <w:bCs/>
          <w:color w:val="0000FF"/>
          <w:sz w:val="28"/>
          <w:szCs w:val="28"/>
          <w:lang w:val="uk-UA"/>
        </w:rPr>
      </w:pPr>
    </w:p>
    <w:p w:rsidR="006D3223" w:rsidRDefault="006D3223" w:rsidP="00CB6C94">
      <w:pPr>
        <w:shd w:val="clear" w:color="auto" w:fill="FFFFFF"/>
        <w:spacing w:line="360" w:lineRule="auto"/>
        <w:ind w:firstLine="567"/>
        <w:rPr>
          <w:rFonts w:ascii="Times New Roman" w:hAnsi="Times New Roman"/>
          <w:b/>
          <w:bCs/>
          <w:color w:val="0000FF"/>
          <w:sz w:val="28"/>
          <w:szCs w:val="28"/>
          <w:lang w:val="uk-UA"/>
        </w:rPr>
      </w:pPr>
    </w:p>
    <w:p w:rsidR="006D3223" w:rsidRDefault="006D3223" w:rsidP="006D3223">
      <w:pPr>
        <w:shd w:val="clear" w:color="auto" w:fill="FFFFFF"/>
        <w:spacing w:line="360" w:lineRule="auto"/>
        <w:rPr>
          <w:rFonts w:ascii="Times New Roman" w:hAnsi="Times New Roman"/>
          <w:b/>
          <w:bCs/>
          <w:color w:val="0000FF"/>
          <w:sz w:val="28"/>
          <w:szCs w:val="28"/>
          <w:lang w:val="uk-UA"/>
        </w:rPr>
      </w:pPr>
    </w:p>
    <w:p w:rsidR="00CB6C94" w:rsidRPr="00CB6C94" w:rsidRDefault="00CB6C94" w:rsidP="00CB6C94">
      <w:pPr>
        <w:shd w:val="clear" w:color="auto" w:fill="FFFFFF"/>
        <w:spacing w:line="360" w:lineRule="auto"/>
        <w:ind w:firstLine="567"/>
        <w:rPr>
          <w:rFonts w:ascii="Times New Roman" w:hAnsi="Times New Roman"/>
          <w:color w:val="0000FF"/>
          <w:sz w:val="28"/>
          <w:szCs w:val="28"/>
          <w:lang w:val="uk-UA"/>
        </w:rPr>
      </w:pPr>
      <w:r w:rsidRPr="00CB6C94">
        <w:rPr>
          <w:rFonts w:ascii="Times New Roman" w:hAnsi="Times New Roman"/>
          <w:b/>
          <w:bCs/>
          <w:color w:val="0000FF"/>
          <w:sz w:val="28"/>
          <w:szCs w:val="28"/>
          <w:lang w:val="uk-UA"/>
        </w:rPr>
        <w:t>Обережно:</w:t>
      </w:r>
      <w:r w:rsidR="0053706E">
        <w:rPr>
          <w:rFonts w:ascii="Times New Roman" w:hAnsi="Times New Roman"/>
          <w:b/>
          <w:bCs/>
          <w:color w:val="0000FF"/>
          <w:sz w:val="28"/>
          <w:szCs w:val="28"/>
          <w:lang w:val="uk-UA"/>
        </w:rPr>
        <w:t xml:space="preserve"> </w:t>
      </w:r>
      <w:r w:rsidRPr="00CB6C94">
        <w:rPr>
          <w:rFonts w:ascii="Times New Roman" w:hAnsi="Times New Roman"/>
          <w:b/>
          <w:bCs/>
          <w:color w:val="0000FF"/>
          <w:sz w:val="28"/>
          <w:szCs w:val="28"/>
          <w:lang w:val="uk-UA"/>
        </w:rPr>
        <w:t xml:space="preserve"> монстри!</w:t>
      </w:r>
    </w:p>
    <w:p w:rsidR="00CB6C94" w:rsidRPr="00CB6C94" w:rsidRDefault="00CB6C94" w:rsidP="00CB6C94">
      <w:pPr>
        <w:shd w:val="clear" w:color="auto" w:fill="FFFFFF"/>
        <w:spacing w:line="360" w:lineRule="auto"/>
        <w:ind w:firstLine="567"/>
        <w:rPr>
          <w:rFonts w:ascii="Times New Roman" w:hAnsi="Times New Roman"/>
          <w:sz w:val="28"/>
          <w:szCs w:val="28"/>
        </w:rPr>
      </w:pPr>
      <w:r w:rsidRPr="00CB6C94">
        <w:rPr>
          <w:rFonts w:ascii="Times New Roman" w:hAnsi="Times New Roman"/>
          <w:color w:val="000000"/>
          <w:sz w:val="28"/>
          <w:szCs w:val="28"/>
          <w:lang w:val="uk-UA"/>
        </w:rPr>
        <w:t>Зараз у продажу є значна кіль</w:t>
      </w:r>
      <w:r w:rsidRPr="00CB6C94">
        <w:rPr>
          <w:rFonts w:ascii="Times New Roman" w:hAnsi="Times New Roman"/>
          <w:color w:val="000000"/>
          <w:sz w:val="28"/>
          <w:szCs w:val="28"/>
          <w:lang w:val="uk-UA"/>
        </w:rPr>
        <w:softHyphen/>
        <w:t>кість іграшок, що зійшли з екра</w:t>
      </w:r>
      <w:r w:rsidRPr="00CB6C94">
        <w:rPr>
          <w:rFonts w:ascii="Times New Roman" w:hAnsi="Times New Roman"/>
          <w:color w:val="000000"/>
          <w:sz w:val="28"/>
          <w:szCs w:val="28"/>
          <w:lang w:val="uk-UA"/>
        </w:rPr>
        <w:softHyphen/>
        <w:t>нів, — черепашки-</w:t>
      </w:r>
      <w:proofErr w:type="spellStart"/>
      <w:r w:rsidRPr="00CB6C94">
        <w:rPr>
          <w:rFonts w:ascii="Times New Roman" w:hAnsi="Times New Roman"/>
          <w:color w:val="000000"/>
          <w:sz w:val="28"/>
          <w:szCs w:val="28"/>
          <w:lang w:val="uk-UA"/>
        </w:rPr>
        <w:t>ніндзя</w:t>
      </w:r>
      <w:proofErr w:type="spellEnd"/>
      <w:r w:rsidRPr="00CB6C94">
        <w:rPr>
          <w:rFonts w:ascii="Times New Roman" w:hAnsi="Times New Roman"/>
          <w:color w:val="000000"/>
          <w:sz w:val="28"/>
          <w:szCs w:val="28"/>
          <w:lang w:val="uk-UA"/>
        </w:rPr>
        <w:t xml:space="preserve">, </w:t>
      </w:r>
      <w:proofErr w:type="spellStart"/>
      <w:r w:rsidRPr="00CB6C94">
        <w:rPr>
          <w:rFonts w:ascii="Times New Roman" w:hAnsi="Times New Roman"/>
          <w:color w:val="000000"/>
          <w:sz w:val="28"/>
          <w:szCs w:val="28"/>
          <w:lang w:val="uk-UA"/>
        </w:rPr>
        <w:t>трансформери</w:t>
      </w:r>
      <w:proofErr w:type="spellEnd"/>
      <w:r w:rsidRPr="00CB6C94">
        <w:rPr>
          <w:rFonts w:ascii="Times New Roman" w:hAnsi="Times New Roman"/>
          <w:color w:val="000000"/>
          <w:sz w:val="28"/>
          <w:szCs w:val="28"/>
          <w:lang w:val="uk-UA"/>
        </w:rPr>
        <w:t xml:space="preserve">-роботи, </w:t>
      </w:r>
      <w:proofErr w:type="spellStart"/>
      <w:r w:rsidRPr="00CB6C94">
        <w:rPr>
          <w:rFonts w:ascii="Times New Roman" w:hAnsi="Times New Roman"/>
          <w:color w:val="000000"/>
          <w:sz w:val="28"/>
          <w:szCs w:val="28"/>
          <w:lang w:val="uk-UA"/>
        </w:rPr>
        <w:t>Бетман</w:t>
      </w:r>
      <w:proofErr w:type="spellEnd"/>
      <w:r w:rsidRPr="00CB6C94">
        <w:rPr>
          <w:rFonts w:ascii="Times New Roman" w:hAnsi="Times New Roman"/>
          <w:color w:val="000000"/>
          <w:sz w:val="28"/>
          <w:szCs w:val="28"/>
          <w:lang w:val="uk-UA"/>
        </w:rPr>
        <w:t>, Людина-павук — ці іграшки спри</w:t>
      </w:r>
      <w:r w:rsidRPr="00CB6C94">
        <w:rPr>
          <w:rFonts w:ascii="Times New Roman" w:hAnsi="Times New Roman"/>
          <w:color w:val="000000"/>
          <w:sz w:val="28"/>
          <w:szCs w:val="28"/>
          <w:lang w:val="uk-UA"/>
        </w:rPr>
        <w:softHyphen/>
        <w:t>яють накопиченню агресивних фантазій дитини, що часто ре</w:t>
      </w:r>
      <w:r w:rsidRPr="00CB6C94">
        <w:rPr>
          <w:rFonts w:ascii="Times New Roman" w:hAnsi="Times New Roman"/>
          <w:color w:val="000000"/>
          <w:sz w:val="28"/>
          <w:szCs w:val="28"/>
          <w:lang w:val="uk-UA"/>
        </w:rPr>
        <w:softHyphen/>
        <w:t>алізовуються в житті щодо слабших — тварин або маленьких дітей. У пере</w:t>
      </w:r>
      <w:r w:rsidRPr="00CB6C94">
        <w:rPr>
          <w:rFonts w:ascii="Times New Roman" w:hAnsi="Times New Roman"/>
          <w:color w:val="000000"/>
          <w:sz w:val="28"/>
          <w:szCs w:val="28"/>
          <w:lang w:val="uk-UA"/>
        </w:rPr>
        <w:softHyphen/>
        <w:t>кладі «</w:t>
      </w:r>
      <w:proofErr w:type="spellStart"/>
      <w:r w:rsidRPr="00CB6C94">
        <w:rPr>
          <w:rFonts w:ascii="Times New Roman" w:hAnsi="Times New Roman"/>
          <w:color w:val="000000"/>
          <w:sz w:val="28"/>
          <w:szCs w:val="28"/>
          <w:lang w:val="uk-UA"/>
        </w:rPr>
        <w:t>покемон</w:t>
      </w:r>
      <w:proofErr w:type="spellEnd"/>
      <w:r w:rsidRPr="00CB6C94">
        <w:rPr>
          <w:rFonts w:ascii="Times New Roman" w:hAnsi="Times New Roman"/>
          <w:color w:val="000000"/>
          <w:sz w:val="28"/>
          <w:szCs w:val="28"/>
          <w:lang w:val="uk-UA"/>
        </w:rPr>
        <w:t>» — кишень</w:t>
      </w:r>
      <w:r w:rsidRPr="00CB6C94">
        <w:rPr>
          <w:rFonts w:ascii="Times New Roman" w:hAnsi="Times New Roman"/>
          <w:color w:val="000000"/>
          <w:sz w:val="28"/>
          <w:szCs w:val="28"/>
          <w:lang w:val="uk-UA"/>
        </w:rPr>
        <w:softHyphen/>
        <w:t xml:space="preserve">ковий монстр. Така істота не може </w:t>
      </w:r>
      <w:r w:rsidR="00394B8A" w:rsidRPr="00CB6C94">
        <w:rPr>
          <w:rFonts w:ascii="Times New Roman" w:hAnsi="Times New Roman"/>
          <w:color w:val="000000"/>
          <w:sz w:val="28"/>
          <w:szCs w:val="28"/>
          <w:lang w:val="uk-UA"/>
        </w:rPr>
        <w:t>ма</w:t>
      </w:r>
      <w:r w:rsidRPr="00CB6C94">
        <w:rPr>
          <w:rFonts w:ascii="Times New Roman" w:hAnsi="Times New Roman"/>
          <w:color w:val="000000"/>
          <w:sz w:val="28"/>
          <w:szCs w:val="28"/>
          <w:lang w:val="uk-UA"/>
        </w:rPr>
        <w:t>ти  точних аналогів у живій природі, вона несхожа на жодну з відомих живих істот. Максимальна безглуздість, непри</w:t>
      </w:r>
      <w:r w:rsidRPr="00CB6C94">
        <w:rPr>
          <w:rFonts w:ascii="Times New Roman" w:hAnsi="Times New Roman"/>
          <w:color w:val="000000"/>
          <w:sz w:val="28"/>
          <w:szCs w:val="28"/>
          <w:lang w:val="uk-UA"/>
        </w:rPr>
        <w:softHyphen/>
        <w:t>родність, підступність і агресив</w:t>
      </w:r>
      <w:r w:rsidRPr="00CB6C94">
        <w:rPr>
          <w:rFonts w:ascii="Times New Roman" w:hAnsi="Times New Roman"/>
          <w:color w:val="000000"/>
          <w:sz w:val="28"/>
          <w:szCs w:val="28"/>
          <w:lang w:val="uk-UA"/>
        </w:rPr>
        <w:softHyphen/>
        <w:t xml:space="preserve">ність — ось що властиве всім </w:t>
      </w:r>
      <w:proofErr w:type="spellStart"/>
      <w:r w:rsidRPr="00CB6C94">
        <w:rPr>
          <w:rFonts w:ascii="Times New Roman" w:hAnsi="Times New Roman"/>
          <w:color w:val="000000"/>
          <w:sz w:val="28"/>
          <w:szCs w:val="28"/>
          <w:lang w:val="uk-UA"/>
        </w:rPr>
        <w:t>покемонам</w:t>
      </w:r>
      <w:proofErr w:type="spellEnd"/>
      <w:r w:rsidRPr="00CB6C94">
        <w:rPr>
          <w:rFonts w:ascii="Times New Roman" w:hAnsi="Times New Roman"/>
          <w:color w:val="000000"/>
          <w:sz w:val="28"/>
          <w:szCs w:val="28"/>
          <w:lang w:val="uk-UA"/>
        </w:rPr>
        <w:t>.</w:t>
      </w:r>
    </w:p>
    <w:p w:rsidR="00CB6C94" w:rsidRPr="00CB6C94" w:rsidRDefault="00CB6C94" w:rsidP="00CB6C94">
      <w:pPr>
        <w:shd w:val="clear" w:color="auto" w:fill="FFFFFF"/>
        <w:spacing w:line="360" w:lineRule="auto"/>
        <w:ind w:firstLine="567"/>
        <w:jc w:val="both"/>
        <w:rPr>
          <w:rFonts w:ascii="Times New Roman" w:hAnsi="Times New Roman"/>
          <w:sz w:val="28"/>
          <w:szCs w:val="28"/>
        </w:rPr>
      </w:pPr>
      <w:r w:rsidRPr="00CB6C94">
        <w:rPr>
          <w:rFonts w:ascii="Times New Roman" w:hAnsi="Times New Roman"/>
          <w:b/>
          <w:bCs/>
          <w:color w:val="000000"/>
          <w:sz w:val="28"/>
          <w:szCs w:val="28"/>
          <w:lang w:val="uk-UA"/>
        </w:rPr>
        <w:t>До категорії монстрів належать усілякі іграшки-</w:t>
      </w:r>
      <w:proofErr w:type="spellStart"/>
      <w:r w:rsidRPr="00CB6C94">
        <w:rPr>
          <w:rFonts w:ascii="Times New Roman" w:hAnsi="Times New Roman"/>
          <w:b/>
          <w:bCs/>
          <w:color w:val="000000"/>
          <w:sz w:val="28"/>
          <w:szCs w:val="28"/>
          <w:lang w:val="uk-UA"/>
        </w:rPr>
        <w:t>трансформери</w:t>
      </w:r>
      <w:proofErr w:type="spellEnd"/>
      <w:r w:rsidRPr="00CB6C94">
        <w:rPr>
          <w:rFonts w:ascii="Times New Roman" w:hAnsi="Times New Roman"/>
          <w:b/>
          <w:bCs/>
          <w:color w:val="000000"/>
          <w:sz w:val="28"/>
          <w:szCs w:val="28"/>
          <w:lang w:val="uk-UA"/>
        </w:rPr>
        <w:t>: людина-машина, людина-чудовисько, людина-робот, біонік.</w:t>
      </w:r>
    </w:p>
    <w:p w:rsidR="00CB6C94" w:rsidRPr="00CB6C94" w:rsidRDefault="00CB6C94" w:rsidP="00CB6C94">
      <w:pPr>
        <w:shd w:val="clear" w:color="auto" w:fill="FFFFFF"/>
        <w:spacing w:line="360" w:lineRule="auto"/>
        <w:ind w:firstLine="567"/>
        <w:jc w:val="both"/>
        <w:rPr>
          <w:rFonts w:ascii="Times New Roman" w:hAnsi="Times New Roman"/>
          <w:sz w:val="28"/>
          <w:szCs w:val="28"/>
        </w:rPr>
      </w:pPr>
      <w:r w:rsidRPr="00CB6C94">
        <w:rPr>
          <w:rFonts w:ascii="Times New Roman" w:hAnsi="Times New Roman"/>
          <w:color w:val="000000"/>
          <w:sz w:val="28"/>
          <w:szCs w:val="28"/>
          <w:lang w:val="uk-UA"/>
        </w:rPr>
        <w:lastRenderedPageBreak/>
        <w:t>Що поганого у монстрах — це ж тільки іграшки? Будь-яка програна дитиною дія здатна відтворюватися в ре</w:t>
      </w:r>
      <w:r w:rsidRPr="00CB6C94">
        <w:rPr>
          <w:rFonts w:ascii="Times New Roman" w:hAnsi="Times New Roman"/>
          <w:color w:val="000000"/>
          <w:sz w:val="28"/>
          <w:szCs w:val="28"/>
          <w:lang w:val="uk-UA"/>
        </w:rPr>
        <w:softHyphen/>
        <w:t>альності. Якщо дитина у грі здатна поводитися гуман</w:t>
      </w:r>
      <w:r w:rsidRPr="00CB6C94">
        <w:rPr>
          <w:rFonts w:ascii="Times New Roman" w:hAnsi="Times New Roman"/>
          <w:color w:val="000000"/>
          <w:sz w:val="28"/>
          <w:szCs w:val="28"/>
          <w:lang w:val="uk-UA"/>
        </w:rPr>
        <w:softHyphen/>
        <w:t>но, милосердно, дбайливо, то у неї є якийсь зразок то</w:t>
      </w:r>
      <w:r w:rsidRPr="00CB6C94">
        <w:rPr>
          <w:rFonts w:ascii="Times New Roman" w:hAnsi="Times New Roman"/>
          <w:color w:val="000000"/>
          <w:sz w:val="28"/>
          <w:szCs w:val="28"/>
          <w:lang w:val="uk-UA"/>
        </w:rPr>
        <w:softHyphen/>
        <w:t>го, як це потрібно робити. І навпаки, якщо дитина у грі вимушена поводитися агресивно, грубо, жорстоко, це обов'язково відтвориться коли-небудь у тій або іншій си</w:t>
      </w:r>
      <w:r w:rsidRPr="00CB6C94">
        <w:rPr>
          <w:rFonts w:ascii="Times New Roman" w:hAnsi="Times New Roman"/>
          <w:color w:val="000000"/>
          <w:sz w:val="28"/>
          <w:szCs w:val="28"/>
          <w:lang w:val="uk-UA"/>
        </w:rPr>
        <w:softHyphen/>
        <w:t xml:space="preserve">туації. Іграшка програмує поведінку дитини. І важливо розуміти, як впливає іграшка і яку програму вона в собі має. Оскільки є добро і зло, ідеал і </w:t>
      </w:r>
      <w:proofErr w:type="spellStart"/>
      <w:r w:rsidRPr="00CB6C94">
        <w:rPr>
          <w:rFonts w:ascii="Times New Roman" w:hAnsi="Times New Roman"/>
          <w:color w:val="000000"/>
          <w:sz w:val="28"/>
          <w:szCs w:val="28"/>
          <w:lang w:val="uk-UA"/>
        </w:rPr>
        <w:t>антиідеал</w:t>
      </w:r>
      <w:proofErr w:type="spellEnd"/>
      <w:r w:rsidRPr="00CB6C94">
        <w:rPr>
          <w:rFonts w:ascii="Times New Roman" w:hAnsi="Times New Roman"/>
          <w:color w:val="000000"/>
          <w:sz w:val="28"/>
          <w:szCs w:val="28"/>
          <w:lang w:val="uk-UA"/>
        </w:rPr>
        <w:t xml:space="preserve">, іграшка, як ми могли переконатися, може бути </w:t>
      </w:r>
      <w:r w:rsidR="00394B8A" w:rsidRPr="00CB6C94">
        <w:rPr>
          <w:rFonts w:ascii="Times New Roman" w:hAnsi="Times New Roman"/>
          <w:color w:val="000000"/>
          <w:sz w:val="28"/>
          <w:szCs w:val="28"/>
          <w:lang w:val="uk-UA"/>
        </w:rPr>
        <w:t>анти іграшкою</w:t>
      </w:r>
      <w:r w:rsidRPr="00CB6C94">
        <w:rPr>
          <w:rFonts w:ascii="Times New Roman" w:hAnsi="Times New Roman"/>
          <w:color w:val="000000"/>
          <w:sz w:val="28"/>
          <w:szCs w:val="28"/>
          <w:lang w:val="uk-UA"/>
        </w:rPr>
        <w:t>.</w:t>
      </w:r>
    </w:p>
    <w:p w:rsidR="00CB6C94" w:rsidRPr="00CB6C94" w:rsidRDefault="00CB6C94" w:rsidP="00CB6C94">
      <w:pPr>
        <w:shd w:val="clear" w:color="auto" w:fill="FFFFFF"/>
        <w:spacing w:line="360" w:lineRule="auto"/>
        <w:ind w:firstLine="567"/>
        <w:jc w:val="both"/>
        <w:rPr>
          <w:rFonts w:ascii="Times New Roman" w:hAnsi="Times New Roman"/>
          <w:sz w:val="28"/>
          <w:szCs w:val="28"/>
        </w:rPr>
      </w:pPr>
      <w:r w:rsidRPr="00CB6C94">
        <w:rPr>
          <w:rFonts w:ascii="Times New Roman" w:hAnsi="Times New Roman"/>
          <w:color w:val="000000"/>
          <w:sz w:val="28"/>
          <w:szCs w:val="28"/>
          <w:lang w:val="uk-UA"/>
        </w:rPr>
        <w:t>Як ви гадаєте, для чого дітям потрібні іграшки? Між іншим, і для того, щоб прост</w:t>
      </w:r>
      <w:r w:rsidR="00394B8A" w:rsidRPr="00CB6C94">
        <w:rPr>
          <w:rFonts w:ascii="Times New Roman" w:hAnsi="Times New Roman"/>
          <w:color w:val="000000"/>
          <w:sz w:val="28"/>
          <w:szCs w:val="28"/>
          <w:lang w:val="uk-UA"/>
        </w:rPr>
        <w:t>о</w:t>
      </w:r>
      <w:r w:rsidRPr="00CB6C94">
        <w:rPr>
          <w:rFonts w:ascii="Times New Roman" w:hAnsi="Times New Roman"/>
          <w:color w:val="000000"/>
          <w:sz w:val="28"/>
          <w:szCs w:val="28"/>
          <w:lang w:val="uk-UA"/>
        </w:rPr>
        <w:t xml:space="preserve"> гратися. А коли відбува</w:t>
      </w:r>
      <w:r w:rsidRPr="00CB6C94">
        <w:rPr>
          <w:rFonts w:ascii="Times New Roman" w:hAnsi="Times New Roman"/>
          <w:color w:val="000000"/>
          <w:sz w:val="28"/>
          <w:szCs w:val="28"/>
          <w:lang w:val="uk-UA"/>
        </w:rPr>
        <w:softHyphen/>
        <w:t>ється гра, малюк учиться спілкуватися з іншими дітьми, будувати нові стосунки, робити «як тато» або «як дядь</w:t>
      </w:r>
      <w:r w:rsidRPr="00CB6C94">
        <w:rPr>
          <w:rFonts w:ascii="Times New Roman" w:hAnsi="Times New Roman"/>
          <w:color w:val="000000"/>
          <w:sz w:val="28"/>
          <w:szCs w:val="28"/>
          <w:lang w:val="uk-UA"/>
        </w:rPr>
        <w:softHyphen/>
        <w:t>ко водій».</w:t>
      </w:r>
    </w:p>
    <w:p w:rsidR="00CB6C94" w:rsidRPr="00CB6C94" w:rsidRDefault="00CB6C94" w:rsidP="00CB6C94">
      <w:pPr>
        <w:shd w:val="clear" w:color="auto" w:fill="FFFFFF"/>
        <w:spacing w:line="360" w:lineRule="auto"/>
        <w:ind w:firstLine="567"/>
        <w:jc w:val="both"/>
        <w:rPr>
          <w:rFonts w:ascii="Times New Roman" w:hAnsi="Times New Roman"/>
          <w:sz w:val="28"/>
          <w:szCs w:val="28"/>
        </w:rPr>
      </w:pPr>
      <w:r w:rsidRPr="00CB6C94">
        <w:rPr>
          <w:rFonts w:ascii="Times New Roman" w:hAnsi="Times New Roman"/>
          <w:color w:val="000000"/>
          <w:sz w:val="28"/>
          <w:szCs w:val="28"/>
          <w:lang w:val="uk-UA"/>
        </w:rPr>
        <w:t>Іграшки допомагають дитині спілкуватися із зовніш</w:t>
      </w:r>
      <w:r w:rsidRPr="00CB6C94">
        <w:rPr>
          <w:rFonts w:ascii="Times New Roman" w:hAnsi="Times New Roman"/>
          <w:color w:val="000000"/>
          <w:sz w:val="28"/>
          <w:szCs w:val="28"/>
          <w:lang w:val="uk-UA"/>
        </w:rPr>
        <w:softHyphen/>
        <w:t>нім світом і пізнавати його. І від того, яка іграшка в ру</w:t>
      </w:r>
      <w:r w:rsidRPr="00CB6C94">
        <w:rPr>
          <w:rFonts w:ascii="Times New Roman" w:hAnsi="Times New Roman"/>
          <w:color w:val="000000"/>
          <w:sz w:val="28"/>
          <w:szCs w:val="28"/>
          <w:lang w:val="uk-UA"/>
        </w:rPr>
        <w:softHyphen/>
        <w:t>ках вашої дитини, залежить її подальший розвиток. То</w:t>
      </w:r>
      <w:r w:rsidRPr="00CB6C94">
        <w:rPr>
          <w:rFonts w:ascii="Times New Roman" w:hAnsi="Times New Roman"/>
          <w:color w:val="000000"/>
          <w:sz w:val="28"/>
          <w:szCs w:val="28"/>
          <w:lang w:val="uk-UA"/>
        </w:rPr>
        <w:softHyphen/>
        <w:t>му, обираючи ту чи іншу іграшку, потрібно відразу уяви</w:t>
      </w:r>
      <w:r w:rsidRPr="00CB6C94">
        <w:rPr>
          <w:rFonts w:ascii="Times New Roman" w:hAnsi="Times New Roman"/>
          <w:color w:val="000000"/>
          <w:sz w:val="28"/>
          <w:szCs w:val="28"/>
          <w:lang w:val="uk-UA"/>
        </w:rPr>
        <w:softHyphen/>
        <w:t>ти, що ваша дитина з нею робитиме.</w:t>
      </w:r>
    </w:p>
    <w:p w:rsidR="00CB6C94" w:rsidRPr="00CB6C94" w:rsidRDefault="00AD3773" w:rsidP="00CB6C94">
      <w:pPr>
        <w:shd w:val="clear" w:color="auto" w:fill="FFFFFF"/>
        <w:spacing w:line="360" w:lineRule="auto"/>
        <w:ind w:firstLine="567"/>
        <w:jc w:val="both"/>
        <w:rPr>
          <w:rFonts w:ascii="Times New Roman" w:hAnsi="Times New Roman"/>
          <w:sz w:val="28"/>
          <w:szCs w:val="28"/>
        </w:rPr>
      </w:pPr>
      <w:r>
        <w:rPr>
          <w:rFonts w:ascii="Times New Roman" w:hAnsi="Times New Roman" w:cs="Times New Roman"/>
          <w:b/>
          <w:noProof/>
          <w:sz w:val="28"/>
          <w:szCs w:val="28"/>
          <w:lang w:val="uk-UA" w:eastAsia="uk-UA"/>
        </w:rPr>
        <w:drawing>
          <wp:anchor distT="0" distB="0" distL="107950" distR="107950" simplePos="0" relativeHeight="251665920" behindDoc="0" locked="0" layoutInCell="1" allowOverlap="1">
            <wp:simplePos x="0" y="0"/>
            <wp:positionH relativeFrom="margin">
              <wp:posOffset>4453890</wp:posOffset>
            </wp:positionH>
            <wp:positionV relativeFrom="paragraph">
              <wp:posOffset>1790065</wp:posOffset>
            </wp:positionV>
            <wp:extent cx="2362200" cy="3920490"/>
            <wp:effectExtent l="0" t="0" r="0" b="0"/>
            <wp:wrapSquare wrapText="bothSides"/>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5">
                      <a:extLst>
                        <a:ext uri="{28A0092B-C50C-407E-A947-70E740481C1C}">
                          <a14:useLocalDpi xmlns:a14="http://schemas.microsoft.com/office/drawing/2010/main" val="0"/>
                        </a:ext>
                      </a:extLst>
                    </a:blip>
                    <a:srcRect l="12662" t="5597" r="22072"/>
                    <a:stretch>
                      <a:fillRect/>
                    </a:stretch>
                  </pic:blipFill>
                  <pic:spPr bwMode="auto">
                    <a:xfrm>
                      <a:off x="0" y="0"/>
                      <a:ext cx="2362200" cy="3920490"/>
                    </a:xfrm>
                    <a:prstGeom prst="rect">
                      <a:avLst/>
                    </a:prstGeom>
                    <a:noFill/>
                    <a:ln>
                      <a:noFill/>
                    </a:ln>
                  </pic:spPr>
                </pic:pic>
              </a:graphicData>
            </a:graphic>
            <wp14:sizeRelH relativeFrom="page">
              <wp14:pctWidth>0</wp14:pctWidth>
            </wp14:sizeRelH>
            <wp14:sizeRelV relativeFrom="page">
              <wp14:pctHeight>0</wp14:pctHeight>
            </wp14:sizeRelV>
          </wp:anchor>
        </w:drawing>
      </w:r>
      <w:r w:rsidR="00CB6C94" w:rsidRPr="00CB6C94">
        <w:rPr>
          <w:rFonts w:ascii="Times New Roman" w:hAnsi="Times New Roman"/>
          <w:color w:val="000000"/>
          <w:sz w:val="28"/>
          <w:szCs w:val="28"/>
          <w:lang w:val="uk-UA"/>
        </w:rPr>
        <w:t>Кожен із батьків упевнений у тому, що знає, що са</w:t>
      </w:r>
      <w:r w:rsidR="00CB6C94" w:rsidRPr="00CB6C94">
        <w:rPr>
          <w:rFonts w:ascii="Times New Roman" w:hAnsi="Times New Roman"/>
          <w:color w:val="000000"/>
          <w:sz w:val="28"/>
          <w:szCs w:val="28"/>
          <w:lang w:val="uk-UA"/>
        </w:rPr>
        <w:softHyphen/>
        <w:t>ме потрібне його дитині. А за якими критеріями ми оби</w:t>
      </w:r>
      <w:r w:rsidR="00CB6C94" w:rsidRPr="00CB6C94">
        <w:rPr>
          <w:rFonts w:ascii="Times New Roman" w:hAnsi="Times New Roman"/>
          <w:color w:val="000000"/>
          <w:sz w:val="28"/>
          <w:szCs w:val="28"/>
          <w:lang w:val="uk-UA"/>
        </w:rPr>
        <w:softHyphen/>
        <w:t>раємо й купуємо іграшки? Соцопитування засвідчило: ми керуємося чим завгодно — ціною, бажанням дити</w:t>
      </w:r>
      <w:r w:rsidR="00CB6C94" w:rsidRPr="00CB6C94">
        <w:rPr>
          <w:rFonts w:ascii="Times New Roman" w:hAnsi="Times New Roman"/>
          <w:color w:val="000000"/>
          <w:sz w:val="28"/>
          <w:szCs w:val="28"/>
          <w:lang w:val="uk-UA"/>
        </w:rPr>
        <w:softHyphen/>
        <w:t>ни, власними пристрастями, але не міркуваннями ди</w:t>
      </w:r>
      <w:r w:rsidR="00CB6C94" w:rsidRPr="00CB6C94">
        <w:rPr>
          <w:rFonts w:ascii="Times New Roman" w:hAnsi="Times New Roman"/>
          <w:color w:val="000000"/>
          <w:sz w:val="28"/>
          <w:szCs w:val="28"/>
          <w:lang w:val="uk-UA"/>
        </w:rPr>
        <w:softHyphen/>
        <w:t>дактичної корисності. Навіщо шкодувати гроші, якщо потрібна сума у нас є, а дитина постійно повторює, що у Петрика, Катрусі, Сашка з її групи таке вже давно є? Терміново придбати!</w:t>
      </w:r>
    </w:p>
    <w:p w:rsidR="00CB6C94" w:rsidRPr="00394B8A" w:rsidRDefault="00CB6C94" w:rsidP="00CB6C94">
      <w:pPr>
        <w:shd w:val="clear" w:color="auto" w:fill="FFFFFF"/>
        <w:spacing w:line="360" w:lineRule="auto"/>
        <w:ind w:firstLine="567"/>
        <w:rPr>
          <w:rFonts w:ascii="Times New Roman" w:hAnsi="Times New Roman"/>
          <w:color w:val="0000FF"/>
          <w:sz w:val="28"/>
          <w:szCs w:val="28"/>
        </w:rPr>
      </w:pPr>
      <w:r w:rsidRPr="00394B8A">
        <w:rPr>
          <w:rFonts w:ascii="Times New Roman" w:hAnsi="Times New Roman"/>
          <w:b/>
          <w:bCs/>
          <w:color w:val="0000FF"/>
          <w:sz w:val="28"/>
          <w:szCs w:val="28"/>
          <w:lang w:val="uk-UA"/>
        </w:rPr>
        <w:t>Іграшка для когось із батьків</w:t>
      </w:r>
    </w:p>
    <w:p w:rsidR="00CB6C94" w:rsidRPr="00CB6C94" w:rsidRDefault="00CB6C94" w:rsidP="00CB6C94">
      <w:pPr>
        <w:shd w:val="clear" w:color="auto" w:fill="FFFFFF"/>
        <w:spacing w:line="360" w:lineRule="auto"/>
        <w:ind w:firstLine="567"/>
        <w:jc w:val="both"/>
        <w:rPr>
          <w:rFonts w:ascii="Times New Roman" w:hAnsi="Times New Roman"/>
          <w:sz w:val="28"/>
          <w:szCs w:val="28"/>
        </w:rPr>
      </w:pPr>
      <w:r w:rsidRPr="00CB6C94">
        <w:rPr>
          <w:rFonts w:ascii="Times New Roman" w:hAnsi="Times New Roman"/>
          <w:color w:val="000000"/>
          <w:sz w:val="28"/>
          <w:szCs w:val="28"/>
          <w:lang w:val="uk-UA"/>
        </w:rPr>
        <w:t>Іграшки в житті мами або тата відіграють роль не меншу, ніж для самої дитини. Як правило, іграшки для дорослих є певним посередником для контакту з малю</w:t>
      </w:r>
      <w:r w:rsidRPr="00CB6C94">
        <w:rPr>
          <w:rFonts w:ascii="Times New Roman" w:hAnsi="Times New Roman"/>
          <w:color w:val="000000"/>
          <w:sz w:val="28"/>
          <w:szCs w:val="28"/>
          <w:lang w:val="uk-UA"/>
        </w:rPr>
        <w:softHyphen/>
        <w:t>ком, помічником у стосунках із дитиною. Узагалі, бать</w:t>
      </w:r>
      <w:r w:rsidRPr="00CB6C94">
        <w:rPr>
          <w:rFonts w:ascii="Times New Roman" w:hAnsi="Times New Roman"/>
          <w:color w:val="000000"/>
          <w:sz w:val="28"/>
          <w:szCs w:val="28"/>
          <w:lang w:val="uk-UA"/>
        </w:rPr>
        <w:softHyphen/>
        <w:t>ки користуються іграшками не завжди з доброю метою, і не завжди на благо дитині.</w:t>
      </w:r>
    </w:p>
    <w:p w:rsidR="00CB6C94" w:rsidRPr="00CB6C94" w:rsidRDefault="00CB6C94" w:rsidP="00CB6C94">
      <w:pPr>
        <w:shd w:val="clear" w:color="auto" w:fill="FFFFFF"/>
        <w:spacing w:line="360" w:lineRule="auto"/>
        <w:ind w:firstLine="567"/>
        <w:jc w:val="both"/>
        <w:rPr>
          <w:rFonts w:ascii="Times New Roman" w:hAnsi="Times New Roman"/>
          <w:sz w:val="28"/>
          <w:szCs w:val="28"/>
        </w:rPr>
      </w:pPr>
      <w:r w:rsidRPr="00CB6C94">
        <w:rPr>
          <w:rFonts w:ascii="Times New Roman" w:hAnsi="Times New Roman"/>
          <w:color w:val="000000"/>
          <w:sz w:val="28"/>
          <w:szCs w:val="28"/>
          <w:lang w:val="uk-UA"/>
        </w:rPr>
        <w:t>По-перше, іграшка — це відмінний спосіб відверну</w:t>
      </w:r>
      <w:r w:rsidRPr="00CB6C94">
        <w:rPr>
          <w:rFonts w:ascii="Times New Roman" w:hAnsi="Times New Roman"/>
          <w:color w:val="000000"/>
          <w:sz w:val="28"/>
          <w:szCs w:val="28"/>
          <w:lang w:val="uk-UA"/>
        </w:rPr>
        <w:softHyphen/>
        <w:t>ти дитину від себе, узагалі виграти для себе вільний час. Ми дуже часто готові дати дитині до рук усе, що вона по</w:t>
      </w:r>
      <w:r w:rsidRPr="00CB6C94">
        <w:rPr>
          <w:rFonts w:ascii="Times New Roman" w:hAnsi="Times New Roman"/>
          <w:color w:val="000000"/>
          <w:sz w:val="28"/>
          <w:szCs w:val="28"/>
          <w:lang w:val="uk-UA"/>
        </w:rPr>
        <w:softHyphen/>
        <w:t>бажає, аби не плакала, не заважала. Що в цьому по</w:t>
      </w:r>
      <w:r w:rsidRPr="00CB6C94">
        <w:rPr>
          <w:rFonts w:ascii="Times New Roman" w:hAnsi="Times New Roman"/>
          <w:color w:val="000000"/>
          <w:sz w:val="28"/>
          <w:szCs w:val="28"/>
          <w:lang w:val="uk-UA"/>
        </w:rPr>
        <w:softHyphen/>
        <w:t>ганого, скажете ви, якщо батьки також хочуть зайняти</w:t>
      </w:r>
      <w:r w:rsidRPr="00CB6C94">
        <w:rPr>
          <w:rFonts w:ascii="Times New Roman" w:hAnsi="Times New Roman"/>
          <w:color w:val="000000"/>
          <w:sz w:val="28"/>
          <w:szCs w:val="28"/>
          <w:lang w:val="uk-UA"/>
        </w:rPr>
        <w:softHyphen/>
        <w:t>ся роботою, хатніми справами і відпочити, урешті-решт.</w:t>
      </w:r>
    </w:p>
    <w:p w:rsidR="00CB6C94" w:rsidRPr="00CB6C94" w:rsidRDefault="00CB6C94" w:rsidP="00CB6C94">
      <w:pPr>
        <w:shd w:val="clear" w:color="auto" w:fill="FFFFFF"/>
        <w:spacing w:line="360" w:lineRule="auto"/>
        <w:ind w:firstLine="567"/>
        <w:jc w:val="both"/>
        <w:rPr>
          <w:rFonts w:ascii="Times New Roman" w:hAnsi="Times New Roman"/>
          <w:sz w:val="28"/>
          <w:szCs w:val="28"/>
        </w:rPr>
      </w:pPr>
      <w:r w:rsidRPr="00CB6C94">
        <w:rPr>
          <w:rFonts w:ascii="Times New Roman" w:hAnsi="Times New Roman"/>
          <w:color w:val="000000"/>
          <w:sz w:val="28"/>
          <w:szCs w:val="28"/>
          <w:lang w:val="uk-UA"/>
        </w:rPr>
        <w:lastRenderedPageBreak/>
        <w:t xml:space="preserve">Перш за все, ми повинні думати, </w:t>
      </w:r>
      <w:r w:rsidR="00394B8A" w:rsidRPr="00CB6C94">
        <w:rPr>
          <w:rFonts w:ascii="Times New Roman" w:hAnsi="Times New Roman"/>
          <w:color w:val="000000"/>
          <w:sz w:val="28"/>
          <w:szCs w:val="28"/>
          <w:lang w:val="uk-UA"/>
        </w:rPr>
        <w:t>що</w:t>
      </w:r>
      <w:r w:rsidRPr="00CB6C94">
        <w:rPr>
          <w:rFonts w:ascii="Times New Roman" w:hAnsi="Times New Roman"/>
          <w:color w:val="000000"/>
          <w:sz w:val="28"/>
          <w:szCs w:val="28"/>
          <w:lang w:val="uk-UA"/>
        </w:rPr>
        <w:t xml:space="preserve"> саме ми дає</w:t>
      </w:r>
      <w:r w:rsidRPr="00CB6C94">
        <w:rPr>
          <w:rFonts w:ascii="Times New Roman" w:hAnsi="Times New Roman"/>
          <w:color w:val="000000"/>
          <w:sz w:val="28"/>
          <w:szCs w:val="28"/>
          <w:lang w:val="uk-UA"/>
        </w:rPr>
        <w:softHyphen/>
        <w:t>мо своїй дитині, уявити для себе, у що зможе пограти</w:t>
      </w:r>
      <w:r w:rsidRPr="00CB6C94">
        <w:rPr>
          <w:rFonts w:ascii="Times New Roman" w:hAnsi="Times New Roman"/>
          <w:color w:val="000000"/>
          <w:sz w:val="28"/>
          <w:szCs w:val="28"/>
          <w:lang w:val="uk-UA"/>
        </w:rPr>
        <w:softHyphen/>
        <w:t>ся ваш малюк із пропонованою йому іграшкою. І, звіс</w:t>
      </w:r>
      <w:r w:rsidRPr="00CB6C94">
        <w:rPr>
          <w:rFonts w:ascii="Times New Roman" w:hAnsi="Times New Roman"/>
          <w:color w:val="000000"/>
          <w:sz w:val="28"/>
          <w:szCs w:val="28"/>
          <w:lang w:val="uk-UA"/>
        </w:rPr>
        <w:softHyphen/>
        <w:t>но, дуже важливо уберегти вашого малюка від відчуття непотрібності, адже дітей не обманеш, вони дуже лег</w:t>
      </w:r>
      <w:r w:rsidRPr="00CB6C94">
        <w:rPr>
          <w:rFonts w:ascii="Times New Roman" w:hAnsi="Times New Roman"/>
          <w:color w:val="000000"/>
          <w:sz w:val="28"/>
          <w:szCs w:val="28"/>
          <w:lang w:val="uk-UA"/>
        </w:rPr>
        <w:softHyphen/>
        <w:t>ко здогадуються, коли мама купує іграшку, розмірк</w:t>
      </w:r>
      <w:r w:rsidR="00394B8A" w:rsidRPr="00CB6C94">
        <w:rPr>
          <w:rFonts w:ascii="Times New Roman" w:hAnsi="Times New Roman"/>
          <w:color w:val="000000"/>
          <w:sz w:val="28"/>
          <w:szCs w:val="28"/>
          <w:lang w:val="uk-UA"/>
        </w:rPr>
        <w:t>ову</w:t>
      </w:r>
      <w:r w:rsidRPr="00CB6C94">
        <w:rPr>
          <w:rFonts w:ascii="Times New Roman" w:hAnsi="Times New Roman"/>
          <w:color w:val="000000"/>
          <w:sz w:val="28"/>
          <w:szCs w:val="28"/>
          <w:lang w:val="uk-UA"/>
        </w:rPr>
        <w:softHyphen/>
        <w:t>ючи: «Гаразд, я куплю її тобі, тільки не скигли». Або мама думає, який вплив матиме ця лялька, конструктор, паро</w:t>
      </w:r>
      <w:r w:rsidRPr="00CB6C94">
        <w:rPr>
          <w:rFonts w:ascii="Times New Roman" w:hAnsi="Times New Roman"/>
          <w:color w:val="000000"/>
          <w:sz w:val="28"/>
          <w:szCs w:val="28"/>
          <w:lang w:val="uk-UA"/>
        </w:rPr>
        <w:softHyphen/>
        <w:t xml:space="preserve">воз тощо на подальший </w:t>
      </w:r>
      <w:r w:rsidR="00394B8A" w:rsidRPr="00CB6C94">
        <w:rPr>
          <w:rFonts w:ascii="Times New Roman" w:hAnsi="Times New Roman"/>
          <w:color w:val="000000"/>
          <w:sz w:val="28"/>
          <w:szCs w:val="28"/>
          <w:lang w:val="uk-UA"/>
        </w:rPr>
        <w:t>розвиток її</w:t>
      </w:r>
      <w:r w:rsidRPr="00CB6C94">
        <w:rPr>
          <w:rFonts w:ascii="Times New Roman" w:hAnsi="Times New Roman"/>
          <w:color w:val="000000"/>
          <w:sz w:val="28"/>
          <w:szCs w:val="28"/>
          <w:lang w:val="uk-UA"/>
        </w:rPr>
        <w:t xml:space="preserve"> малюка, чого нового навчить, чи не зашкодить.</w:t>
      </w:r>
    </w:p>
    <w:p w:rsidR="00CB6C94" w:rsidRPr="00CB6C94" w:rsidRDefault="00CB6C94" w:rsidP="00CB6C94">
      <w:pPr>
        <w:shd w:val="clear" w:color="auto" w:fill="FFFFFF"/>
        <w:spacing w:line="360" w:lineRule="auto"/>
        <w:ind w:firstLine="567"/>
        <w:jc w:val="both"/>
        <w:rPr>
          <w:rFonts w:ascii="Times New Roman" w:hAnsi="Times New Roman"/>
          <w:sz w:val="28"/>
          <w:szCs w:val="28"/>
        </w:rPr>
      </w:pPr>
      <w:r w:rsidRPr="00CB6C94">
        <w:rPr>
          <w:rFonts w:ascii="Times New Roman" w:hAnsi="Times New Roman"/>
          <w:color w:val="000000"/>
          <w:sz w:val="28"/>
          <w:szCs w:val="28"/>
          <w:lang w:val="uk-UA"/>
        </w:rPr>
        <w:t>По-друге, дуже часто батьки завалюють дитину іграш</w:t>
      </w:r>
      <w:r w:rsidRPr="00CB6C94">
        <w:rPr>
          <w:rFonts w:ascii="Times New Roman" w:hAnsi="Times New Roman"/>
          <w:color w:val="000000"/>
          <w:sz w:val="28"/>
          <w:szCs w:val="28"/>
          <w:lang w:val="uk-UA"/>
        </w:rPr>
        <w:softHyphen/>
        <w:t>ками, здебільшого непотрібними, тільки тому, що у них у дитинстві такого не було, і вони готові придбати дити</w:t>
      </w:r>
      <w:r w:rsidRPr="00CB6C94">
        <w:rPr>
          <w:rFonts w:ascii="Times New Roman" w:hAnsi="Times New Roman"/>
          <w:color w:val="000000"/>
          <w:sz w:val="28"/>
          <w:szCs w:val="28"/>
          <w:lang w:val="uk-UA"/>
        </w:rPr>
        <w:softHyphen/>
        <w:t>ні не тільки те, з чим би вона сама хотіла гратися, а ку</w:t>
      </w:r>
      <w:r w:rsidRPr="00CB6C94">
        <w:rPr>
          <w:rFonts w:ascii="Times New Roman" w:hAnsi="Times New Roman"/>
          <w:color w:val="000000"/>
          <w:sz w:val="28"/>
          <w:szCs w:val="28"/>
          <w:lang w:val="uk-UA"/>
        </w:rPr>
        <w:softHyphen/>
        <w:t>пують ті іграшки, про які мріяли самі батьки у дитинстві. Напевно, вам знайома ситуація, коли матуся проходить повз вітрину, за якою стоїть лялечка в шикарному ме</w:t>
      </w:r>
      <w:r w:rsidRPr="00CB6C94">
        <w:rPr>
          <w:rFonts w:ascii="Times New Roman" w:hAnsi="Times New Roman"/>
          <w:color w:val="000000"/>
          <w:sz w:val="28"/>
          <w:szCs w:val="28"/>
          <w:lang w:val="uk-UA"/>
        </w:rPr>
        <w:softHyphen/>
        <w:t>реживному платтячку, в маленьк</w:t>
      </w:r>
      <w:r w:rsidR="00394B8A" w:rsidRPr="00CB6C94">
        <w:rPr>
          <w:rFonts w:ascii="Times New Roman" w:hAnsi="Times New Roman"/>
          <w:color w:val="000000"/>
          <w:sz w:val="28"/>
          <w:szCs w:val="28"/>
          <w:lang w:val="uk-UA"/>
        </w:rPr>
        <w:t>ому</w:t>
      </w:r>
      <w:r w:rsidRPr="00CB6C94">
        <w:rPr>
          <w:rFonts w:ascii="Times New Roman" w:hAnsi="Times New Roman"/>
          <w:color w:val="000000"/>
          <w:sz w:val="28"/>
          <w:szCs w:val="28"/>
          <w:lang w:val="uk-UA"/>
        </w:rPr>
        <w:t xml:space="preserve"> капелюшку, об</w:t>
      </w:r>
      <w:r w:rsidRPr="00CB6C94">
        <w:rPr>
          <w:rFonts w:ascii="Times New Roman" w:hAnsi="Times New Roman"/>
          <w:color w:val="000000"/>
          <w:sz w:val="28"/>
          <w:szCs w:val="28"/>
          <w:lang w:val="uk-UA"/>
        </w:rPr>
        <w:softHyphen/>
        <w:t>шитому рюшами. І як не придбати собі цю красу, про яку можна було промріяти все дитинство, тим паче, що у Світланки із сусіднього під'їзду була така сама, їй із Ні</w:t>
      </w:r>
      <w:r w:rsidRPr="00CB6C94">
        <w:rPr>
          <w:rFonts w:ascii="Times New Roman" w:hAnsi="Times New Roman"/>
          <w:color w:val="000000"/>
          <w:sz w:val="28"/>
          <w:szCs w:val="28"/>
          <w:lang w:val="uk-UA"/>
        </w:rPr>
        <w:softHyphen/>
        <w:t>меччини привезли. Звісно, чудово, що сьогодні можна реалізувати мрії дитинства, але непогано замислитися над тим, що ваша дитина — це не ви, будучи малень</w:t>
      </w:r>
      <w:r w:rsidRPr="00CB6C94">
        <w:rPr>
          <w:rFonts w:ascii="Times New Roman" w:hAnsi="Times New Roman"/>
          <w:color w:val="000000"/>
          <w:sz w:val="28"/>
          <w:szCs w:val="28"/>
          <w:lang w:val="uk-UA"/>
        </w:rPr>
        <w:softHyphen/>
        <w:t>кою, вона вже багато чого розуміє, і у неї є свої бажан</w:t>
      </w:r>
      <w:r w:rsidRPr="00CB6C94">
        <w:rPr>
          <w:rFonts w:ascii="Times New Roman" w:hAnsi="Times New Roman"/>
          <w:color w:val="000000"/>
          <w:sz w:val="28"/>
          <w:szCs w:val="28"/>
          <w:lang w:val="uk-UA"/>
        </w:rPr>
        <w:softHyphen/>
        <w:t>ня, свої смаки і переваги, особливо в тому, що стосуєть</w:t>
      </w:r>
      <w:r w:rsidRPr="00CB6C94">
        <w:rPr>
          <w:rFonts w:ascii="Times New Roman" w:hAnsi="Times New Roman"/>
          <w:color w:val="000000"/>
          <w:sz w:val="28"/>
          <w:szCs w:val="28"/>
          <w:lang w:val="uk-UA"/>
        </w:rPr>
        <w:softHyphen/>
        <w:t>ся іграшок. Тому необхідно надавати дитині право ви</w:t>
      </w:r>
      <w:r w:rsidRPr="00CB6C94">
        <w:rPr>
          <w:rFonts w:ascii="Times New Roman" w:hAnsi="Times New Roman"/>
          <w:color w:val="000000"/>
          <w:sz w:val="28"/>
          <w:szCs w:val="28"/>
          <w:lang w:val="uk-UA"/>
        </w:rPr>
        <w:softHyphen/>
        <w:t>бору іграшок, знову-таки додам, якщо вони не шкодять її здоров'ю та розвитку психіки. Якщо ви і купуєте щось, чого вам бракувало в дитинстві, то нехай це буде тільки для вас, а не для вашої дитини.</w:t>
      </w:r>
    </w:p>
    <w:p w:rsidR="00CB6C94" w:rsidRPr="00394B8A" w:rsidRDefault="00CB6C94" w:rsidP="00CB6C94">
      <w:pPr>
        <w:shd w:val="clear" w:color="auto" w:fill="FFFFFF"/>
        <w:spacing w:line="360" w:lineRule="auto"/>
        <w:ind w:firstLine="567"/>
        <w:rPr>
          <w:rFonts w:ascii="Times New Roman" w:hAnsi="Times New Roman"/>
          <w:color w:val="0000FF"/>
          <w:sz w:val="28"/>
          <w:szCs w:val="28"/>
        </w:rPr>
      </w:pPr>
      <w:r w:rsidRPr="00394B8A">
        <w:rPr>
          <w:rFonts w:ascii="Times New Roman" w:hAnsi="Times New Roman"/>
          <w:b/>
          <w:bCs/>
          <w:color w:val="0000FF"/>
          <w:sz w:val="28"/>
          <w:szCs w:val="28"/>
          <w:lang w:val="uk-UA"/>
        </w:rPr>
        <w:t>Купити чи не купити? Як зробити правильний вибір?</w:t>
      </w:r>
    </w:p>
    <w:p w:rsidR="00CB6C94" w:rsidRPr="00CB6C94" w:rsidRDefault="00CB6C94" w:rsidP="00CB6C94">
      <w:pPr>
        <w:shd w:val="clear" w:color="auto" w:fill="FFFFFF"/>
        <w:spacing w:line="360" w:lineRule="auto"/>
        <w:ind w:firstLine="567"/>
        <w:jc w:val="both"/>
        <w:rPr>
          <w:rFonts w:ascii="Times New Roman" w:hAnsi="Times New Roman"/>
          <w:sz w:val="28"/>
          <w:szCs w:val="28"/>
        </w:rPr>
      </w:pPr>
      <w:r w:rsidRPr="00CB6C94">
        <w:rPr>
          <w:rFonts w:ascii="Times New Roman" w:hAnsi="Times New Roman"/>
          <w:color w:val="000000"/>
          <w:sz w:val="28"/>
          <w:szCs w:val="28"/>
          <w:lang w:val="uk-UA"/>
        </w:rPr>
        <w:t>Головне при виборі іграшки — подумати, що вона яв</w:t>
      </w:r>
      <w:r w:rsidRPr="00CB6C94">
        <w:rPr>
          <w:rFonts w:ascii="Times New Roman" w:hAnsi="Times New Roman"/>
          <w:color w:val="000000"/>
          <w:sz w:val="28"/>
          <w:szCs w:val="28"/>
          <w:lang w:val="uk-UA"/>
        </w:rPr>
        <w:softHyphen/>
        <w:t>ляє собою, які якості характеру може сформувати, тобто чого навчить ця іграшка і що розвине.</w:t>
      </w:r>
    </w:p>
    <w:p w:rsidR="00CB6C94" w:rsidRPr="00CB6C94" w:rsidRDefault="00CB6C94" w:rsidP="00CB6C94">
      <w:pPr>
        <w:shd w:val="clear" w:color="auto" w:fill="FFFFFF"/>
        <w:spacing w:line="360" w:lineRule="auto"/>
        <w:ind w:firstLine="567"/>
        <w:jc w:val="both"/>
        <w:rPr>
          <w:rFonts w:ascii="Times New Roman" w:hAnsi="Times New Roman"/>
          <w:sz w:val="28"/>
          <w:szCs w:val="28"/>
        </w:rPr>
      </w:pPr>
      <w:r w:rsidRPr="00CB6C94">
        <w:rPr>
          <w:rFonts w:ascii="Times New Roman" w:hAnsi="Times New Roman"/>
          <w:color w:val="000000"/>
          <w:sz w:val="28"/>
          <w:szCs w:val="28"/>
          <w:lang w:val="uk-UA"/>
        </w:rPr>
        <w:t>Дитина не здатна сприймати іграшку неемоційно, і вимога психології — у тому, щоб ці емоції були пози</w:t>
      </w:r>
      <w:r w:rsidRPr="00CB6C94">
        <w:rPr>
          <w:rFonts w:ascii="Times New Roman" w:hAnsi="Times New Roman"/>
          <w:color w:val="000000"/>
          <w:sz w:val="28"/>
          <w:szCs w:val="28"/>
          <w:lang w:val="uk-UA"/>
        </w:rPr>
        <w:softHyphen/>
        <w:t>тивними. Провокацій агресивності навколо і так дос</w:t>
      </w:r>
      <w:r w:rsidRPr="00CB6C94">
        <w:rPr>
          <w:rFonts w:ascii="Times New Roman" w:hAnsi="Times New Roman"/>
          <w:color w:val="000000"/>
          <w:sz w:val="28"/>
          <w:szCs w:val="28"/>
          <w:lang w:val="uk-UA"/>
        </w:rPr>
        <w:softHyphen/>
        <w:t>татньо.</w:t>
      </w:r>
    </w:p>
    <w:p w:rsidR="00CB6C94" w:rsidRPr="00CB6C94" w:rsidRDefault="00CB6C94" w:rsidP="00CB6C94">
      <w:pPr>
        <w:shd w:val="clear" w:color="auto" w:fill="FFFFFF"/>
        <w:spacing w:line="360" w:lineRule="auto"/>
        <w:ind w:firstLine="567"/>
        <w:jc w:val="both"/>
        <w:rPr>
          <w:rFonts w:ascii="Times New Roman" w:hAnsi="Times New Roman"/>
          <w:sz w:val="28"/>
          <w:szCs w:val="28"/>
        </w:rPr>
      </w:pPr>
      <w:r w:rsidRPr="00CB6C94">
        <w:rPr>
          <w:rFonts w:ascii="Times New Roman" w:hAnsi="Times New Roman"/>
          <w:color w:val="000000"/>
          <w:sz w:val="28"/>
          <w:szCs w:val="28"/>
          <w:lang w:val="uk-UA"/>
        </w:rPr>
        <w:t>Важливою є й естетична вимога — відповідність іграшки до уявлень про красу. Іграшка для дитини — певний ідеал, образ, що закладається у підсвідомості. Було б добре, якби й образи ці були відповідними.</w:t>
      </w:r>
    </w:p>
    <w:p w:rsidR="00CB6C94" w:rsidRPr="00CB6C94" w:rsidRDefault="00CB6C94" w:rsidP="00CB6C94">
      <w:pPr>
        <w:shd w:val="clear" w:color="auto" w:fill="FFFFFF"/>
        <w:spacing w:line="360" w:lineRule="auto"/>
        <w:ind w:firstLine="567"/>
        <w:jc w:val="both"/>
        <w:rPr>
          <w:rFonts w:ascii="Times New Roman" w:hAnsi="Times New Roman"/>
          <w:sz w:val="28"/>
          <w:szCs w:val="28"/>
        </w:rPr>
      </w:pPr>
      <w:r w:rsidRPr="00CB6C94">
        <w:rPr>
          <w:rFonts w:ascii="Times New Roman" w:hAnsi="Times New Roman"/>
          <w:b/>
          <w:bCs/>
          <w:color w:val="000000"/>
          <w:sz w:val="28"/>
          <w:szCs w:val="28"/>
          <w:lang w:val="uk-UA"/>
        </w:rPr>
        <w:t xml:space="preserve">Обираючи іграшки для свого малюка, звертайте увагу на їхню смислову спрямованість. </w:t>
      </w:r>
      <w:proofErr w:type="spellStart"/>
      <w:r w:rsidRPr="00CB6C94">
        <w:rPr>
          <w:rFonts w:ascii="Times New Roman" w:hAnsi="Times New Roman"/>
          <w:b/>
          <w:bCs/>
          <w:color w:val="000000"/>
          <w:sz w:val="28"/>
          <w:szCs w:val="28"/>
          <w:lang w:val="uk-UA"/>
        </w:rPr>
        <w:t>Повірте</w:t>
      </w:r>
      <w:proofErr w:type="spellEnd"/>
      <w:r w:rsidRPr="00CB6C94">
        <w:rPr>
          <w:rFonts w:ascii="Times New Roman" w:hAnsi="Times New Roman"/>
          <w:b/>
          <w:bCs/>
          <w:color w:val="000000"/>
          <w:sz w:val="28"/>
          <w:szCs w:val="28"/>
          <w:lang w:val="uk-UA"/>
        </w:rPr>
        <w:t>, «агре</w:t>
      </w:r>
      <w:r w:rsidRPr="00CB6C94">
        <w:rPr>
          <w:rFonts w:ascii="Times New Roman" w:hAnsi="Times New Roman"/>
          <w:b/>
          <w:bCs/>
          <w:color w:val="000000"/>
          <w:sz w:val="28"/>
          <w:szCs w:val="28"/>
          <w:lang w:val="uk-UA"/>
        </w:rPr>
        <w:softHyphen/>
        <w:t>сивна» іграшка цілком може спричинити зайву агре</w:t>
      </w:r>
      <w:r w:rsidRPr="00CB6C94">
        <w:rPr>
          <w:rFonts w:ascii="Times New Roman" w:hAnsi="Times New Roman"/>
          <w:b/>
          <w:bCs/>
          <w:color w:val="000000"/>
          <w:sz w:val="28"/>
          <w:szCs w:val="28"/>
          <w:lang w:val="uk-UA"/>
        </w:rPr>
        <w:softHyphen/>
        <w:t>сивність вашої дитини. Варто наперед передбачити, як та чи інша іграшка впливатиме на становлення світо</w:t>
      </w:r>
      <w:r w:rsidRPr="00CB6C94">
        <w:rPr>
          <w:rFonts w:ascii="Times New Roman" w:hAnsi="Times New Roman"/>
          <w:b/>
          <w:bCs/>
          <w:color w:val="000000"/>
          <w:sz w:val="28"/>
          <w:szCs w:val="28"/>
          <w:lang w:val="uk-UA"/>
        </w:rPr>
        <w:softHyphen/>
        <w:t>гляду вашої дитини.</w:t>
      </w:r>
    </w:p>
    <w:p w:rsidR="00CB6C94" w:rsidRPr="00CB6C94" w:rsidRDefault="00CB6C94" w:rsidP="00CB6C94">
      <w:pPr>
        <w:shd w:val="clear" w:color="auto" w:fill="FFFFFF"/>
        <w:spacing w:line="360" w:lineRule="auto"/>
        <w:ind w:firstLine="567"/>
        <w:jc w:val="both"/>
        <w:rPr>
          <w:rFonts w:ascii="Times New Roman" w:hAnsi="Times New Roman"/>
          <w:sz w:val="28"/>
          <w:szCs w:val="28"/>
          <w:lang w:val="uk-UA"/>
        </w:rPr>
      </w:pPr>
      <w:r w:rsidRPr="00CB6C94">
        <w:rPr>
          <w:rFonts w:ascii="Times New Roman" w:hAnsi="Times New Roman"/>
          <w:color w:val="000000"/>
          <w:sz w:val="28"/>
          <w:szCs w:val="28"/>
          <w:lang w:val="uk-UA"/>
        </w:rPr>
        <w:t xml:space="preserve">Майте на увазі, що діти цінують іграшки не з тієї точки зору, з якої цінують їх дорослі. </w:t>
      </w:r>
      <w:r w:rsidRPr="00CB6C94">
        <w:rPr>
          <w:rFonts w:ascii="Times New Roman" w:hAnsi="Times New Roman"/>
          <w:color w:val="000000"/>
          <w:sz w:val="28"/>
          <w:szCs w:val="28"/>
          <w:lang w:val="uk-UA"/>
        </w:rPr>
        <w:lastRenderedPageBreak/>
        <w:t>Для дітей в іграшках ба</w:t>
      </w:r>
      <w:r w:rsidRPr="00CB6C94">
        <w:rPr>
          <w:rFonts w:ascii="Times New Roman" w:hAnsi="Times New Roman"/>
          <w:color w:val="000000"/>
          <w:sz w:val="28"/>
          <w:szCs w:val="28"/>
          <w:lang w:val="uk-UA"/>
        </w:rPr>
        <w:softHyphen/>
        <w:t>гато означають спонукання, поштовхи до власної твор</w:t>
      </w:r>
      <w:r w:rsidRPr="00CB6C94">
        <w:rPr>
          <w:rFonts w:ascii="Times New Roman" w:hAnsi="Times New Roman"/>
          <w:color w:val="000000"/>
          <w:sz w:val="28"/>
          <w:szCs w:val="28"/>
          <w:lang w:val="uk-UA"/>
        </w:rPr>
        <w:softHyphen/>
        <w:t>чості та гнучкий матеріал для виразу їхніх задумів. Діти граються всім: органами свого тіла, предметами обста</w:t>
      </w:r>
      <w:r w:rsidRPr="00CB6C94">
        <w:rPr>
          <w:rFonts w:ascii="Times New Roman" w:hAnsi="Times New Roman"/>
          <w:color w:val="000000"/>
          <w:sz w:val="28"/>
          <w:szCs w:val="28"/>
          <w:lang w:val="uk-UA"/>
        </w:rPr>
        <w:softHyphen/>
        <w:t>новки, іграшками, для них увесь Всесвіт на перших по</w:t>
      </w:r>
      <w:r w:rsidRPr="00CB6C94">
        <w:rPr>
          <w:rFonts w:ascii="Times New Roman" w:hAnsi="Times New Roman"/>
          <w:color w:val="000000"/>
          <w:sz w:val="28"/>
          <w:szCs w:val="28"/>
          <w:lang w:val="uk-UA"/>
        </w:rPr>
        <w:softHyphen/>
        <w:t>рах — це безліч іграшок. Знаряддя їхніх ігор мають бути податливими, гнучкими і перетворюватися на все, у що потрібно за вимогами гри. Дуже складні та дорогі іграш</w:t>
      </w:r>
      <w:r w:rsidRPr="00CB6C94">
        <w:rPr>
          <w:rFonts w:ascii="Times New Roman" w:hAnsi="Times New Roman"/>
          <w:color w:val="000000"/>
          <w:sz w:val="28"/>
          <w:szCs w:val="28"/>
          <w:lang w:val="uk-UA"/>
        </w:rPr>
        <w:softHyphen/>
        <w:t>ки сковують дітей, обмежують їхню фантазію, зумовлю</w:t>
      </w:r>
      <w:r w:rsidRPr="00CB6C94">
        <w:rPr>
          <w:rFonts w:ascii="Times New Roman" w:hAnsi="Times New Roman"/>
          <w:color w:val="000000"/>
          <w:sz w:val="28"/>
          <w:szCs w:val="28"/>
          <w:lang w:val="uk-UA"/>
        </w:rPr>
        <w:softHyphen/>
        <w:t>ючи дитячу гру.</w:t>
      </w:r>
    </w:p>
    <w:p w:rsidR="00CB6C94" w:rsidRPr="00CB6C94" w:rsidRDefault="00CB6C94" w:rsidP="00CB6C94">
      <w:pPr>
        <w:shd w:val="clear" w:color="auto" w:fill="FFFFFF"/>
        <w:spacing w:line="360" w:lineRule="auto"/>
        <w:ind w:firstLine="567"/>
        <w:jc w:val="both"/>
        <w:rPr>
          <w:rFonts w:ascii="Times New Roman" w:hAnsi="Times New Roman"/>
          <w:sz w:val="28"/>
          <w:szCs w:val="28"/>
        </w:rPr>
      </w:pPr>
      <w:r w:rsidRPr="00CB6C94">
        <w:rPr>
          <w:rFonts w:ascii="Times New Roman" w:hAnsi="Times New Roman"/>
          <w:color w:val="000000"/>
          <w:sz w:val="28"/>
          <w:szCs w:val="28"/>
          <w:lang w:val="uk-UA"/>
        </w:rPr>
        <w:t>«Друг» не потрібен дуже великий — дитина повинна мати можливість самостійно взяти його, обійняти і по</w:t>
      </w:r>
      <w:r w:rsidRPr="00CB6C94">
        <w:rPr>
          <w:rFonts w:ascii="Times New Roman" w:hAnsi="Times New Roman"/>
          <w:color w:val="000000"/>
          <w:sz w:val="28"/>
          <w:szCs w:val="28"/>
          <w:lang w:val="uk-UA"/>
        </w:rPr>
        <w:softHyphen/>
        <w:t>носити. З іншого боку, маленькі звірятка часто гублять</w:t>
      </w:r>
      <w:r w:rsidRPr="00CB6C94">
        <w:rPr>
          <w:rFonts w:ascii="Times New Roman" w:hAnsi="Times New Roman"/>
          <w:color w:val="000000"/>
          <w:sz w:val="28"/>
          <w:szCs w:val="28"/>
          <w:lang w:val="uk-UA"/>
        </w:rPr>
        <w:softHyphen/>
        <w:t>ся, їх важко утримати в руках, отже, педагоги рекомен</w:t>
      </w:r>
      <w:r w:rsidRPr="00CB6C94">
        <w:rPr>
          <w:rFonts w:ascii="Times New Roman" w:hAnsi="Times New Roman"/>
          <w:color w:val="000000"/>
          <w:sz w:val="28"/>
          <w:szCs w:val="28"/>
          <w:lang w:val="uk-UA"/>
        </w:rPr>
        <w:softHyphen/>
        <w:t>дують обирати іграшки середнього розміру, від десяти сантиметрів до сорока.</w:t>
      </w:r>
    </w:p>
    <w:p w:rsidR="00CB6C94" w:rsidRPr="00CB6C94" w:rsidRDefault="00CB6C94" w:rsidP="00CB6C94">
      <w:pPr>
        <w:shd w:val="clear" w:color="auto" w:fill="FFFFFF"/>
        <w:spacing w:line="360" w:lineRule="auto"/>
        <w:ind w:firstLine="567"/>
        <w:jc w:val="both"/>
        <w:rPr>
          <w:rFonts w:ascii="Times New Roman" w:hAnsi="Times New Roman"/>
          <w:sz w:val="28"/>
          <w:szCs w:val="28"/>
        </w:rPr>
      </w:pPr>
      <w:r w:rsidRPr="00CB6C94">
        <w:rPr>
          <w:rFonts w:ascii="Times New Roman" w:hAnsi="Times New Roman"/>
          <w:color w:val="000000"/>
          <w:sz w:val="28"/>
          <w:szCs w:val="28"/>
          <w:lang w:val="uk-UA"/>
        </w:rPr>
        <w:t xml:space="preserve">Другий параметр </w:t>
      </w:r>
      <w:r w:rsidR="00394B8A" w:rsidRPr="00CB6C94">
        <w:rPr>
          <w:rFonts w:ascii="Times New Roman" w:hAnsi="Times New Roman"/>
          <w:color w:val="000000"/>
          <w:sz w:val="28"/>
          <w:szCs w:val="28"/>
          <w:lang w:val="uk-UA"/>
        </w:rPr>
        <w:t>«др</w:t>
      </w:r>
      <w:r w:rsidRPr="00CB6C94">
        <w:rPr>
          <w:rFonts w:ascii="Times New Roman" w:hAnsi="Times New Roman"/>
          <w:color w:val="000000"/>
          <w:sz w:val="28"/>
          <w:szCs w:val="28"/>
          <w:lang w:val="uk-UA"/>
        </w:rPr>
        <w:t>уга» —</w:t>
      </w:r>
      <w:r w:rsidR="00394B8A">
        <w:rPr>
          <w:rFonts w:ascii="Times New Roman" w:hAnsi="Times New Roman"/>
          <w:color w:val="000000"/>
          <w:sz w:val="28"/>
          <w:szCs w:val="28"/>
          <w:lang w:val="uk-UA"/>
        </w:rPr>
        <w:t xml:space="preserve"> </w:t>
      </w:r>
      <w:proofErr w:type="spellStart"/>
      <w:r w:rsidRPr="00CB6C94">
        <w:rPr>
          <w:rFonts w:ascii="Times New Roman" w:hAnsi="Times New Roman"/>
          <w:color w:val="000000"/>
          <w:sz w:val="28"/>
          <w:szCs w:val="28"/>
          <w:lang w:val="uk-UA"/>
        </w:rPr>
        <w:t>упізнанність</w:t>
      </w:r>
      <w:proofErr w:type="spellEnd"/>
      <w:r w:rsidRPr="00CB6C94">
        <w:rPr>
          <w:rFonts w:ascii="Times New Roman" w:hAnsi="Times New Roman"/>
          <w:color w:val="000000"/>
          <w:sz w:val="28"/>
          <w:szCs w:val="28"/>
          <w:lang w:val="uk-UA"/>
        </w:rPr>
        <w:t>. Хто він? Зай</w:t>
      </w:r>
      <w:r w:rsidRPr="00CB6C94">
        <w:rPr>
          <w:rFonts w:ascii="Times New Roman" w:hAnsi="Times New Roman"/>
          <w:color w:val="000000"/>
          <w:sz w:val="28"/>
          <w:szCs w:val="28"/>
          <w:lang w:val="uk-UA"/>
        </w:rPr>
        <w:softHyphen/>
        <w:t>чик, верблюд чи ведмідь? Образ підказує дитині харак</w:t>
      </w:r>
      <w:r w:rsidRPr="00CB6C94">
        <w:rPr>
          <w:rFonts w:ascii="Times New Roman" w:hAnsi="Times New Roman"/>
          <w:color w:val="000000"/>
          <w:sz w:val="28"/>
          <w:szCs w:val="28"/>
          <w:lang w:val="uk-UA"/>
        </w:rPr>
        <w:softHyphen/>
        <w:t>тер дії героя її гри — як він ходить, що любить їсти, як розмовляє. Останнім часом через появу нового вигля</w:t>
      </w:r>
      <w:r w:rsidRPr="00CB6C94">
        <w:rPr>
          <w:rFonts w:ascii="Times New Roman" w:hAnsi="Times New Roman"/>
          <w:color w:val="000000"/>
          <w:sz w:val="28"/>
          <w:szCs w:val="28"/>
          <w:lang w:val="uk-UA"/>
        </w:rPr>
        <w:softHyphen/>
        <w:t>ду «тварин»—драконів, корів із крильцями, інопланетян та ін. — на ці прості запитання насилу відповідають на</w:t>
      </w:r>
      <w:r w:rsidRPr="00CB6C94">
        <w:rPr>
          <w:rFonts w:ascii="Times New Roman" w:hAnsi="Times New Roman"/>
          <w:color w:val="000000"/>
          <w:sz w:val="28"/>
          <w:szCs w:val="28"/>
          <w:lang w:val="uk-UA"/>
        </w:rPr>
        <w:softHyphen/>
        <w:t>віть дорослі.</w:t>
      </w:r>
    </w:p>
    <w:p w:rsidR="00CB6C94" w:rsidRPr="00CB6C94" w:rsidRDefault="00AD3773" w:rsidP="00CB6C94">
      <w:pPr>
        <w:shd w:val="clear" w:color="auto" w:fill="FFFFFF"/>
        <w:spacing w:line="360" w:lineRule="auto"/>
        <w:ind w:firstLine="567"/>
        <w:jc w:val="both"/>
        <w:rPr>
          <w:rFonts w:ascii="Times New Roman" w:hAnsi="Times New Roman"/>
          <w:sz w:val="28"/>
          <w:szCs w:val="28"/>
          <w:lang w:val="uk-UA"/>
        </w:rPr>
      </w:pPr>
      <w:r>
        <w:rPr>
          <w:noProof/>
          <w:lang w:val="uk-UA" w:eastAsia="uk-UA"/>
        </w:rPr>
        <w:drawing>
          <wp:anchor distT="0" distB="0" distL="114300" distR="114300" simplePos="0" relativeHeight="251664896" behindDoc="0" locked="0" layoutInCell="1" allowOverlap="1">
            <wp:simplePos x="0" y="0"/>
            <wp:positionH relativeFrom="column">
              <wp:posOffset>339090</wp:posOffset>
            </wp:positionH>
            <wp:positionV relativeFrom="paragraph">
              <wp:posOffset>1784350</wp:posOffset>
            </wp:positionV>
            <wp:extent cx="6242685" cy="3213735"/>
            <wp:effectExtent l="0" t="114300" r="272415" b="310515"/>
            <wp:wrapNone/>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6">
                      <a:clrChange>
                        <a:clrFrom>
                          <a:srgbClr val="FAFFD5"/>
                        </a:clrFrom>
                        <a:clrTo>
                          <a:srgbClr val="FAFFD5">
                            <a:alpha val="0"/>
                          </a:srgbClr>
                        </a:clrTo>
                      </a:clrChange>
                      <a:extLst>
                        <a:ext uri="{28A0092B-C50C-407E-A947-70E740481C1C}">
                          <a14:useLocalDpi xmlns:a14="http://schemas.microsoft.com/office/drawing/2010/main" val="0"/>
                        </a:ext>
                      </a:extLst>
                    </a:blip>
                    <a:srcRect/>
                    <a:stretch>
                      <a:fillRect/>
                    </a:stretch>
                  </pic:blipFill>
                  <pic:spPr bwMode="auto">
                    <a:xfrm>
                      <a:off x="0" y="0"/>
                      <a:ext cx="6242685" cy="321373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CB6C94" w:rsidRPr="00CB6C94">
        <w:rPr>
          <w:rFonts w:ascii="Times New Roman" w:hAnsi="Times New Roman"/>
          <w:color w:val="000000"/>
          <w:sz w:val="28"/>
          <w:szCs w:val="28"/>
          <w:lang w:val="uk-UA"/>
        </w:rPr>
        <w:t>Ми радимо вам дотримуватися золотої середини: іграшки мають бути різними. Дитина перебуває у соці</w:t>
      </w:r>
      <w:r w:rsidR="00CB6C94" w:rsidRPr="00CB6C94">
        <w:rPr>
          <w:rFonts w:ascii="Times New Roman" w:hAnsi="Times New Roman"/>
          <w:color w:val="000000"/>
          <w:sz w:val="28"/>
          <w:szCs w:val="28"/>
          <w:lang w:val="uk-UA"/>
        </w:rPr>
        <w:softHyphen/>
        <w:t>умі, спілкується з дітьми, у яких є ляльки, машинки то</w:t>
      </w:r>
      <w:r w:rsidR="00CB6C94" w:rsidRPr="00CB6C94">
        <w:rPr>
          <w:rFonts w:ascii="Times New Roman" w:hAnsi="Times New Roman"/>
          <w:color w:val="000000"/>
          <w:sz w:val="28"/>
          <w:szCs w:val="28"/>
          <w:lang w:val="uk-UA"/>
        </w:rPr>
        <w:softHyphen/>
        <w:t>що. Якщо ви обмежуватиметеся саморобними іграш</w:t>
      </w:r>
      <w:r w:rsidR="00CB6C94" w:rsidRPr="00CB6C94">
        <w:rPr>
          <w:rFonts w:ascii="Times New Roman" w:hAnsi="Times New Roman"/>
          <w:color w:val="000000"/>
          <w:sz w:val="28"/>
          <w:szCs w:val="28"/>
          <w:lang w:val="uk-UA"/>
        </w:rPr>
        <w:softHyphen/>
        <w:t xml:space="preserve">ками, дитина відчуватиме себе </w:t>
      </w:r>
      <w:proofErr w:type="spellStart"/>
      <w:r w:rsidR="00CB6C94" w:rsidRPr="00CB6C94">
        <w:rPr>
          <w:rFonts w:ascii="Times New Roman" w:hAnsi="Times New Roman"/>
          <w:color w:val="000000"/>
          <w:sz w:val="28"/>
          <w:szCs w:val="28"/>
          <w:lang w:val="uk-UA"/>
        </w:rPr>
        <w:t>дискомфортно</w:t>
      </w:r>
      <w:proofErr w:type="spellEnd"/>
      <w:r w:rsidR="00CB6C94" w:rsidRPr="00CB6C94">
        <w:rPr>
          <w:rFonts w:ascii="Times New Roman" w:hAnsi="Times New Roman"/>
          <w:color w:val="000000"/>
          <w:sz w:val="28"/>
          <w:szCs w:val="28"/>
          <w:lang w:val="uk-UA"/>
        </w:rPr>
        <w:t>. Крім то</w:t>
      </w:r>
      <w:r w:rsidR="00CB6C94" w:rsidRPr="00CB6C94">
        <w:rPr>
          <w:rFonts w:ascii="Times New Roman" w:hAnsi="Times New Roman"/>
          <w:color w:val="000000"/>
          <w:sz w:val="28"/>
          <w:szCs w:val="28"/>
          <w:lang w:val="uk-UA"/>
        </w:rPr>
        <w:softHyphen/>
        <w:t>го, не так уже й погано, якщо в її розпорядженні будуть один-два негативні герої, на яких вона зможе виплес</w:t>
      </w:r>
      <w:r w:rsidR="00CB6C94" w:rsidRPr="00CB6C94">
        <w:rPr>
          <w:rFonts w:ascii="Times New Roman" w:hAnsi="Times New Roman"/>
          <w:color w:val="000000"/>
          <w:sz w:val="28"/>
          <w:szCs w:val="28"/>
          <w:lang w:val="uk-UA"/>
        </w:rPr>
        <w:softHyphen/>
        <w:t>нути свої емоції. Але надмірно захоплюватися такими іграшками також не варто.</w:t>
      </w:r>
    </w:p>
    <w:p w:rsidR="00CB6C94" w:rsidRPr="00CB6C94" w:rsidRDefault="00CB6C94" w:rsidP="00CB6C94">
      <w:pPr>
        <w:shd w:val="clear" w:color="auto" w:fill="FFFFFF"/>
        <w:spacing w:before="139" w:line="245" w:lineRule="exact"/>
        <w:ind w:left="10" w:firstLine="235"/>
        <w:jc w:val="both"/>
        <w:rPr>
          <w:lang w:val="uk-UA"/>
        </w:rPr>
      </w:pPr>
    </w:p>
    <w:p w:rsidR="00CB6C94" w:rsidRPr="00CB6C94" w:rsidRDefault="00CB6C94" w:rsidP="00CB6C94">
      <w:pPr>
        <w:shd w:val="clear" w:color="auto" w:fill="FFFFFF"/>
        <w:spacing w:before="120" w:line="240" w:lineRule="exact"/>
        <w:ind w:firstLine="226"/>
        <w:jc w:val="both"/>
        <w:rPr>
          <w:lang w:val="uk-UA"/>
        </w:rPr>
      </w:pPr>
      <w:r w:rsidRPr="00CB6C94">
        <w:rPr>
          <w:lang w:val="uk-UA"/>
        </w:rPr>
        <w:br w:type="column"/>
      </w:r>
    </w:p>
    <w:p w:rsidR="00A8559C" w:rsidRPr="00CB6C94" w:rsidRDefault="00AD3773" w:rsidP="00A8559C">
      <w:pPr>
        <w:shd w:val="clear" w:color="auto" w:fill="FFFFFF"/>
        <w:spacing w:before="5" w:line="360" w:lineRule="auto"/>
        <w:ind w:left="14" w:right="34" w:firstLine="211"/>
        <w:jc w:val="both"/>
        <w:rPr>
          <w:rFonts w:ascii="Times New Roman" w:hAnsi="Times New Roman" w:cs="Times New Roman"/>
          <w:sz w:val="28"/>
          <w:szCs w:val="28"/>
          <w:lang w:val="uk-UA"/>
        </w:rPr>
      </w:pPr>
      <w:r>
        <w:rPr>
          <w:noProof/>
          <w:lang w:val="uk-UA" w:eastAsia="uk-UA"/>
        </w:rPr>
        <w:drawing>
          <wp:anchor distT="0" distB="0" distL="6401435" distR="6401435" simplePos="0" relativeHeight="251670016" behindDoc="0" locked="0" layoutInCell="1" allowOverlap="1">
            <wp:simplePos x="0" y="0"/>
            <wp:positionH relativeFrom="margin">
              <wp:posOffset>-499110</wp:posOffset>
            </wp:positionH>
            <wp:positionV relativeFrom="paragraph">
              <wp:posOffset>-471805</wp:posOffset>
            </wp:positionV>
            <wp:extent cx="7722235" cy="10287000"/>
            <wp:effectExtent l="0" t="0" r="0" b="0"/>
            <wp:wrapNone/>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47">
                      <a:lum bright="-12000" contrast="30000"/>
                      <a:extLst>
                        <a:ext uri="{28A0092B-C50C-407E-A947-70E740481C1C}">
                          <a14:useLocalDpi xmlns:a14="http://schemas.microsoft.com/office/drawing/2010/main" val="0"/>
                        </a:ext>
                      </a:extLst>
                    </a:blip>
                    <a:srcRect t="735"/>
                    <a:stretch>
                      <a:fillRect/>
                    </a:stretch>
                  </pic:blipFill>
                  <pic:spPr bwMode="auto">
                    <a:xfrm>
                      <a:off x="0" y="0"/>
                      <a:ext cx="7722235" cy="10287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8559C" w:rsidRDefault="00A8559C" w:rsidP="00DC1044">
      <w:pPr>
        <w:spacing w:line="360" w:lineRule="auto"/>
        <w:jc w:val="right"/>
        <w:rPr>
          <w:rFonts w:ascii="Times New Roman" w:hAnsi="Times New Roman" w:cs="Times New Roman"/>
          <w:b/>
          <w:sz w:val="28"/>
          <w:szCs w:val="28"/>
          <w:lang w:val="uk-UA"/>
        </w:rPr>
      </w:pPr>
    </w:p>
    <w:p w:rsidR="00A8559C" w:rsidRDefault="00A8559C" w:rsidP="00DC1044">
      <w:pPr>
        <w:spacing w:line="360" w:lineRule="auto"/>
        <w:jc w:val="right"/>
        <w:rPr>
          <w:rFonts w:ascii="Times New Roman" w:hAnsi="Times New Roman" w:cs="Times New Roman"/>
          <w:b/>
          <w:sz w:val="28"/>
          <w:szCs w:val="28"/>
          <w:lang w:val="uk-UA"/>
        </w:rPr>
      </w:pPr>
    </w:p>
    <w:p w:rsidR="00A8559C" w:rsidRDefault="00A8559C" w:rsidP="00DC1044">
      <w:pPr>
        <w:spacing w:line="360" w:lineRule="auto"/>
        <w:jc w:val="right"/>
        <w:rPr>
          <w:rFonts w:ascii="Times New Roman" w:hAnsi="Times New Roman" w:cs="Times New Roman"/>
          <w:b/>
          <w:sz w:val="28"/>
          <w:szCs w:val="28"/>
          <w:lang w:val="uk-UA"/>
        </w:rPr>
      </w:pPr>
    </w:p>
    <w:p w:rsidR="00A8559C" w:rsidRDefault="00A8559C" w:rsidP="00A8559C">
      <w:pPr>
        <w:spacing w:line="360" w:lineRule="auto"/>
        <w:rPr>
          <w:rFonts w:ascii="Times New Roman" w:hAnsi="Times New Roman" w:cs="Times New Roman"/>
          <w:b/>
          <w:sz w:val="28"/>
          <w:szCs w:val="28"/>
          <w:lang w:val="uk-UA"/>
        </w:rPr>
      </w:pPr>
    </w:p>
    <w:p w:rsidR="00DC1044" w:rsidRDefault="00DC1044" w:rsidP="00DC1044">
      <w:pPr>
        <w:spacing w:line="360" w:lineRule="auto"/>
        <w:jc w:val="right"/>
        <w:rPr>
          <w:rFonts w:ascii="Times New Roman" w:hAnsi="Times New Roman" w:cs="Times New Roman"/>
          <w:b/>
          <w:sz w:val="28"/>
          <w:szCs w:val="28"/>
          <w:lang w:val="uk-UA"/>
        </w:rPr>
      </w:pPr>
    </w:p>
    <w:p w:rsidR="00DC1044" w:rsidRDefault="00DC1044" w:rsidP="00DC1044">
      <w:pPr>
        <w:spacing w:line="360" w:lineRule="auto"/>
        <w:jc w:val="right"/>
        <w:rPr>
          <w:rFonts w:ascii="Times New Roman" w:hAnsi="Times New Roman" w:cs="Times New Roman"/>
          <w:b/>
          <w:sz w:val="28"/>
          <w:szCs w:val="28"/>
          <w:lang w:val="uk-UA"/>
        </w:rPr>
      </w:pPr>
    </w:p>
    <w:p w:rsidR="00DC1044" w:rsidRDefault="00DC1044" w:rsidP="00DC1044">
      <w:pPr>
        <w:spacing w:line="360" w:lineRule="auto"/>
        <w:jc w:val="right"/>
        <w:rPr>
          <w:rFonts w:ascii="Times New Roman" w:hAnsi="Times New Roman" w:cs="Times New Roman"/>
          <w:b/>
          <w:sz w:val="28"/>
          <w:szCs w:val="28"/>
          <w:lang w:val="uk-UA"/>
        </w:rPr>
      </w:pPr>
    </w:p>
    <w:p w:rsidR="00DC1044" w:rsidRDefault="00DC1044" w:rsidP="00DC1044">
      <w:pPr>
        <w:spacing w:line="360" w:lineRule="auto"/>
        <w:jc w:val="right"/>
        <w:rPr>
          <w:rFonts w:ascii="Times New Roman" w:hAnsi="Times New Roman" w:cs="Times New Roman"/>
          <w:b/>
          <w:sz w:val="28"/>
          <w:szCs w:val="28"/>
          <w:lang w:val="uk-UA"/>
        </w:rPr>
      </w:pPr>
    </w:p>
    <w:p w:rsidR="00DC1044" w:rsidRDefault="00DC1044" w:rsidP="00DC1044">
      <w:pPr>
        <w:spacing w:line="360" w:lineRule="auto"/>
        <w:jc w:val="right"/>
        <w:rPr>
          <w:rFonts w:ascii="Times New Roman" w:hAnsi="Times New Roman" w:cs="Times New Roman"/>
          <w:b/>
          <w:sz w:val="28"/>
          <w:szCs w:val="28"/>
          <w:lang w:val="uk-UA"/>
        </w:rPr>
      </w:pPr>
    </w:p>
    <w:p w:rsidR="00DC1044" w:rsidRDefault="00DC1044" w:rsidP="00DC1044">
      <w:pPr>
        <w:spacing w:line="360" w:lineRule="auto"/>
        <w:jc w:val="right"/>
        <w:rPr>
          <w:rFonts w:ascii="Times New Roman" w:hAnsi="Times New Roman" w:cs="Times New Roman"/>
          <w:b/>
          <w:sz w:val="28"/>
          <w:szCs w:val="28"/>
          <w:lang w:val="uk-UA"/>
        </w:rPr>
      </w:pPr>
    </w:p>
    <w:p w:rsidR="00DC1044" w:rsidRPr="00EC7DBB" w:rsidRDefault="00DC1044" w:rsidP="00DC1044">
      <w:pPr>
        <w:spacing w:line="360" w:lineRule="auto"/>
        <w:jc w:val="right"/>
        <w:rPr>
          <w:rFonts w:ascii="Times New Roman" w:hAnsi="Times New Roman" w:cs="Times New Roman"/>
          <w:b/>
          <w:sz w:val="28"/>
          <w:szCs w:val="28"/>
          <w:lang w:val="uk-UA"/>
        </w:rPr>
        <w:sectPr w:rsidR="00DC1044" w:rsidRPr="00EC7DBB" w:rsidSect="00DC1044">
          <w:type w:val="nextColumn"/>
          <w:pgSz w:w="11907" w:h="16840" w:code="9"/>
          <w:pgMar w:top="567" w:right="567" w:bottom="567" w:left="567" w:header="720" w:footer="720" w:gutter="0"/>
          <w:cols w:space="720"/>
          <w:noEndnote/>
        </w:sectPr>
      </w:pPr>
    </w:p>
    <w:p w:rsidR="00827403" w:rsidRDefault="00AD3773" w:rsidP="00DE3305">
      <w:pPr>
        <w:spacing w:line="360" w:lineRule="auto"/>
        <w:ind w:firstLine="567"/>
        <w:rPr>
          <w:rFonts w:ascii="Times New Roman" w:hAnsi="Times New Roman" w:cs="Times New Roman"/>
          <w:color w:val="0000FF"/>
          <w:sz w:val="28"/>
          <w:szCs w:val="28"/>
          <w:lang w:val="uk-UA"/>
        </w:rPr>
      </w:pPr>
      <w:r>
        <w:rPr>
          <w:noProof/>
          <w:lang w:val="uk-UA" w:eastAsia="uk-UA"/>
        </w:rPr>
        <w:lastRenderedPageBreak/>
        <w:drawing>
          <wp:anchor distT="0" distB="0" distL="6401435" distR="6401435" simplePos="0" relativeHeight="251671040" behindDoc="0" locked="0" layoutInCell="1" allowOverlap="1">
            <wp:simplePos x="0" y="0"/>
            <wp:positionH relativeFrom="margin">
              <wp:posOffset>-194310</wp:posOffset>
            </wp:positionH>
            <wp:positionV relativeFrom="paragraph">
              <wp:posOffset>-243205</wp:posOffset>
            </wp:positionV>
            <wp:extent cx="7137400" cy="10287000"/>
            <wp:effectExtent l="0" t="0" r="6350" b="0"/>
            <wp:wrapNone/>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48">
                      <a:lum bright="-18000" contrast="42000"/>
                      <a:extLst>
                        <a:ext uri="{28A0092B-C50C-407E-A947-70E740481C1C}">
                          <a14:useLocalDpi xmlns:a14="http://schemas.microsoft.com/office/drawing/2010/main" val="0"/>
                        </a:ext>
                      </a:extLst>
                    </a:blip>
                    <a:srcRect t="2190"/>
                    <a:stretch>
                      <a:fillRect/>
                    </a:stretch>
                  </pic:blipFill>
                  <pic:spPr bwMode="auto">
                    <a:xfrm>
                      <a:off x="0" y="0"/>
                      <a:ext cx="7137400" cy="10287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DC1044" w:rsidP="00DE3305">
      <w:pPr>
        <w:spacing w:line="360" w:lineRule="auto"/>
        <w:ind w:firstLine="567"/>
        <w:rPr>
          <w:rFonts w:ascii="Times New Roman" w:hAnsi="Times New Roman" w:cs="Times New Roman"/>
          <w:color w:val="0000FF"/>
          <w:sz w:val="28"/>
          <w:szCs w:val="28"/>
          <w:lang w:val="uk-UA"/>
        </w:rPr>
      </w:pPr>
    </w:p>
    <w:p w:rsidR="00DC1044" w:rsidRDefault="00AD3773" w:rsidP="00DE3305">
      <w:pPr>
        <w:spacing w:line="360" w:lineRule="auto"/>
        <w:ind w:firstLine="567"/>
        <w:rPr>
          <w:rFonts w:ascii="Times New Roman" w:hAnsi="Times New Roman" w:cs="Times New Roman"/>
          <w:color w:val="0000FF"/>
          <w:sz w:val="28"/>
          <w:szCs w:val="28"/>
          <w:lang w:val="uk-UA"/>
        </w:rPr>
      </w:pPr>
      <w:r>
        <w:rPr>
          <w:noProof/>
          <w:lang w:val="uk-UA" w:eastAsia="uk-UA"/>
        </w:rPr>
        <w:lastRenderedPageBreak/>
        <w:drawing>
          <wp:anchor distT="0" distB="0" distL="6401435" distR="6401435" simplePos="0" relativeHeight="251672064" behindDoc="0" locked="0" layoutInCell="1" allowOverlap="1">
            <wp:simplePos x="0" y="0"/>
            <wp:positionH relativeFrom="margin">
              <wp:posOffset>-270510</wp:posOffset>
            </wp:positionH>
            <wp:positionV relativeFrom="paragraph">
              <wp:posOffset>-167005</wp:posOffset>
            </wp:positionV>
            <wp:extent cx="7275830" cy="10287000"/>
            <wp:effectExtent l="0" t="0" r="1270" b="0"/>
            <wp:wrapNone/>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9">
                      <a:clrChange>
                        <a:clrFrom>
                          <a:srgbClr val="FFFFFF"/>
                        </a:clrFrom>
                        <a:clrTo>
                          <a:srgbClr val="FFFFFF">
                            <a:alpha val="0"/>
                          </a:srgbClr>
                        </a:clrTo>
                      </a:clrChange>
                      <a:lum bright="-24000" contrast="36000"/>
                      <a:extLst>
                        <a:ext uri="{28A0092B-C50C-407E-A947-70E740481C1C}">
                          <a14:useLocalDpi xmlns:a14="http://schemas.microsoft.com/office/drawing/2010/main" val="0"/>
                        </a:ext>
                      </a:extLst>
                    </a:blip>
                    <a:srcRect l="1634" t="3146" r="3595" b="6085"/>
                    <a:stretch>
                      <a:fillRect/>
                    </a:stretch>
                  </pic:blipFill>
                  <pic:spPr bwMode="auto">
                    <a:xfrm>
                      <a:off x="0" y="0"/>
                      <a:ext cx="7275830" cy="10287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C1044" w:rsidRPr="00DE3305" w:rsidRDefault="00DC1044" w:rsidP="00DE3305">
      <w:pPr>
        <w:spacing w:line="360" w:lineRule="auto"/>
        <w:ind w:firstLine="567"/>
        <w:rPr>
          <w:rFonts w:ascii="Times New Roman" w:hAnsi="Times New Roman" w:cs="Times New Roman"/>
          <w:color w:val="0000FF"/>
          <w:sz w:val="28"/>
          <w:szCs w:val="28"/>
          <w:lang w:val="uk-UA"/>
        </w:rPr>
      </w:pPr>
    </w:p>
    <w:p w:rsidR="00DE3305" w:rsidRDefault="00DE3305"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AD3773" w:rsidP="00DE3305">
      <w:pPr>
        <w:spacing w:line="360" w:lineRule="auto"/>
        <w:ind w:firstLine="567"/>
        <w:rPr>
          <w:rFonts w:ascii="Times New Roman" w:hAnsi="Times New Roman" w:cs="Times New Roman"/>
          <w:color w:val="0000FF"/>
          <w:sz w:val="28"/>
          <w:szCs w:val="28"/>
          <w:lang w:val="uk-UA"/>
        </w:rPr>
      </w:pPr>
      <w:r>
        <w:rPr>
          <w:noProof/>
          <w:lang w:val="uk-UA" w:eastAsia="uk-UA"/>
        </w:rPr>
        <w:lastRenderedPageBreak/>
        <w:drawing>
          <wp:anchor distT="0" distB="0" distL="6401435" distR="6401435" simplePos="0" relativeHeight="251673088" behindDoc="0" locked="0" layoutInCell="1" allowOverlap="1">
            <wp:simplePos x="0" y="0"/>
            <wp:positionH relativeFrom="margin">
              <wp:posOffset>-194310</wp:posOffset>
            </wp:positionH>
            <wp:positionV relativeFrom="paragraph">
              <wp:posOffset>-243205</wp:posOffset>
            </wp:positionV>
            <wp:extent cx="7162800" cy="10363200"/>
            <wp:effectExtent l="0" t="0" r="0" b="0"/>
            <wp:wrapNone/>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50">
                      <a:clrChange>
                        <a:clrFrom>
                          <a:srgbClr val="FFFFFF"/>
                        </a:clrFrom>
                        <a:clrTo>
                          <a:srgbClr val="FFFFFF">
                            <a:alpha val="0"/>
                          </a:srgbClr>
                        </a:clrTo>
                      </a:clrChange>
                      <a:lum bright="-24000" contrast="42000"/>
                      <a:extLst>
                        <a:ext uri="{28A0092B-C50C-407E-A947-70E740481C1C}">
                          <a14:useLocalDpi xmlns:a14="http://schemas.microsoft.com/office/drawing/2010/main" val="0"/>
                        </a:ext>
                      </a:extLst>
                    </a:blip>
                    <a:srcRect l="6873" t="2182" r="3787" b="6148"/>
                    <a:stretch>
                      <a:fillRect/>
                    </a:stretch>
                  </pic:blipFill>
                  <pic:spPr bwMode="auto">
                    <a:xfrm>
                      <a:off x="0" y="0"/>
                      <a:ext cx="7162800" cy="10363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B626A8" w:rsidRDefault="00AD3773" w:rsidP="00C76C66">
      <w:pPr>
        <w:spacing w:line="360" w:lineRule="auto"/>
        <w:jc w:val="right"/>
        <w:rPr>
          <w:rFonts w:ascii="Times New Roman" w:hAnsi="Times New Roman" w:cs="Times New Roman"/>
          <w:b/>
          <w:sz w:val="28"/>
          <w:szCs w:val="28"/>
          <w:lang w:val="uk-UA"/>
        </w:rPr>
      </w:pPr>
      <w:r>
        <w:rPr>
          <w:rFonts w:ascii="Times New Roman" w:hAnsi="Times New Roman" w:cs="Times New Roman"/>
          <w:b/>
          <w:noProof/>
          <w:sz w:val="28"/>
          <w:szCs w:val="28"/>
          <w:lang w:val="uk-UA" w:eastAsia="uk-UA"/>
        </w:rPr>
        <w:lastRenderedPageBreak/>
        <w:drawing>
          <wp:anchor distT="0" distB="0" distL="6401435" distR="6401435" simplePos="0" relativeHeight="251691520" behindDoc="0" locked="0" layoutInCell="1" allowOverlap="1">
            <wp:simplePos x="0" y="0"/>
            <wp:positionH relativeFrom="margin">
              <wp:posOffset>-346710</wp:posOffset>
            </wp:positionH>
            <wp:positionV relativeFrom="paragraph">
              <wp:posOffset>-167005</wp:posOffset>
            </wp:positionV>
            <wp:extent cx="7315200" cy="10287000"/>
            <wp:effectExtent l="0" t="0" r="0" b="0"/>
            <wp:wrapNone/>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51">
                      <a:clrChange>
                        <a:clrFrom>
                          <a:srgbClr val="F9FBFA"/>
                        </a:clrFrom>
                        <a:clrTo>
                          <a:srgbClr val="F9FBFA">
                            <a:alpha val="0"/>
                          </a:srgbClr>
                        </a:clrTo>
                      </a:clrChange>
                      <a:lum bright="-18000" contrast="30000"/>
                      <a:extLst>
                        <a:ext uri="{28A0092B-C50C-407E-A947-70E740481C1C}">
                          <a14:useLocalDpi xmlns:a14="http://schemas.microsoft.com/office/drawing/2010/main" val="0"/>
                        </a:ext>
                      </a:extLst>
                    </a:blip>
                    <a:srcRect l="3960" t="2942" r="1981" b="5147"/>
                    <a:stretch>
                      <a:fillRect/>
                    </a:stretch>
                  </pic:blipFill>
                  <pic:spPr bwMode="auto">
                    <a:xfrm>
                      <a:off x="0" y="0"/>
                      <a:ext cx="7315200" cy="10287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AD3773" w:rsidP="00C76C66">
      <w:pPr>
        <w:spacing w:line="360" w:lineRule="auto"/>
        <w:jc w:val="right"/>
        <w:rPr>
          <w:rFonts w:ascii="Times New Roman" w:hAnsi="Times New Roman" w:cs="Times New Roman"/>
          <w:b/>
          <w:sz w:val="28"/>
          <w:szCs w:val="28"/>
          <w:lang w:val="uk-UA"/>
        </w:rPr>
      </w:pPr>
      <w:r>
        <w:rPr>
          <w:rFonts w:ascii="Times New Roman" w:hAnsi="Times New Roman" w:cs="Times New Roman"/>
          <w:b/>
          <w:noProof/>
          <w:sz w:val="28"/>
          <w:szCs w:val="28"/>
          <w:lang w:val="uk-UA" w:eastAsia="uk-UA"/>
        </w:rPr>
        <w:lastRenderedPageBreak/>
        <w:drawing>
          <wp:anchor distT="0" distB="0" distL="6401435" distR="6401435" simplePos="0" relativeHeight="251692544" behindDoc="0" locked="0" layoutInCell="1" allowOverlap="1">
            <wp:simplePos x="0" y="0"/>
            <wp:positionH relativeFrom="margin">
              <wp:posOffset>-270510</wp:posOffset>
            </wp:positionH>
            <wp:positionV relativeFrom="paragraph">
              <wp:posOffset>-14605</wp:posOffset>
            </wp:positionV>
            <wp:extent cx="7239000" cy="10134600"/>
            <wp:effectExtent l="0" t="0" r="0" b="0"/>
            <wp:wrapNone/>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52">
                      <a:lum bright="-18000" contrast="30000"/>
                      <a:extLst>
                        <a:ext uri="{28A0092B-C50C-407E-A947-70E740481C1C}">
                          <a14:useLocalDpi xmlns:a14="http://schemas.microsoft.com/office/drawing/2010/main" val="0"/>
                        </a:ext>
                      </a:extLst>
                    </a:blip>
                    <a:srcRect l="986" t="8089" r="9360" b="5820"/>
                    <a:stretch>
                      <a:fillRect/>
                    </a:stretch>
                  </pic:blipFill>
                  <pic:spPr bwMode="auto">
                    <a:xfrm>
                      <a:off x="0" y="0"/>
                      <a:ext cx="7239000" cy="10134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B626A8" w:rsidRDefault="00B626A8" w:rsidP="00C76C66">
      <w:pPr>
        <w:spacing w:line="360" w:lineRule="auto"/>
        <w:jc w:val="right"/>
        <w:rPr>
          <w:rFonts w:ascii="Times New Roman" w:hAnsi="Times New Roman" w:cs="Times New Roman"/>
          <w:b/>
          <w:sz w:val="28"/>
          <w:szCs w:val="28"/>
          <w:lang w:val="uk-UA"/>
        </w:rPr>
      </w:pPr>
    </w:p>
    <w:p w:rsidR="00C76C66" w:rsidRDefault="00AD3773" w:rsidP="00C76C66">
      <w:pPr>
        <w:spacing w:line="360" w:lineRule="auto"/>
        <w:jc w:val="right"/>
        <w:rPr>
          <w:rFonts w:ascii="Times New Roman" w:hAnsi="Times New Roman" w:cs="Times New Roman"/>
          <w:b/>
          <w:sz w:val="28"/>
          <w:szCs w:val="28"/>
          <w:lang w:val="uk-UA"/>
        </w:rPr>
      </w:pPr>
      <w:r>
        <w:rPr>
          <w:rFonts w:ascii="Times New Roman" w:hAnsi="Times New Roman" w:cs="Times New Roman"/>
          <w:noProof/>
          <w:color w:val="0000FF"/>
          <w:sz w:val="28"/>
          <w:szCs w:val="28"/>
          <w:lang w:val="uk-UA" w:eastAsia="uk-UA"/>
        </w:rPr>
        <w:lastRenderedPageBreak/>
        <w:drawing>
          <wp:anchor distT="0" distB="0" distL="0" distR="0" simplePos="0" relativeHeight="251674112" behindDoc="1" locked="0" layoutInCell="1" allowOverlap="1">
            <wp:simplePos x="0" y="0"/>
            <wp:positionH relativeFrom="margin">
              <wp:posOffset>1482090</wp:posOffset>
            </wp:positionH>
            <wp:positionV relativeFrom="paragraph">
              <wp:posOffset>137795</wp:posOffset>
            </wp:positionV>
            <wp:extent cx="2432685" cy="838200"/>
            <wp:effectExtent l="0" t="0" r="5715" b="0"/>
            <wp:wrapThrough wrapText="bothSides">
              <wp:wrapPolygon edited="0">
                <wp:start x="0" y="0"/>
                <wp:lineTo x="0" y="21109"/>
                <wp:lineTo x="21482" y="21109"/>
                <wp:lineTo x="21482" y="0"/>
                <wp:lineTo x="0" y="0"/>
              </wp:wrapPolygon>
            </wp:wrapThrough>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53">
                      <a:extLst>
                        <a:ext uri="{28A0092B-C50C-407E-A947-70E740481C1C}">
                          <a14:useLocalDpi xmlns:a14="http://schemas.microsoft.com/office/drawing/2010/main" val="0"/>
                        </a:ext>
                      </a:extLst>
                    </a:blip>
                    <a:srcRect l="55614" t="12500" b="41667"/>
                    <a:stretch>
                      <a:fillRect/>
                    </a:stretch>
                  </pic:blipFill>
                  <pic:spPr bwMode="auto">
                    <a:xfrm>
                      <a:off x="0" y="0"/>
                      <a:ext cx="2432685" cy="83820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color w:val="0000FF"/>
          <w:sz w:val="28"/>
          <w:szCs w:val="28"/>
          <w:lang w:val="uk-UA" w:eastAsia="uk-UA"/>
        </w:rPr>
        <w:drawing>
          <wp:anchor distT="0" distB="0" distL="0" distR="0" simplePos="0" relativeHeight="251676160" behindDoc="0" locked="0" layoutInCell="1" allowOverlap="1">
            <wp:simplePos x="0" y="0"/>
            <wp:positionH relativeFrom="margin">
              <wp:posOffset>262890</wp:posOffset>
            </wp:positionH>
            <wp:positionV relativeFrom="paragraph">
              <wp:posOffset>61595</wp:posOffset>
            </wp:positionV>
            <wp:extent cx="988695" cy="838835"/>
            <wp:effectExtent l="0" t="0" r="1905" b="0"/>
            <wp:wrapNone/>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53">
                      <a:extLst>
                        <a:ext uri="{28A0092B-C50C-407E-A947-70E740481C1C}">
                          <a14:useLocalDpi xmlns:a14="http://schemas.microsoft.com/office/drawing/2010/main" val="0"/>
                        </a:ext>
                      </a:extLst>
                    </a:blip>
                    <a:srcRect l="36140" t="8301" r="45821" b="45830"/>
                    <a:stretch>
                      <a:fillRect/>
                    </a:stretch>
                  </pic:blipFill>
                  <pic:spPr bwMode="auto">
                    <a:xfrm>
                      <a:off x="0" y="0"/>
                      <a:ext cx="988695" cy="838835"/>
                    </a:xfrm>
                    <a:prstGeom prst="rect">
                      <a:avLst/>
                    </a:prstGeom>
                    <a:noFill/>
                  </pic:spPr>
                </pic:pic>
              </a:graphicData>
            </a:graphic>
            <wp14:sizeRelH relativeFrom="page">
              <wp14:pctWidth>0</wp14:pctWidth>
            </wp14:sizeRelH>
            <wp14:sizeRelV relativeFrom="page">
              <wp14:pctHeight>0</wp14:pctHeight>
            </wp14:sizeRelV>
          </wp:anchor>
        </w:drawing>
      </w:r>
      <w:r w:rsidR="00C76C66">
        <w:rPr>
          <w:rFonts w:ascii="Times New Roman" w:hAnsi="Times New Roman" w:cs="Times New Roman"/>
          <w:b/>
          <w:sz w:val="28"/>
          <w:szCs w:val="28"/>
          <w:lang w:val="uk-UA"/>
        </w:rPr>
        <w:t xml:space="preserve">                                  </w:t>
      </w:r>
      <w:r w:rsidR="00C76C66" w:rsidRPr="00EC7DBB">
        <w:rPr>
          <w:rFonts w:ascii="Times New Roman" w:hAnsi="Times New Roman" w:cs="Times New Roman"/>
          <w:b/>
          <w:sz w:val="28"/>
          <w:szCs w:val="28"/>
          <w:lang w:val="uk-UA"/>
        </w:rPr>
        <w:t>Для Вас, батьки</w:t>
      </w:r>
    </w:p>
    <w:p w:rsidR="00EF299F" w:rsidRDefault="00AD3773" w:rsidP="00DE3305">
      <w:pPr>
        <w:spacing w:line="360" w:lineRule="auto"/>
        <w:ind w:firstLine="567"/>
        <w:rPr>
          <w:rFonts w:ascii="Times New Roman" w:hAnsi="Times New Roman" w:cs="Times New Roman"/>
          <w:color w:val="0000FF"/>
          <w:sz w:val="28"/>
          <w:szCs w:val="28"/>
          <w:lang w:val="uk-UA"/>
        </w:rPr>
      </w:pPr>
      <w:r>
        <w:rPr>
          <w:rFonts w:ascii="Times New Roman" w:hAnsi="Times New Roman" w:cs="Times New Roman"/>
          <w:noProof/>
          <w:color w:val="0000FF"/>
          <w:sz w:val="28"/>
          <w:szCs w:val="28"/>
          <w:lang w:val="uk-UA" w:eastAsia="uk-UA"/>
        </w:rPr>
        <w:drawing>
          <wp:anchor distT="0" distB="0" distL="0" distR="0" simplePos="0" relativeHeight="251675136" behindDoc="1" locked="0" layoutInCell="1" allowOverlap="1">
            <wp:simplePos x="0" y="0"/>
            <wp:positionH relativeFrom="margin">
              <wp:posOffset>4149090</wp:posOffset>
            </wp:positionH>
            <wp:positionV relativeFrom="paragraph">
              <wp:posOffset>135890</wp:posOffset>
            </wp:positionV>
            <wp:extent cx="2362200" cy="457200"/>
            <wp:effectExtent l="0" t="0" r="0" b="0"/>
            <wp:wrapThrough wrapText="bothSides">
              <wp:wrapPolygon edited="0">
                <wp:start x="2439" y="0"/>
                <wp:lineTo x="1045" y="1800"/>
                <wp:lineTo x="697" y="5400"/>
                <wp:lineTo x="697" y="14400"/>
                <wp:lineTo x="0" y="18900"/>
                <wp:lineTo x="0" y="20700"/>
                <wp:lineTo x="18813" y="20700"/>
                <wp:lineTo x="19684" y="20700"/>
                <wp:lineTo x="21252" y="16200"/>
                <wp:lineTo x="21426" y="12600"/>
                <wp:lineTo x="21426" y="2700"/>
                <wp:lineTo x="15852" y="0"/>
                <wp:lineTo x="2439" y="0"/>
              </wp:wrapPolygon>
            </wp:wrapThrough>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53">
                      <a:clrChange>
                        <a:clrFrom>
                          <a:srgbClr val="FFFFFF"/>
                        </a:clrFrom>
                        <a:clrTo>
                          <a:srgbClr val="FFFFFF">
                            <a:alpha val="0"/>
                          </a:srgbClr>
                        </a:clrTo>
                      </a:clrChange>
                      <a:extLst>
                        <a:ext uri="{28A0092B-C50C-407E-A947-70E740481C1C}">
                          <a14:useLocalDpi xmlns:a14="http://schemas.microsoft.com/office/drawing/2010/main" val="0"/>
                        </a:ext>
                      </a:extLst>
                    </a:blip>
                    <a:srcRect l="45880" t="54167" r="11018" b="20834"/>
                    <a:stretch>
                      <a:fillRect/>
                    </a:stretch>
                  </pic:blipFill>
                  <pic:spPr bwMode="auto">
                    <a:xfrm>
                      <a:off x="0" y="0"/>
                      <a:ext cx="2362200" cy="457200"/>
                    </a:xfrm>
                    <a:prstGeom prst="rect">
                      <a:avLst/>
                    </a:prstGeom>
                    <a:noFill/>
                  </pic:spPr>
                </pic:pic>
              </a:graphicData>
            </a:graphic>
            <wp14:sizeRelH relativeFrom="page">
              <wp14:pctWidth>0</wp14:pctWidth>
            </wp14:sizeRelH>
            <wp14:sizeRelV relativeFrom="page">
              <wp14:pctHeight>0</wp14:pctHeight>
            </wp14:sizeRelV>
          </wp:anchor>
        </w:drawing>
      </w:r>
    </w:p>
    <w:p w:rsidR="00EF299F" w:rsidRDefault="00EF299F" w:rsidP="00C76C66">
      <w:pPr>
        <w:spacing w:line="360" w:lineRule="auto"/>
        <w:rPr>
          <w:rFonts w:ascii="Times New Roman" w:hAnsi="Times New Roman" w:cs="Times New Roman"/>
          <w:color w:val="0000FF"/>
          <w:sz w:val="28"/>
          <w:szCs w:val="28"/>
          <w:lang w:val="uk-UA"/>
        </w:rPr>
      </w:pPr>
    </w:p>
    <w:p w:rsidR="00C605C1" w:rsidRDefault="00C605C1" w:rsidP="003F7CCD">
      <w:pPr>
        <w:shd w:val="clear" w:color="auto" w:fill="FFFFFF"/>
        <w:spacing w:line="360" w:lineRule="auto"/>
        <w:ind w:firstLine="567"/>
        <w:jc w:val="both"/>
        <w:rPr>
          <w:rFonts w:ascii="Times New Roman" w:hAnsi="Times New Roman" w:cs="Times New Roman"/>
          <w:color w:val="212121"/>
          <w:sz w:val="28"/>
          <w:szCs w:val="28"/>
          <w:lang w:val="uk-UA"/>
        </w:rPr>
      </w:pPr>
    </w:p>
    <w:p w:rsidR="00C76C66" w:rsidRPr="00C76C66" w:rsidRDefault="00C76C66" w:rsidP="003F7CCD">
      <w:pPr>
        <w:shd w:val="clear" w:color="auto" w:fill="FFFFFF"/>
        <w:spacing w:line="360" w:lineRule="auto"/>
        <w:ind w:firstLine="567"/>
        <w:jc w:val="both"/>
        <w:rPr>
          <w:rFonts w:ascii="Times New Roman" w:hAnsi="Times New Roman" w:cs="Times New Roman"/>
          <w:sz w:val="28"/>
          <w:szCs w:val="28"/>
        </w:rPr>
      </w:pPr>
      <w:r w:rsidRPr="00C76C66">
        <w:rPr>
          <w:rFonts w:ascii="Times New Roman" w:hAnsi="Times New Roman" w:cs="Times New Roman"/>
          <w:color w:val="212121"/>
          <w:sz w:val="28"/>
          <w:szCs w:val="28"/>
          <w:lang w:val="uk-UA"/>
        </w:rPr>
        <w:t xml:space="preserve">Насправді це </w:t>
      </w:r>
      <w:r w:rsidRPr="00C76C66">
        <w:rPr>
          <w:rFonts w:ascii="Times New Roman" w:hAnsi="Times New Roman"/>
          <w:color w:val="212121"/>
          <w:sz w:val="28"/>
          <w:szCs w:val="28"/>
          <w:lang w:val="uk-UA"/>
        </w:rPr>
        <w:t>не так</w:t>
      </w:r>
      <w:r w:rsidRPr="00C76C66">
        <w:rPr>
          <w:rFonts w:ascii="Times New Roman" w:hAnsi="Times New Roman" w:cs="Times New Roman"/>
          <w:color w:val="212121"/>
          <w:sz w:val="28"/>
          <w:szCs w:val="28"/>
          <w:lang w:val="uk-UA"/>
        </w:rPr>
        <w:t xml:space="preserve"> вже й складно. Головне—щоб</w:t>
      </w:r>
      <w:r w:rsidRPr="00C76C66">
        <w:rPr>
          <w:rFonts w:ascii="Times New Roman" w:hAnsi="Times New Roman"/>
          <w:color w:val="212121"/>
          <w:sz w:val="28"/>
          <w:szCs w:val="28"/>
          <w:lang w:val="uk-UA"/>
        </w:rPr>
        <w:t xml:space="preserve"> </w:t>
      </w:r>
      <w:r w:rsidRPr="00C76C66">
        <w:rPr>
          <w:rFonts w:ascii="Times New Roman" w:hAnsi="Times New Roman" w:cs="Times New Roman"/>
          <w:color w:val="212121"/>
          <w:sz w:val="28"/>
          <w:szCs w:val="28"/>
          <w:lang w:val="uk-UA"/>
        </w:rPr>
        <w:t>усім-усім було цікаво і під силу. Ігри, в яких беруть участь і най</w:t>
      </w:r>
      <w:r w:rsidRPr="00C76C66">
        <w:rPr>
          <w:rFonts w:ascii="Times New Roman" w:hAnsi="Times New Roman" w:cs="Times New Roman"/>
          <w:color w:val="212121"/>
          <w:sz w:val="28"/>
          <w:szCs w:val="28"/>
          <w:lang w:val="uk-UA"/>
        </w:rPr>
        <w:softHyphen/>
        <w:t>меншенькі, і середні, і найстарші дітки — найкорисніші. Адже вони сприяють тому, щоб молодші наслідували стар</w:t>
      </w:r>
      <w:r w:rsidRPr="00C76C66">
        <w:rPr>
          <w:rFonts w:ascii="Times New Roman" w:hAnsi="Times New Roman" w:cs="Times New Roman"/>
          <w:color w:val="212121"/>
          <w:sz w:val="28"/>
          <w:szCs w:val="28"/>
          <w:lang w:val="uk-UA"/>
        </w:rPr>
        <w:softHyphen/>
        <w:t>ших, училися у них спритності і сміливості, а старші діти у</w:t>
      </w:r>
      <w:r w:rsidRPr="00C76C66">
        <w:rPr>
          <w:rFonts w:ascii="Times New Roman" w:hAnsi="Times New Roman"/>
          <w:color w:val="212121"/>
          <w:sz w:val="28"/>
          <w:szCs w:val="28"/>
          <w:lang w:val="uk-UA"/>
        </w:rPr>
        <w:t xml:space="preserve"> </w:t>
      </w:r>
      <w:r w:rsidRPr="00C76C66">
        <w:rPr>
          <w:rFonts w:ascii="Times New Roman" w:hAnsi="Times New Roman" w:cs="Times New Roman"/>
          <w:color w:val="212121"/>
          <w:sz w:val="28"/>
          <w:szCs w:val="28"/>
          <w:lang w:val="uk-UA"/>
        </w:rPr>
        <w:t>такій грі вчаться бути відповідальними.</w:t>
      </w:r>
    </w:p>
    <w:p w:rsidR="00C76C66" w:rsidRPr="00C76C66" w:rsidRDefault="00C76C66" w:rsidP="003F7CCD">
      <w:pPr>
        <w:shd w:val="clear" w:color="auto" w:fill="FFFFFF"/>
        <w:spacing w:line="360" w:lineRule="auto"/>
        <w:ind w:firstLine="567"/>
        <w:jc w:val="both"/>
        <w:rPr>
          <w:rFonts w:ascii="Times New Roman" w:hAnsi="Times New Roman" w:cs="Times New Roman"/>
          <w:sz w:val="28"/>
          <w:szCs w:val="28"/>
        </w:rPr>
      </w:pPr>
      <w:r w:rsidRPr="00C76C66">
        <w:rPr>
          <w:rFonts w:ascii="Times New Roman" w:hAnsi="Times New Roman" w:cs="Times New Roman"/>
          <w:color w:val="212121"/>
          <w:sz w:val="28"/>
          <w:szCs w:val="28"/>
          <w:lang w:val="uk-UA"/>
        </w:rPr>
        <w:t>А мама? їй залишається лише пропонувати нові ігри і трохи керувати процесом.</w:t>
      </w:r>
    </w:p>
    <w:p w:rsidR="00C76C66" w:rsidRPr="00C76C66" w:rsidRDefault="00C76C66" w:rsidP="003F7CCD">
      <w:pPr>
        <w:shd w:val="clear" w:color="auto" w:fill="FFFFFF"/>
        <w:spacing w:line="360" w:lineRule="auto"/>
        <w:ind w:firstLine="567"/>
        <w:rPr>
          <w:rFonts w:ascii="Times New Roman" w:hAnsi="Times New Roman" w:cs="Times New Roman"/>
          <w:sz w:val="28"/>
          <w:szCs w:val="28"/>
        </w:rPr>
      </w:pPr>
      <w:r w:rsidRPr="00C76C66">
        <w:rPr>
          <w:rFonts w:ascii="Times New Roman" w:hAnsi="Times New Roman" w:cs="Times New Roman"/>
          <w:color w:val="212121"/>
          <w:sz w:val="28"/>
          <w:szCs w:val="28"/>
          <w:lang w:val="uk-UA"/>
        </w:rPr>
        <w:t>Отож, у Вас команда, де є різновікові учас</w:t>
      </w:r>
      <w:r w:rsidRPr="00C76C66">
        <w:rPr>
          <w:rFonts w:ascii="Times New Roman" w:hAnsi="Times New Roman" w:cs="Times New Roman"/>
          <w:color w:val="212121"/>
          <w:sz w:val="28"/>
          <w:szCs w:val="28"/>
          <w:lang w:val="uk-UA"/>
        </w:rPr>
        <w:softHyphen/>
        <w:t>ники. Пропоную Вам пограти в такі ігри.</w:t>
      </w:r>
    </w:p>
    <w:p w:rsidR="00C76C66" w:rsidRPr="00C76C66" w:rsidRDefault="00AD3773" w:rsidP="003F7CCD">
      <w:pPr>
        <w:shd w:val="clear" w:color="auto" w:fill="FFFFFF"/>
        <w:spacing w:line="360" w:lineRule="auto"/>
        <w:ind w:firstLine="567"/>
        <w:jc w:val="center"/>
        <w:rPr>
          <w:rFonts w:ascii="Times New Roman" w:hAnsi="Times New Roman" w:cs="Times New Roman"/>
          <w:color w:val="0000FF"/>
          <w:sz w:val="28"/>
          <w:szCs w:val="28"/>
        </w:rPr>
      </w:pPr>
      <w:r>
        <w:rPr>
          <w:rFonts w:ascii="Times New Roman" w:hAnsi="Times New Roman" w:cs="Times New Roman"/>
          <w:noProof/>
          <w:color w:val="212121"/>
          <w:sz w:val="28"/>
          <w:szCs w:val="28"/>
          <w:lang w:val="uk-UA" w:eastAsia="uk-UA"/>
        </w:rPr>
        <w:drawing>
          <wp:anchor distT="180340" distB="180340" distL="180340" distR="180340" simplePos="0" relativeHeight="251679232" behindDoc="0" locked="0" layoutInCell="1" allowOverlap="1">
            <wp:simplePos x="0" y="0"/>
            <wp:positionH relativeFrom="margin">
              <wp:posOffset>-41910</wp:posOffset>
            </wp:positionH>
            <wp:positionV relativeFrom="paragraph">
              <wp:posOffset>196850</wp:posOffset>
            </wp:positionV>
            <wp:extent cx="1692275" cy="1701800"/>
            <wp:effectExtent l="0" t="0" r="3175" b="0"/>
            <wp:wrapSquare wrapText="bothSides"/>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54">
                      <a:clrChange>
                        <a:clrFrom>
                          <a:srgbClr val="FDFFE9"/>
                        </a:clrFrom>
                        <a:clrTo>
                          <a:srgbClr val="FDFFE9">
                            <a:alpha val="0"/>
                          </a:srgbClr>
                        </a:clrTo>
                      </a:clrChange>
                      <a:extLst>
                        <a:ext uri="{28A0092B-C50C-407E-A947-70E740481C1C}">
                          <a14:useLocalDpi xmlns:a14="http://schemas.microsoft.com/office/drawing/2010/main" val="0"/>
                        </a:ext>
                      </a:extLst>
                    </a:blip>
                    <a:srcRect/>
                    <a:stretch>
                      <a:fillRect/>
                    </a:stretch>
                  </pic:blipFill>
                  <pic:spPr bwMode="auto">
                    <a:xfrm>
                      <a:off x="0" y="0"/>
                      <a:ext cx="1692275" cy="1701800"/>
                    </a:xfrm>
                    <a:prstGeom prst="rect">
                      <a:avLst/>
                    </a:prstGeom>
                    <a:noFill/>
                  </pic:spPr>
                </pic:pic>
              </a:graphicData>
            </a:graphic>
            <wp14:sizeRelH relativeFrom="page">
              <wp14:pctWidth>0</wp14:pctWidth>
            </wp14:sizeRelH>
            <wp14:sizeRelV relativeFrom="page">
              <wp14:pctHeight>0</wp14:pctHeight>
            </wp14:sizeRelV>
          </wp:anchor>
        </w:drawing>
      </w:r>
      <w:r w:rsidR="00C76C66" w:rsidRPr="00C76C66">
        <w:rPr>
          <w:rFonts w:ascii="Times New Roman" w:hAnsi="Times New Roman" w:cs="Times New Roman"/>
          <w:b/>
          <w:bCs/>
          <w:color w:val="0000FF"/>
          <w:sz w:val="28"/>
          <w:szCs w:val="28"/>
          <w:lang w:val="uk-UA"/>
        </w:rPr>
        <w:t>Хо</w:t>
      </w:r>
      <w:r w:rsidR="00C76C66" w:rsidRPr="00C76C66">
        <w:rPr>
          <w:rFonts w:ascii="Times New Roman" w:hAnsi="Times New Roman"/>
          <w:b/>
          <w:bCs/>
          <w:color w:val="0000FF"/>
          <w:sz w:val="28"/>
          <w:szCs w:val="28"/>
          <w:lang w:val="uk-UA"/>
        </w:rPr>
        <w:t>в</w:t>
      </w:r>
      <w:r w:rsidR="00C76C66" w:rsidRPr="00C76C66">
        <w:rPr>
          <w:rFonts w:ascii="Times New Roman" w:hAnsi="Times New Roman" w:cs="Times New Roman"/>
          <w:b/>
          <w:bCs/>
          <w:color w:val="0000FF"/>
          <w:sz w:val="28"/>
          <w:szCs w:val="28"/>
          <w:lang w:val="uk-UA"/>
        </w:rPr>
        <w:t>а</w:t>
      </w:r>
      <w:r w:rsidR="00C76C66" w:rsidRPr="00C76C66">
        <w:rPr>
          <w:rFonts w:ascii="Times New Roman" w:hAnsi="Times New Roman"/>
          <w:b/>
          <w:bCs/>
          <w:color w:val="0000FF"/>
          <w:sz w:val="28"/>
          <w:szCs w:val="28"/>
          <w:lang w:val="uk-UA"/>
        </w:rPr>
        <w:t>н</w:t>
      </w:r>
      <w:r w:rsidR="00C76C66" w:rsidRPr="00C76C66">
        <w:rPr>
          <w:rFonts w:ascii="Times New Roman" w:hAnsi="Times New Roman" w:cs="Times New Roman"/>
          <w:b/>
          <w:bCs/>
          <w:color w:val="0000FF"/>
          <w:sz w:val="28"/>
          <w:szCs w:val="28"/>
          <w:lang w:val="uk-UA"/>
        </w:rPr>
        <w:t>ки</w:t>
      </w:r>
    </w:p>
    <w:p w:rsidR="00C76C66" w:rsidRPr="00C76C66" w:rsidRDefault="00C76C66" w:rsidP="003F7CCD">
      <w:pPr>
        <w:shd w:val="clear" w:color="auto" w:fill="FFFFFF"/>
        <w:spacing w:line="360" w:lineRule="auto"/>
        <w:ind w:firstLine="567"/>
        <w:rPr>
          <w:rFonts w:ascii="Times New Roman" w:hAnsi="Times New Roman" w:cs="Times New Roman"/>
          <w:sz w:val="28"/>
          <w:szCs w:val="28"/>
        </w:rPr>
      </w:pPr>
      <w:r w:rsidRPr="00C76C66">
        <w:rPr>
          <w:rFonts w:ascii="Times New Roman" w:hAnsi="Times New Roman" w:cs="Times New Roman"/>
          <w:color w:val="212121"/>
          <w:sz w:val="28"/>
          <w:szCs w:val="28"/>
          <w:lang w:val="uk-UA"/>
        </w:rPr>
        <w:t>У цю гру цікаво гратися усім, навіть дуже дорослим дітям. Зверніть</w:t>
      </w:r>
      <w:r w:rsidRPr="00C76C66">
        <w:rPr>
          <w:rFonts w:ascii="Times New Roman" w:hAnsi="Times New Roman"/>
          <w:color w:val="212121"/>
          <w:sz w:val="28"/>
          <w:szCs w:val="28"/>
          <w:lang w:val="uk-UA"/>
        </w:rPr>
        <w:t xml:space="preserve">  </w:t>
      </w:r>
      <w:r w:rsidRPr="00C76C66">
        <w:rPr>
          <w:rFonts w:ascii="Times New Roman" w:hAnsi="Times New Roman" w:cs="Times New Roman"/>
          <w:color w:val="212121"/>
          <w:sz w:val="28"/>
          <w:szCs w:val="28"/>
          <w:lang w:val="uk-UA"/>
        </w:rPr>
        <w:t xml:space="preserve"> увагу на найменших гравців. Коли почнеться перше коло гри, Ви можете показати їм, як слід ховатися. Тоді ма</w:t>
      </w:r>
      <w:r w:rsidRPr="00C76C66">
        <w:rPr>
          <w:rFonts w:ascii="Times New Roman" w:hAnsi="Times New Roman" w:cs="Times New Roman"/>
          <w:color w:val="212121"/>
          <w:sz w:val="28"/>
          <w:szCs w:val="28"/>
          <w:lang w:val="uk-UA"/>
        </w:rPr>
        <w:softHyphen/>
        <w:t>люки зрозуміють правила гри і далі вже гратимуться самі. Спочатку нехай захо</w:t>
      </w:r>
      <w:r w:rsidRPr="00C76C66">
        <w:rPr>
          <w:rFonts w:ascii="Times New Roman" w:hAnsi="Times New Roman" w:cs="Times New Roman"/>
          <w:color w:val="212121"/>
          <w:sz w:val="28"/>
          <w:szCs w:val="28"/>
          <w:lang w:val="uk-UA"/>
        </w:rPr>
        <w:softHyphen/>
        <w:t>ваються наймолодші діти. А тепер стар</w:t>
      </w:r>
      <w:r w:rsidRPr="00C76C66">
        <w:rPr>
          <w:rFonts w:ascii="Times New Roman" w:hAnsi="Times New Roman" w:cs="Times New Roman"/>
          <w:color w:val="212121"/>
          <w:sz w:val="28"/>
          <w:szCs w:val="28"/>
          <w:lang w:val="uk-UA"/>
        </w:rPr>
        <w:softHyphen/>
        <w:t>ші й молодші змінюють ролі:    хто ховаєть</w:t>
      </w:r>
      <w:r w:rsidRPr="00C76C66">
        <w:rPr>
          <w:rFonts w:ascii="Times New Roman" w:hAnsi="Times New Roman" w:cs="Times New Roman"/>
          <w:color w:val="212121"/>
          <w:sz w:val="28"/>
          <w:szCs w:val="28"/>
          <w:lang w:val="uk-UA"/>
        </w:rPr>
        <w:softHyphen/>
        <w:t>ся, хто шукає. Діти віком 5-6 років у такій грі вчаться бути не лише спритними і спостережливими, але й терп</w:t>
      </w:r>
      <w:r w:rsidRPr="00C76C66">
        <w:rPr>
          <w:rFonts w:ascii="Times New Roman" w:hAnsi="Times New Roman" w:cs="Times New Roman"/>
          <w:color w:val="212121"/>
          <w:sz w:val="28"/>
          <w:szCs w:val="28"/>
          <w:lang w:val="uk-UA"/>
        </w:rPr>
        <w:softHyphen/>
        <w:t>лячими, великодушними у ставленні до малюків. Безпе</w:t>
      </w:r>
      <w:r w:rsidRPr="00C76C66">
        <w:rPr>
          <w:rFonts w:ascii="Times New Roman" w:hAnsi="Times New Roman" w:cs="Times New Roman"/>
          <w:color w:val="212121"/>
          <w:sz w:val="28"/>
          <w:szCs w:val="28"/>
          <w:lang w:val="uk-UA"/>
        </w:rPr>
        <w:softHyphen/>
        <w:t>речно, доросла дитина помітить малюка, який незграбно заховався за шафу. Нехай знайде його не відразу, а сама трохи пограє з малюком:   «Агов, Михайлику, а де ти?», «Куди ж це він заховався?»</w:t>
      </w:r>
    </w:p>
    <w:p w:rsidR="00C76C66" w:rsidRPr="00C76C66" w:rsidRDefault="00AD3773" w:rsidP="003F7CCD">
      <w:pPr>
        <w:shd w:val="clear" w:color="auto" w:fill="FFFFFF"/>
        <w:spacing w:line="360" w:lineRule="auto"/>
        <w:ind w:firstLine="567"/>
        <w:jc w:val="center"/>
        <w:rPr>
          <w:rFonts w:ascii="Times New Roman" w:hAnsi="Times New Roman" w:cs="Times New Roman"/>
          <w:color w:val="0000FF"/>
          <w:sz w:val="28"/>
          <w:szCs w:val="28"/>
        </w:rPr>
      </w:pPr>
      <w:r>
        <w:rPr>
          <w:rFonts w:ascii="Times New Roman" w:hAnsi="Times New Roman" w:cs="Times New Roman"/>
          <w:noProof/>
          <w:color w:val="212121"/>
          <w:sz w:val="28"/>
          <w:szCs w:val="28"/>
          <w:lang w:val="uk-UA" w:eastAsia="uk-UA"/>
        </w:rPr>
        <w:drawing>
          <wp:anchor distT="180340" distB="180340" distL="180340" distR="180340" simplePos="0" relativeHeight="251678208" behindDoc="0" locked="0" layoutInCell="1" allowOverlap="0">
            <wp:simplePos x="0" y="0"/>
            <wp:positionH relativeFrom="column">
              <wp:posOffset>5139690</wp:posOffset>
            </wp:positionH>
            <wp:positionV relativeFrom="paragraph">
              <wp:posOffset>252730</wp:posOffset>
            </wp:positionV>
            <wp:extent cx="1638300" cy="1584325"/>
            <wp:effectExtent l="0" t="0" r="0" b="0"/>
            <wp:wrapSquare wrapText="bothSides"/>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8300" cy="1584325"/>
                    </a:xfrm>
                    <a:prstGeom prst="rect">
                      <a:avLst/>
                    </a:prstGeom>
                    <a:noFill/>
                  </pic:spPr>
                </pic:pic>
              </a:graphicData>
            </a:graphic>
            <wp14:sizeRelH relativeFrom="page">
              <wp14:pctWidth>0</wp14:pctWidth>
            </wp14:sizeRelH>
            <wp14:sizeRelV relativeFrom="page">
              <wp14:pctHeight>0</wp14:pctHeight>
            </wp14:sizeRelV>
          </wp:anchor>
        </w:drawing>
      </w:r>
      <w:r w:rsidR="00C76C66" w:rsidRPr="00C76C66">
        <w:rPr>
          <w:rFonts w:ascii="Times New Roman" w:hAnsi="Times New Roman" w:cs="Times New Roman"/>
          <w:b/>
          <w:bCs/>
          <w:color w:val="0000FF"/>
          <w:sz w:val="28"/>
          <w:szCs w:val="28"/>
          <w:lang w:val="uk-UA"/>
        </w:rPr>
        <w:t>Потанцюємо, як каченята</w:t>
      </w:r>
    </w:p>
    <w:p w:rsidR="00C76C66" w:rsidRPr="00C76C66" w:rsidRDefault="00C76C66" w:rsidP="003F7CCD">
      <w:pPr>
        <w:shd w:val="clear" w:color="auto" w:fill="FFFFFF"/>
        <w:spacing w:line="360" w:lineRule="auto"/>
        <w:ind w:firstLine="567"/>
        <w:rPr>
          <w:rFonts w:ascii="Times New Roman" w:hAnsi="Times New Roman" w:cs="Times New Roman"/>
          <w:sz w:val="28"/>
          <w:szCs w:val="28"/>
          <w:lang w:val="uk-UA"/>
        </w:rPr>
      </w:pPr>
      <w:r w:rsidRPr="00C76C66">
        <w:rPr>
          <w:rFonts w:ascii="Times New Roman" w:hAnsi="Times New Roman" w:cs="Times New Roman"/>
          <w:color w:val="212121"/>
          <w:sz w:val="28"/>
          <w:szCs w:val="28"/>
          <w:lang w:val="uk-UA"/>
        </w:rPr>
        <w:t>Танці з повторюваними рухами подобаються усім ді</w:t>
      </w:r>
      <w:r w:rsidRPr="00C76C66">
        <w:rPr>
          <w:rFonts w:ascii="Times New Roman" w:hAnsi="Times New Roman" w:cs="Times New Roman"/>
          <w:color w:val="212121"/>
          <w:sz w:val="28"/>
          <w:szCs w:val="28"/>
          <w:lang w:val="uk-UA"/>
        </w:rPr>
        <w:softHyphen/>
        <w:t>тям. Приготуйте яскравий картузик, який одягатиме той, хто показує дітям рухи. Увімкніть</w:t>
      </w:r>
      <w:r w:rsidRPr="00C76C66">
        <w:rPr>
          <w:rFonts w:ascii="Times New Roman" w:hAnsi="Times New Roman" w:cs="Times New Roman"/>
          <w:sz w:val="28"/>
          <w:szCs w:val="28"/>
          <w:lang w:val="uk-UA"/>
        </w:rPr>
        <w:t xml:space="preserve">  </w:t>
      </w:r>
      <w:r w:rsidRPr="00C76C66">
        <w:rPr>
          <w:rFonts w:ascii="Times New Roman" w:hAnsi="Times New Roman" w:cs="Times New Roman"/>
          <w:color w:val="212121"/>
          <w:sz w:val="28"/>
          <w:szCs w:val="28"/>
          <w:lang w:val="uk-UA"/>
        </w:rPr>
        <w:t>дітям пісеньку «Танець ка</w:t>
      </w:r>
      <w:r w:rsidRPr="00C76C66">
        <w:rPr>
          <w:rFonts w:ascii="Times New Roman" w:hAnsi="Times New Roman" w:cs="Times New Roman"/>
          <w:color w:val="212121"/>
          <w:sz w:val="28"/>
          <w:szCs w:val="28"/>
          <w:lang w:val="uk-UA"/>
        </w:rPr>
        <w:softHyphen/>
        <w:t>ченят» і спочатку покажіть під музику послідовність дій самі. Тепер оберіть дитину, яка найкраще повторює за Вами рухи. Одягніть на неї картузик, щоб діти бачили, за ким їм слід повторювати рухи. Нехай тепер після кожно</w:t>
      </w:r>
      <w:r w:rsidRPr="00C76C66">
        <w:rPr>
          <w:rFonts w:ascii="Times New Roman" w:hAnsi="Times New Roman" w:cs="Times New Roman"/>
          <w:color w:val="212121"/>
          <w:sz w:val="28"/>
          <w:szCs w:val="28"/>
          <w:lang w:val="uk-UA"/>
        </w:rPr>
        <w:softHyphen/>
        <w:t>го куплету ведучий змінюється. Мине якийсь час, і веду</w:t>
      </w:r>
      <w:r w:rsidRPr="00C76C66">
        <w:rPr>
          <w:rFonts w:ascii="Times New Roman" w:hAnsi="Times New Roman" w:cs="Times New Roman"/>
          <w:color w:val="212121"/>
          <w:sz w:val="28"/>
          <w:szCs w:val="28"/>
          <w:lang w:val="uk-UA"/>
        </w:rPr>
        <w:softHyphen/>
        <w:t>чим зможе стати навіть наймолодший танцюрист.</w:t>
      </w:r>
    </w:p>
    <w:p w:rsidR="00C76C66" w:rsidRPr="00C76C66" w:rsidRDefault="00C76C66" w:rsidP="003F7CCD">
      <w:pPr>
        <w:shd w:val="clear" w:color="auto" w:fill="FFFFFF"/>
        <w:spacing w:line="360" w:lineRule="auto"/>
        <w:ind w:firstLine="567"/>
        <w:jc w:val="center"/>
        <w:rPr>
          <w:rFonts w:ascii="Times New Roman" w:hAnsi="Times New Roman" w:cs="Times New Roman"/>
          <w:color w:val="0000FF"/>
          <w:sz w:val="28"/>
          <w:szCs w:val="28"/>
        </w:rPr>
      </w:pPr>
      <w:r w:rsidRPr="00C76C66">
        <w:rPr>
          <w:rFonts w:ascii="Times New Roman" w:hAnsi="Times New Roman" w:cs="Times New Roman"/>
          <w:b/>
          <w:bCs/>
          <w:color w:val="0000FF"/>
          <w:sz w:val="28"/>
          <w:szCs w:val="28"/>
          <w:lang w:val="uk-UA"/>
        </w:rPr>
        <w:t>Як у цирку</w:t>
      </w:r>
    </w:p>
    <w:p w:rsidR="00C76C66" w:rsidRPr="00C76C66" w:rsidRDefault="00C76C66" w:rsidP="003F7CCD">
      <w:pPr>
        <w:shd w:val="clear" w:color="auto" w:fill="FFFFFF"/>
        <w:spacing w:line="360" w:lineRule="auto"/>
        <w:ind w:firstLine="567"/>
        <w:rPr>
          <w:rFonts w:ascii="Times New Roman" w:hAnsi="Times New Roman" w:cs="Times New Roman"/>
          <w:sz w:val="28"/>
          <w:szCs w:val="28"/>
        </w:rPr>
      </w:pPr>
      <w:r w:rsidRPr="00C76C66">
        <w:rPr>
          <w:rFonts w:ascii="Times New Roman" w:hAnsi="Times New Roman" w:cs="Times New Roman"/>
          <w:color w:val="212121"/>
          <w:sz w:val="28"/>
          <w:szCs w:val="28"/>
          <w:lang w:val="uk-UA"/>
        </w:rPr>
        <w:t xml:space="preserve">Пограємо у </w:t>
      </w:r>
      <w:proofErr w:type="spellStart"/>
      <w:r w:rsidRPr="00C76C66">
        <w:rPr>
          <w:rFonts w:ascii="Times New Roman" w:hAnsi="Times New Roman" w:cs="Times New Roman"/>
          <w:color w:val="212121"/>
          <w:sz w:val="28"/>
          <w:szCs w:val="28"/>
          <w:lang w:val="uk-UA"/>
        </w:rPr>
        <w:t>канатохідців</w:t>
      </w:r>
      <w:proofErr w:type="spellEnd"/>
      <w:r w:rsidRPr="00C76C66">
        <w:rPr>
          <w:rFonts w:ascii="Times New Roman" w:hAnsi="Times New Roman" w:cs="Times New Roman"/>
          <w:color w:val="212121"/>
          <w:sz w:val="28"/>
          <w:szCs w:val="28"/>
          <w:lang w:val="uk-UA"/>
        </w:rPr>
        <w:t>. Добре, якщо діти вже відвіду</w:t>
      </w:r>
      <w:r w:rsidRPr="00C76C66">
        <w:rPr>
          <w:rFonts w:ascii="Times New Roman" w:hAnsi="Times New Roman" w:cs="Times New Roman"/>
          <w:color w:val="212121"/>
          <w:sz w:val="28"/>
          <w:szCs w:val="28"/>
          <w:lang w:val="uk-UA"/>
        </w:rPr>
        <w:softHyphen/>
        <w:t xml:space="preserve">вали цирк і бачили, як </w:t>
      </w:r>
      <w:r w:rsidRPr="00C76C66">
        <w:rPr>
          <w:rFonts w:ascii="Times New Roman" w:hAnsi="Times New Roman" w:cs="Times New Roman"/>
          <w:color w:val="212121"/>
          <w:sz w:val="28"/>
          <w:szCs w:val="28"/>
          <w:lang w:val="uk-UA"/>
        </w:rPr>
        <w:lastRenderedPageBreak/>
        <w:t>артисти ходять по кана</w:t>
      </w:r>
      <w:r w:rsidRPr="00C76C66">
        <w:rPr>
          <w:rFonts w:ascii="Times New Roman" w:hAnsi="Times New Roman" w:cs="Times New Roman"/>
          <w:color w:val="212121"/>
          <w:sz w:val="28"/>
          <w:szCs w:val="28"/>
          <w:lang w:val="uk-UA"/>
        </w:rPr>
        <w:softHyphen/>
        <w:t>ту. Запропонуйте дітям влаштувати справжню циркову виставу вдома.</w:t>
      </w:r>
    </w:p>
    <w:p w:rsidR="00C76C66" w:rsidRPr="00C76C66" w:rsidRDefault="00AD3773" w:rsidP="003F7CCD">
      <w:pPr>
        <w:shd w:val="clear" w:color="auto" w:fill="FFFFFF"/>
        <w:spacing w:line="360" w:lineRule="auto"/>
        <w:ind w:firstLine="567"/>
        <w:rPr>
          <w:rFonts w:ascii="Times New Roman" w:hAnsi="Times New Roman" w:cs="Times New Roman"/>
          <w:sz w:val="28"/>
          <w:szCs w:val="28"/>
        </w:rPr>
      </w:pPr>
      <w:r>
        <w:rPr>
          <w:rFonts w:ascii="Times New Roman" w:hAnsi="Times New Roman" w:cs="Times New Roman"/>
          <w:noProof/>
          <w:color w:val="212121"/>
          <w:sz w:val="28"/>
          <w:szCs w:val="28"/>
          <w:lang w:val="uk-UA" w:eastAsia="uk-UA"/>
        </w:rPr>
        <w:drawing>
          <wp:anchor distT="0" distB="0" distL="107950" distR="107950" simplePos="0" relativeHeight="251677184" behindDoc="0" locked="0" layoutInCell="1" allowOverlap="1">
            <wp:simplePos x="0" y="0"/>
            <wp:positionH relativeFrom="margin">
              <wp:posOffset>5063490</wp:posOffset>
            </wp:positionH>
            <wp:positionV relativeFrom="paragraph">
              <wp:posOffset>135890</wp:posOffset>
            </wp:positionV>
            <wp:extent cx="1638300" cy="1563370"/>
            <wp:effectExtent l="0" t="0" r="0" b="0"/>
            <wp:wrapSquare wrapText="bothSides"/>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38300" cy="1563370"/>
                    </a:xfrm>
                    <a:prstGeom prst="rect">
                      <a:avLst/>
                    </a:prstGeom>
                    <a:noFill/>
                  </pic:spPr>
                </pic:pic>
              </a:graphicData>
            </a:graphic>
            <wp14:sizeRelH relativeFrom="page">
              <wp14:pctWidth>0</wp14:pctWidth>
            </wp14:sizeRelH>
            <wp14:sizeRelV relativeFrom="page">
              <wp14:pctHeight>0</wp14:pctHeight>
            </wp14:sizeRelV>
          </wp:anchor>
        </w:drawing>
      </w:r>
      <w:r w:rsidR="00C76C66" w:rsidRPr="00C76C66">
        <w:rPr>
          <w:rFonts w:ascii="Times New Roman" w:hAnsi="Times New Roman" w:cs="Times New Roman"/>
          <w:color w:val="212121"/>
          <w:sz w:val="28"/>
          <w:szCs w:val="28"/>
          <w:lang w:val="uk-UA"/>
        </w:rPr>
        <w:t>Для цієї гри Вам знадобиться товста мо</w:t>
      </w:r>
      <w:r w:rsidR="00C76C66" w:rsidRPr="00C76C66">
        <w:rPr>
          <w:rFonts w:ascii="Times New Roman" w:hAnsi="Times New Roman" w:cs="Times New Roman"/>
          <w:color w:val="212121"/>
          <w:sz w:val="28"/>
          <w:szCs w:val="28"/>
          <w:lang w:val="uk-UA"/>
        </w:rPr>
        <w:softHyphen/>
        <w:t>тузка. Розкладіть її на підлозі так, щоб вийшло якомога більше перехресть, пе</w:t>
      </w:r>
      <w:r w:rsidR="00C76C66" w:rsidRPr="00C76C66">
        <w:rPr>
          <w:rFonts w:ascii="Times New Roman" w:hAnsi="Times New Roman" w:cs="Times New Roman"/>
          <w:color w:val="212121"/>
          <w:sz w:val="28"/>
          <w:szCs w:val="28"/>
          <w:lang w:val="uk-UA"/>
        </w:rPr>
        <w:softHyphen/>
        <w:t>тель і згинів. Нехай діти ходять уздовж  мотузки босоніж, обережно, намагаючись на неї не наступити. Для учас</w:t>
      </w:r>
      <w:r w:rsidR="00C76C66" w:rsidRPr="00C76C66">
        <w:rPr>
          <w:rFonts w:ascii="Times New Roman" w:hAnsi="Times New Roman" w:cs="Times New Roman"/>
          <w:color w:val="212121"/>
          <w:sz w:val="28"/>
          <w:szCs w:val="28"/>
          <w:lang w:val="uk-UA"/>
        </w:rPr>
        <w:softHyphen/>
        <w:t>ників старшого віку завдання можна   ускладнити,   запро</w:t>
      </w:r>
      <w:r w:rsidR="00C76C66" w:rsidRPr="00C76C66">
        <w:rPr>
          <w:rFonts w:ascii="Times New Roman" w:hAnsi="Times New Roman" w:cs="Times New Roman"/>
          <w:color w:val="212121"/>
          <w:sz w:val="28"/>
          <w:szCs w:val="28"/>
          <w:lang w:val="uk-UA"/>
        </w:rPr>
        <w:softHyphen/>
        <w:t>понувавши    перестрибу</w:t>
      </w:r>
      <w:r w:rsidR="00C76C66" w:rsidRPr="00C76C66">
        <w:rPr>
          <w:rFonts w:ascii="Times New Roman" w:hAnsi="Times New Roman" w:cs="Times New Roman"/>
          <w:color w:val="212121"/>
          <w:sz w:val="28"/>
          <w:szCs w:val="28"/>
          <w:lang w:val="uk-UA"/>
        </w:rPr>
        <w:softHyphen/>
        <w:t>вати через канат на одній нозі, йти із зав'язаними очима чи рухатися якомо</w:t>
      </w:r>
      <w:r w:rsidR="00C76C66" w:rsidRPr="00C76C66">
        <w:rPr>
          <w:rFonts w:ascii="Times New Roman" w:hAnsi="Times New Roman" w:cs="Times New Roman"/>
          <w:color w:val="212121"/>
          <w:sz w:val="28"/>
          <w:szCs w:val="28"/>
          <w:lang w:val="uk-UA"/>
        </w:rPr>
        <w:softHyphen/>
        <w:t>га швидше.</w:t>
      </w:r>
    </w:p>
    <w:p w:rsidR="00C76C66" w:rsidRPr="00C76C66" w:rsidRDefault="00C76C66" w:rsidP="003F7CCD">
      <w:pPr>
        <w:shd w:val="clear" w:color="auto" w:fill="FFFFFF"/>
        <w:spacing w:line="360" w:lineRule="auto"/>
        <w:ind w:firstLine="567"/>
        <w:rPr>
          <w:rFonts w:ascii="Times New Roman" w:hAnsi="Times New Roman" w:cs="Times New Roman"/>
          <w:sz w:val="28"/>
          <w:szCs w:val="28"/>
        </w:rPr>
      </w:pPr>
      <w:r w:rsidRPr="00C76C66">
        <w:rPr>
          <w:rFonts w:ascii="Times New Roman" w:hAnsi="Times New Roman" w:cs="Times New Roman"/>
          <w:color w:val="212121"/>
          <w:sz w:val="28"/>
          <w:szCs w:val="28"/>
          <w:lang w:val="uk-UA"/>
        </w:rPr>
        <w:t>Діти втомилися бігати, стрибати й танцювати? Тоді обирайте ігри спокійніші.</w:t>
      </w:r>
    </w:p>
    <w:p w:rsidR="00C76C66" w:rsidRPr="00C76C66" w:rsidRDefault="00C76C66" w:rsidP="003F7CCD">
      <w:pPr>
        <w:shd w:val="clear" w:color="auto" w:fill="FFFFFF"/>
        <w:spacing w:line="360" w:lineRule="auto"/>
        <w:ind w:firstLine="567"/>
        <w:jc w:val="center"/>
        <w:rPr>
          <w:rFonts w:ascii="Times New Roman" w:hAnsi="Times New Roman" w:cs="Times New Roman"/>
          <w:color w:val="0000FF"/>
          <w:sz w:val="28"/>
          <w:szCs w:val="28"/>
        </w:rPr>
      </w:pPr>
      <w:r w:rsidRPr="00C76C66">
        <w:rPr>
          <w:rFonts w:ascii="Times New Roman" w:hAnsi="Times New Roman" w:cs="Times New Roman"/>
          <w:b/>
          <w:bCs/>
          <w:color w:val="0000FF"/>
          <w:sz w:val="28"/>
          <w:szCs w:val="28"/>
          <w:lang w:val="uk-UA"/>
        </w:rPr>
        <w:t>Велика плутанина</w:t>
      </w:r>
    </w:p>
    <w:p w:rsidR="00EF299F" w:rsidRPr="00C76C66" w:rsidRDefault="00AD3773" w:rsidP="003F7CCD">
      <w:pPr>
        <w:shd w:val="clear" w:color="auto" w:fill="FFFFFF"/>
        <w:spacing w:line="360" w:lineRule="auto"/>
        <w:ind w:firstLine="567"/>
        <w:rPr>
          <w:rFonts w:ascii="Times New Roman" w:hAnsi="Times New Roman" w:cs="Times New Roman"/>
          <w:sz w:val="28"/>
          <w:szCs w:val="28"/>
        </w:rPr>
      </w:pPr>
      <w:r>
        <w:rPr>
          <w:rFonts w:ascii="Times New Roman" w:hAnsi="Times New Roman" w:cs="Times New Roman"/>
          <w:noProof/>
          <w:color w:val="212121"/>
          <w:sz w:val="28"/>
          <w:szCs w:val="28"/>
          <w:lang w:val="uk-UA" w:eastAsia="uk-UA"/>
        </w:rPr>
        <w:drawing>
          <wp:anchor distT="180340" distB="180340" distL="180340" distR="180340" simplePos="0" relativeHeight="251680256" behindDoc="0" locked="0" layoutInCell="1" allowOverlap="1">
            <wp:simplePos x="0" y="0"/>
            <wp:positionH relativeFrom="column">
              <wp:posOffset>-118110</wp:posOffset>
            </wp:positionH>
            <wp:positionV relativeFrom="paragraph">
              <wp:posOffset>503555</wp:posOffset>
            </wp:positionV>
            <wp:extent cx="1710055" cy="1234440"/>
            <wp:effectExtent l="0" t="0" r="4445" b="3810"/>
            <wp:wrapSquare wrapText="bothSides"/>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710055" cy="1234440"/>
                    </a:xfrm>
                    <a:prstGeom prst="rect">
                      <a:avLst/>
                    </a:prstGeom>
                    <a:noFill/>
                  </pic:spPr>
                </pic:pic>
              </a:graphicData>
            </a:graphic>
            <wp14:sizeRelH relativeFrom="page">
              <wp14:pctWidth>0</wp14:pctWidth>
            </wp14:sizeRelH>
            <wp14:sizeRelV relativeFrom="page">
              <wp14:pctHeight>0</wp14:pctHeight>
            </wp14:sizeRelV>
          </wp:anchor>
        </w:drawing>
      </w:r>
      <w:r w:rsidR="00C76C66" w:rsidRPr="00C76C66">
        <w:rPr>
          <w:rFonts w:ascii="Times New Roman" w:hAnsi="Times New Roman" w:cs="Times New Roman"/>
          <w:color w:val="212121"/>
          <w:sz w:val="28"/>
          <w:szCs w:val="28"/>
          <w:lang w:val="uk-UA"/>
        </w:rPr>
        <w:t>Ведучого можна обрати за допомогою лічилки. А тепер правила гри такі</w:t>
      </w:r>
      <w:r w:rsidR="001027D6">
        <w:rPr>
          <w:rFonts w:ascii="Times New Roman" w:hAnsi="Times New Roman" w:cs="Times New Roman"/>
          <w:color w:val="212121"/>
          <w:sz w:val="28"/>
          <w:szCs w:val="28"/>
          <w:lang w:val="uk-UA"/>
        </w:rPr>
        <w:t xml:space="preserve">:  </w:t>
      </w:r>
      <w:r w:rsidR="00C76C66" w:rsidRPr="00C76C66">
        <w:rPr>
          <w:rFonts w:ascii="Times New Roman" w:hAnsi="Times New Roman" w:cs="Times New Roman"/>
          <w:color w:val="212121"/>
          <w:sz w:val="28"/>
          <w:szCs w:val="28"/>
          <w:lang w:val="uk-UA"/>
        </w:rPr>
        <w:t>ведучий промовляє вголос</w:t>
      </w:r>
      <w:r w:rsidR="001027D6">
        <w:rPr>
          <w:rFonts w:ascii="Times New Roman" w:hAnsi="Times New Roman" w:cs="Times New Roman"/>
          <w:color w:val="212121"/>
          <w:sz w:val="28"/>
          <w:szCs w:val="28"/>
          <w:lang w:val="uk-UA"/>
        </w:rPr>
        <w:t xml:space="preserve">: </w:t>
      </w:r>
      <w:r w:rsidR="00C76C66" w:rsidRPr="00C76C66">
        <w:rPr>
          <w:rFonts w:ascii="Times New Roman" w:hAnsi="Times New Roman" w:cs="Times New Roman"/>
          <w:color w:val="212121"/>
          <w:sz w:val="28"/>
          <w:szCs w:val="28"/>
          <w:lang w:val="uk-UA"/>
        </w:rPr>
        <w:t xml:space="preserve"> «Вухо!», і по</w:t>
      </w:r>
      <w:r w:rsidR="00C76C66" w:rsidRPr="00C76C66">
        <w:rPr>
          <w:rFonts w:ascii="Times New Roman" w:hAnsi="Times New Roman" w:cs="Times New Roman"/>
          <w:color w:val="212121"/>
          <w:sz w:val="28"/>
          <w:szCs w:val="28"/>
          <w:lang w:val="uk-UA"/>
        </w:rPr>
        <w:softHyphen/>
        <w:t>винен при цьому взятися за вухо. Вимовляючи:   «Ніс!»—за ніс. «Рука!»—береться за руку. Інші діти наслідують його ру</w:t>
      </w:r>
      <w:r w:rsidR="00C76C66" w:rsidRPr="00C76C66">
        <w:rPr>
          <w:rFonts w:ascii="Times New Roman" w:hAnsi="Times New Roman" w:cs="Times New Roman"/>
          <w:color w:val="212121"/>
          <w:sz w:val="28"/>
          <w:szCs w:val="28"/>
          <w:lang w:val="uk-UA"/>
        </w:rPr>
        <w:softHyphen/>
        <w:t>хи. Через деякий час ведучий починає заплутувати грав</w:t>
      </w:r>
      <w:r w:rsidR="00C76C66" w:rsidRPr="00C76C66">
        <w:rPr>
          <w:rFonts w:ascii="Times New Roman" w:hAnsi="Times New Roman" w:cs="Times New Roman"/>
          <w:color w:val="212121"/>
          <w:sz w:val="28"/>
          <w:szCs w:val="28"/>
          <w:lang w:val="uk-UA"/>
        </w:rPr>
        <w:softHyphen/>
        <w:t xml:space="preserve">ців, «помилятися». Він називає одну </w:t>
      </w:r>
      <w:proofErr w:type="spellStart"/>
      <w:r w:rsidR="00C76C66" w:rsidRPr="00C76C66">
        <w:rPr>
          <w:rFonts w:ascii="Times New Roman" w:hAnsi="Times New Roman" w:cs="Times New Roman"/>
          <w:color w:val="212121"/>
          <w:sz w:val="28"/>
          <w:szCs w:val="28"/>
          <w:lang w:val="uk-UA"/>
        </w:rPr>
        <w:t>части</w:t>
      </w:r>
      <w:proofErr w:type="spellEnd"/>
      <w:r w:rsidR="00C76C66" w:rsidRPr="00C76C66">
        <w:rPr>
          <w:rFonts w:ascii="Times New Roman" w:hAnsi="Times New Roman" w:cs="Times New Roman"/>
          <w:color w:val="212121"/>
          <w:sz w:val="28"/>
          <w:szCs w:val="28"/>
          <w:lang w:val="uk-UA"/>
        </w:rPr>
        <w:t xml:space="preserve"> ну тіла, а показує</w:t>
      </w:r>
      <w:r w:rsidR="00C76C66" w:rsidRPr="00C76C66">
        <w:rPr>
          <w:rFonts w:ascii="Times New Roman" w:hAnsi="Times New Roman" w:cs="Times New Roman"/>
          <w:sz w:val="28"/>
          <w:szCs w:val="28"/>
          <w:lang w:val="uk-UA"/>
        </w:rPr>
        <w:t xml:space="preserve"> </w:t>
      </w:r>
      <w:r w:rsidR="00C76C66" w:rsidRPr="00C76C66">
        <w:rPr>
          <w:rFonts w:ascii="Times New Roman" w:hAnsi="Times New Roman" w:cs="Times New Roman"/>
          <w:color w:val="212121"/>
          <w:sz w:val="28"/>
          <w:szCs w:val="28"/>
          <w:lang w:val="uk-UA"/>
        </w:rPr>
        <w:t>на іншу:    наприклад, говорить:    «Ніс!», а береться за вухо. Завдання ді</w:t>
      </w:r>
      <w:r w:rsidR="00C76C66" w:rsidRPr="00C76C66">
        <w:rPr>
          <w:rFonts w:ascii="Times New Roman" w:hAnsi="Times New Roman" w:cs="Times New Roman"/>
          <w:color w:val="212121"/>
          <w:sz w:val="28"/>
          <w:szCs w:val="28"/>
          <w:lang w:val="uk-UA"/>
        </w:rPr>
        <w:softHyphen/>
        <w:t>тей — не збитися і показувати ту частину тіла, про яку говорить</w:t>
      </w:r>
      <w:r w:rsidR="00C76C66" w:rsidRPr="00C76C66">
        <w:rPr>
          <w:rFonts w:ascii="Times New Roman" w:hAnsi="Times New Roman" w:cs="Times New Roman"/>
          <w:color w:val="212121"/>
          <w:sz w:val="28"/>
          <w:szCs w:val="28"/>
          <w:lang w:val="uk-UA"/>
        </w:rPr>
        <w:softHyphen/>
        <w:t>ся. Роль ведучого може вико</w:t>
      </w:r>
      <w:r w:rsidR="00C76C66" w:rsidRPr="00C76C66">
        <w:rPr>
          <w:rFonts w:ascii="Times New Roman" w:hAnsi="Times New Roman" w:cs="Times New Roman"/>
          <w:color w:val="212121"/>
          <w:sz w:val="28"/>
          <w:szCs w:val="28"/>
          <w:lang w:val="uk-UA"/>
        </w:rPr>
        <w:softHyphen/>
        <w:t>нати малюк будь-якого віку. Така гра відмінно розвиває увагу і швидкість реакції.</w:t>
      </w:r>
    </w:p>
    <w:p w:rsidR="00C76C66" w:rsidRPr="00C76C66" w:rsidRDefault="00C76C66" w:rsidP="003F7CCD">
      <w:pPr>
        <w:shd w:val="clear" w:color="auto" w:fill="FFFFFF"/>
        <w:spacing w:line="360" w:lineRule="auto"/>
        <w:ind w:firstLine="567"/>
        <w:jc w:val="center"/>
        <w:rPr>
          <w:rFonts w:ascii="Times New Roman" w:hAnsi="Times New Roman" w:cs="Times New Roman"/>
          <w:b/>
          <w:color w:val="0000FF"/>
          <w:sz w:val="28"/>
          <w:szCs w:val="28"/>
        </w:rPr>
      </w:pPr>
      <w:r w:rsidRPr="00C76C66">
        <w:rPr>
          <w:rFonts w:ascii="Times New Roman" w:hAnsi="Times New Roman" w:cs="Times New Roman"/>
          <w:b/>
          <w:color w:val="0000FF"/>
          <w:sz w:val="28"/>
          <w:szCs w:val="28"/>
          <w:lang w:val="uk-UA"/>
        </w:rPr>
        <w:t>У цілковитій темряві</w:t>
      </w:r>
    </w:p>
    <w:p w:rsidR="00C76C66" w:rsidRPr="00C76C66" w:rsidRDefault="00AD3773" w:rsidP="003F7CCD">
      <w:pPr>
        <w:shd w:val="clear" w:color="auto" w:fill="FFFFFF"/>
        <w:spacing w:line="360" w:lineRule="auto"/>
        <w:ind w:firstLine="567"/>
        <w:jc w:val="both"/>
        <w:rPr>
          <w:rFonts w:ascii="Times New Roman" w:hAnsi="Times New Roman" w:cs="Times New Roman"/>
          <w:sz w:val="28"/>
          <w:szCs w:val="28"/>
        </w:rPr>
      </w:pPr>
      <w:r>
        <w:rPr>
          <w:rFonts w:ascii="Times New Roman" w:hAnsi="Times New Roman" w:cs="Times New Roman"/>
          <w:noProof/>
          <w:color w:val="0000FF"/>
          <w:sz w:val="28"/>
          <w:szCs w:val="28"/>
          <w:lang w:val="uk-UA" w:eastAsia="uk-UA"/>
        </w:rPr>
        <w:drawing>
          <wp:anchor distT="180340" distB="180340" distL="180340" distR="180340" simplePos="0" relativeHeight="251682304" behindDoc="1" locked="0" layoutInCell="1" allowOverlap="1">
            <wp:simplePos x="0" y="0"/>
            <wp:positionH relativeFrom="margin">
              <wp:posOffset>5596890</wp:posOffset>
            </wp:positionH>
            <wp:positionV relativeFrom="paragraph">
              <wp:posOffset>408940</wp:posOffset>
            </wp:positionV>
            <wp:extent cx="1195070" cy="1463675"/>
            <wp:effectExtent l="0" t="0" r="5080" b="3175"/>
            <wp:wrapSquare wrapText="bothSides"/>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195070" cy="1463675"/>
                    </a:xfrm>
                    <a:prstGeom prst="rect">
                      <a:avLst/>
                    </a:prstGeom>
                    <a:noFill/>
                  </pic:spPr>
                </pic:pic>
              </a:graphicData>
            </a:graphic>
            <wp14:sizeRelH relativeFrom="page">
              <wp14:pctWidth>0</wp14:pctWidth>
            </wp14:sizeRelH>
            <wp14:sizeRelV relativeFrom="page">
              <wp14:pctHeight>0</wp14:pctHeight>
            </wp14:sizeRelV>
          </wp:anchor>
        </w:drawing>
      </w:r>
      <w:r w:rsidR="00C76C66" w:rsidRPr="00C76C66">
        <w:rPr>
          <w:rFonts w:ascii="Times New Roman" w:hAnsi="Times New Roman" w:cs="Times New Roman"/>
          <w:color w:val="212121"/>
          <w:sz w:val="28"/>
          <w:szCs w:val="28"/>
          <w:lang w:val="uk-UA"/>
        </w:rPr>
        <w:t>Насправді ніякої темряви не буде. Ви приготуйте заздалегідь кілька шарфи</w:t>
      </w:r>
      <w:r w:rsidR="00C76C66" w:rsidRPr="00C76C66">
        <w:rPr>
          <w:rFonts w:ascii="Times New Roman" w:hAnsi="Times New Roman" w:cs="Times New Roman"/>
          <w:color w:val="212121"/>
          <w:sz w:val="28"/>
          <w:szCs w:val="28"/>
          <w:lang w:val="uk-UA"/>
        </w:rPr>
        <w:softHyphen/>
        <w:t>ків чи хустинок, щоб зав'язати дітям очі. Для цієї гри візьміть будь-який на</w:t>
      </w:r>
      <w:r w:rsidR="00C76C66" w:rsidRPr="00C76C66">
        <w:rPr>
          <w:rFonts w:ascii="Times New Roman" w:hAnsi="Times New Roman" w:cs="Times New Roman"/>
          <w:color w:val="212121"/>
          <w:sz w:val="28"/>
          <w:szCs w:val="28"/>
          <w:lang w:val="uk-UA"/>
        </w:rPr>
        <w:softHyphen/>
        <w:t xml:space="preserve">бір кубиків. Грати в неї найкраще на підлозі, на килимку. </w:t>
      </w:r>
      <w:proofErr w:type="spellStart"/>
      <w:r w:rsidR="00C76C66" w:rsidRPr="00C76C66">
        <w:rPr>
          <w:rFonts w:ascii="Times New Roman" w:hAnsi="Times New Roman" w:cs="Times New Roman"/>
          <w:color w:val="212121"/>
          <w:sz w:val="28"/>
          <w:szCs w:val="28"/>
          <w:lang w:val="uk-UA"/>
        </w:rPr>
        <w:t>Поставте</w:t>
      </w:r>
      <w:proofErr w:type="spellEnd"/>
      <w:r w:rsidR="00C76C66" w:rsidRPr="00C76C66">
        <w:rPr>
          <w:rFonts w:ascii="Times New Roman" w:hAnsi="Times New Roman" w:cs="Times New Roman"/>
          <w:color w:val="212121"/>
          <w:sz w:val="28"/>
          <w:szCs w:val="28"/>
          <w:lang w:val="uk-UA"/>
        </w:rPr>
        <w:t xml:space="preserve"> перед діть</w:t>
      </w:r>
      <w:r w:rsidR="00C76C66" w:rsidRPr="00C76C66">
        <w:rPr>
          <w:rFonts w:ascii="Times New Roman" w:hAnsi="Times New Roman" w:cs="Times New Roman"/>
          <w:color w:val="212121"/>
          <w:sz w:val="28"/>
          <w:szCs w:val="28"/>
          <w:lang w:val="uk-UA"/>
        </w:rPr>
        <w:softHyphen/>
        <w:t xml:space="preserve">ми коробку з кубиками, </w:t>
      </w:r>
      <w:proofErr w:type="spellStart"/>
      <w:r w:rsidR="00C76C66" w:rsidRPr="00C76C66">
        <w:rPr>
          <w:rFonts w:ascii="Times New Roman" w:hAnsi="Times New Roman" w:cs="Times New Roman"/>
          <w:color w:val="212121"/>
          <w:sz w:val="28"/>
          <w:szCs w:val="28"/>
          <w:lang w:val="uk-UA"/>
        </w:rPr>
        <w:t>зав'яжіть</w:t>
      </w:r>
      <w:proofErr w:type="spellEnd"/>
      <w:r w:rsidR="00C76C66" w:rsidRPr="00C76C66">
        <w:rPr>
          <w:rFonts w:ascii="Times New Roman" w:hAnsi="Times New Roman" w:cs="Times New Roman"/>
          <w:color w:val="212121"/>
          <w:sz w:val="28"/>
          <w:szCs w:val="28"/>
          <w:lang w:val="uk-UA"/>
        </w:rPr>
        <w:t xml:space="preserve"> дітям очі та запропонуй</w:t>
      </w:r>
      <w:r w:rsidR="00C76C66" w:rsidRPr="00C76C66">
        <w:rPr>
          <w:rFonts w:ascii="Times New Roman" w:hAnsi="Times New Roman" w:cs="Times New Roman"/>
          <w:color w:val="212121"/>
          <w:sz w:val="28"/>
          <w:szCs w:val="28"/>
          <w:lang w:val="uk-UA"/>
        </w:rPr>
        <w:softHyphen/>
        <w:t>те побудувати кожному свою башту із кубиків. А одній ди</w:t>
      </w:r>
      <w:r w:rsidR="00C76C66" w:rsidRPr="00C76C66">
        <w:rPr>
          <w:rFonts w:ascii="Times New Roman" w:hAnsi="Times New Roman" w:cs="Times New Roman"/>
          <w:color w:val="212121"/>
          <w:sz w:val="28"/>
          <w:szCs w:val="28"/>
          <w:lang w:val="uk-UA"/>
        </w:rPr>
        <w:softHyphen/>
        <w:t>тині очі не зав'язуйте. Її завдання — рахувати, скільки ку</w:t>
      </w:r>
      <w:r w:rsidR="00C76C66" w:rsidRPr="00C76C66">
        <w:rPr>
          <w:rFonts w:ascii="Times New Roman" w:hAnsi="Times New Roman" w:cs="Times New Roman"/>
          <w:color w:val="212121"/>
          <w:sz w:val="28"/>
          <w:szCs w:val="28"/>
          <w:lang w:val="uk-UA"/>
        </w:rPr>
        <w:softHyphen/>
        <w:t>биків вдалося поставити з тієї миті, як башта завалилася. Хто матиме найвищу башту? Гарна координація рухів ді</w:t>
      </w:r>
      <w:r w:rsidR="00C76C66" w:rsidRPr="00C76C66">
        <w:rPr>
          <w:rFonts w:ascii="Times New Roman" w:hAnsi="Times New Roman" w:cs="Times New Roman"/>
          <w:color w:val="212121"/>
          <w:sz w:val="28"/>
          <w:szCs w:val="28"/>
          <w:lang w:val="uk-UA"/>
        </w:rPr>
        <w:softHyphen/>
        <w:t>тям забезпечена.</w:t>
      </w:r>
    </w:p>
    <w:p w:rsidR="00C76C66" w:rsidRPr="00C76C66" w:rsidRDefault="00C76C66" w:rsidP="00C605C1">
      <w:pPr>
        <w:shd w:val="clear" w:color="auto" w:fill="FFFFFF"/>
        <w:spacing w:line="360" w:lineRule="auto"/>
        <w:ind w:firstLine="567"/>
        <w:jc w:val="center"/>
        <w:rPr>
          <w:rFonts w:ascii="Times New Roman" w:hAnsi="Times New Roman" w:cs="Times New Roman"/>
          <w:b/>
          <w:color w:val="0000FF"/>
          <w:sz w:val="28"/>
          <w:szCs w:val="28"/>
        </w:rPr>
      </w:pPr>
      <w:r w:rsidRPr="00C76C66">
        <w:rPr>
          <w:rFonts w:ascii="Times New Roman" w:hAnsi="Times New Roman" w:cs="Times New Roman"/>
          <w:b/>
          <w:color w:val="0000FF"/>
          <w:sz w:val="28"/>
          <w:szCs w:val="28"/>
          <w:lang w:val="uk-UA"/>
        </w:rPr>
        <w:t>Що не так?</w:t>
      </w:r>
    </w:p>
    <w:p w:rsidR="00C76C66" w:rsidRPr="00C76C66" w:rsidRDefault="00C76C66" w:rsidP="003F7CCD">
      <w:pPr>
        <w:shd w:val="clear" w:color="auto" w:fill="FFFFFF"/>
        <w:spacing w:line="360" w:lineRule="auto"/>
        <w:ind w:firstLine="567"/>
        <w:rPr>
          <w:rFonts w:ascii="Times New Roman" w:hAnsi="Times New Roman" w:cs="Times New Roman"/>
          <w:sz w:val="28"/>
          <w:szCs w:val="28"/>
        </w:rPr>
      </w:pPr>
      <w:r w:rsidRPr="00C76C66">
        <w:rPr>
          <w:rFonts w:ascii="Times New Roman" w:hAnsi="Times New Roman" w:cs="Times New Roman"/>
          <w:color w:val="212121"/>
          <w:sz w:val="28"/>
          <w:szCs w:val="28"/>
          <w:lang w:val="uk-UA"/>
        </w:rPr>
        <w:t>Приготуйте кілька іграшок приблизно одного розмі</w:t>
      </w:r>
      <w:r w:rsidRPr="00C76C66">
        <w:rPr>
          <w:rFonts w:ascii="Times New Roman" w:hAnsi="Times New Roman" w:cs="Times New Roman"/>
          <w:color w:val="212121"/>
          <w:sz w:val="28"/>
          <w:szCs w:val="28"/>
          <w:lang w:val="uk-UA"/>
        </w:rPr>
        <w:softHyphen/>
        <w:t>ру. Хтось із дітей стає ведучим. Ведучий виставляє на стіл кілька іграшок. Їх кількість залежить від віку інших грав</w:t>
      </w:r>
      <w:r w:rsidRPr="00C76C66">
        <w:rPr>
          <w:rFonts w:ascii="Times New Roman" w:hAnsi="Times New Roman" w:cs="Times New Roman"/>
          <w:color w:val="212121"/>
          <w:sz w:val="28"/>
          <w:szCs w:val="28"/>
          <w:lang w:val="uk-UA"/>
        </w:rPr>
        <w:softHyphen/>
        <w:t xml:space="preserve">ців. </w:t>
      </w:r>
      <w:r w:rsidRPr="00C76C66">
        <w:rPr>
          <w:rFonts w:ascii="Times New Roman" w:hAnsi="Times New Roman" w:cs="Times New Roman"/>
          <w:color w:val="212121"/>
          <w:sz w:val="28"/>
          <w:szCs w:val="28"/>
          <w:lang w:val="uk-UA"/>
        </w:rPr>
        <w:lastRenderedPageBreak/>
        <w:t>Діти віком 2-3 роки цілком можуть гратися із 5-6 іграшками. Для дітей старшого віку кількість мож</w:t>
      </w:r>
      <w:r w:rsidRPr="00C76C66">
        <w:rPr>
          <w:rFonts w:ascii="Times New Roman" w:hAnsi="Times New Roman" w:cs="Times New Roman"/>
          <w:color w:val="212121"/>
          <w:sz w:val="28"/>
          <w:szCs w:val="28"/>
          <w:lang w:val="uk-UA"/>
        </w:rPr>
        <w:softHyphen/>
        <w:t>на збільшити до 7-10.</w:t>
      </w:r>
    </w:p>
    <w:p w:rsidR="00C76C66" w:rsidRPr="00C76C66" w:rsidRDefault="00AD3773" w:rsidP="003F7CCD">
      <w:pPr>
        <w:shd w:val="clear" w:color="auto" w:fill="FFFFFF"/>
        <w:spacing w:line="360" w:lineRule="auto"/>
        <w:ind w:firstLine="567"/>
        <w:rPr>
          <w:rFonts w:ascii="Times New Roman" w:hAnsi="Times New Roman" w:cs="Times New Roman"/>
          <w:sz w:val="28"/>
          <w:szCs w:val="28"/>
        </w:rPr>
      </w:pPr>
      <w:r>
        <w:rPr>
          <w:rFonts w:ascii="Times New Roman" w:hAnsi="Times New Roman" w:cs="Times New Roman"/>
          <w:noProof/>
          <w:color w:val="0000FF"/>
          <w:sz w:val="28"/>
          <w:szCs w:val="28"/>
          <w:lang w:val="uk-UA" w:eastAsia="uk-UA"/>
        </w:rPr>
        <w:drawing>
          <wp:anchor distT="180340" distB="180340" distL="180340" distR="180340" simplePos="0" relativeHeight="251683328" behindDoc="0" locked="0" layoutInCell="1" allowOverlap="1">
            <wp:simplePos x="0" y="0"/>
            <wp:positionH relativeFrom="margin">
              <wp:posOffset>4225290</wp:posOffset>
            </wp:positionH>
            <wp:positionV relativeFrom="paragraph">
              <wp:posOffset>-475615</wp:posOffset>
            </wp:positionV>
            <wp:extent cx="2484120" cy="1470025"/>
            <wp:effectExtent l="0" t="0" r="0" b="0"/>
            <wp:wrapSquare wrapText="bothSides"/>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484120" cy="1470025"/>
                    </a:xfrm>
                    <a:prstGeom prst="rect">
                      <a:avLst/>
                    </a:prstGeom>
                    <a:noFill/>
                  </pic:spPr>
                </pic:pic>
              </a:graphicData>
            </a:graphic>
            <wp14:sizeRelH relativeFrom="page">
              <wp14:pctWidth>0</wp14:pctWidth>
            </wp14:sizeRelH>
            <wp14:sizeRelV relativeFrom="page">
              <wp14:pctHeight>0</wp14:pctHeight>
            </wp14:sizeRelV>
          </wp:anchor>
        </w:drawing>
      </w:r>
      <w:r w:rsidR="00C76C66" w:rsidRPr="00C76C66">
        <w:rPr>
          <w:rFonts w:ascii="Times New Roman" w:hAnsi="Times New Roman" w:cs="Times New Roman"/>
          <w:color w:val="212121"/>
          <w:sz w:val="28"/>
          <w:szCs w:val="28"/>
          <w:lang w:val="uk-UA"/>
        </w:rPr>
        <w:t>Отже, іграшки розставлені на столі. Діти їх уважно розгляда</w:t>
      </w:r>
      <w:r w:rsidR="00C76C66" w:rsidRPr="00C76C66">
        <w:rPr>
          <w:rFonts w:ascii="Times New Roman" w:hAnsi="Times New Roman" w:cs="Times New Roman"/>
          <w:color w:val="212121"/>
          <w:sz w:val="28"/>
          <w:szCs w:val="28"/>
          <w:lang w:val="uk-UA"/>
        </w:rPr>
        <w:softHyphen/>
        <w:t>ють і ведучий просить запам'ятати     іграш</w:t>
      </w:r>
      <w:r w:rsidR="00C76C66" w:rsidRPr="00C76C66">
        <w:rPr>
          <w:rFonts w:ascii="Times New Roman" w:hAnsi="Times New Roman" w:cs="Times New Roman"/>
          <w:color w:val="212121"/>
          <w:sz w:val="28"/>
          <w:szCs w:val="28"/>
          <w:lang w:val="uk-UA"/>
        </w:rPr>
        <w:softHyphen/>
        <w:t>ки,   потім   говорить: «Відверніться і зату</w:t>
      </w:r>
      <w:r w:rsidR="00C76C66" w:rsidRPr="00C76C66">
        <w:rPr>
          <w:rFonts w:ascii="Times New Roman" w:hAnsi="Times New Roman" w:cs="Times New Roman"/>
          <w:color w:val="212121"/>
          <w:sz w:val="28"/>
          <w:szCs w:val="28"/>
          <w:lang w:val="uk-UA"/>
        </w:rPr>
        <w:softHyphen/>
        <w:t>літь долоньками очі». У цей час ведучий при</w:t>
      </w:r>
      <w:r w:rsidR="00C76C66" w:rsidRPr="00C76C66">
        <w:rPr>
          <w:rFonts w:ascii="Times New Roman" w:hAnsi="Times New Roman" w:cs="Times New Roman"/>
          <w:color w:val="212121"/>
          <w:sz w:val="28"/>
          <w:szCs w:val="28"/>
          <w:lang w:val="uk-UA"/>
        </w:rPr>
        <w:softHyphen/>
        <w:t>бирає якусь іграшку. Коли</w:t>
      </w:r>
      <w:r w:rsidR="00C76C66">
        <w:rPr>
          <w:rFonts w:ascii="Times New Roman" w:hAnsi="Times New Roman" w:cs="Times New Roman"/>
          <w:sz w:val="28"/>
          <w:szCs w:val="28"/>
          <w:lang w:val="uk-UA"/>
        </w:rPr>
        <w:t xml:space="preserve"> </w:t>
      </w:r>
      <w:r w:rsidR="00C76C66" w:rsidRPr="00C76C66">
        <w:rPr>
          <w:rFonts w:ascii="Times New Roman" w:hAnsi="Times New Roman" w:cs="Times New Roman"/>
          <w:color w:val="212121"/>
          <w:sz w:val="28"/>
          <w:szCs w:val="28"/>
          <w:lang w:val="uk-UA"/>
        </w:rPr>
        <w:t>діти повернуться, вони повинні визначити, якої іграшки бракує і назвати її.</w:t>
      </w:r>
    </w:p>
    <w:p w:rsidR="00C76C66" w:rsidRPr="00C76C66" w:rsidRDefault="00C76C66" w:rsidP="003F7CCD">
      <w:pPr>
        <w:shd w:val="clear" w:color="auto" w:fill="FFFFFF"/>
        <w:spacing w:line="360" w:lineRule="auto"/>
        <w:ind w:firstLine="567"/>
        <w:jc w:val="both"/>
        <w:rPr>
          <w:rFonts w:ascii="Times New Roman" w:hAnsi="Times New Roman" w:cs="Times New Roman"/>
          <w:sz w:val="28"/>
          <w:szCs w:val="28"/>
        </w:rPr>
      </w:pPr>
      <w:r w:rsidRPr="00C76C66">
        <w:rPr>
          <w:rFonts w:ascii="Times New Roman" w:hAnsi="Times New Roman" w:cs="Times New Roman"/>
          <w:color w:val="212121"/>
          <w:sz w:val="28"/>
          <w:szCs w:val="28"/>
          <w:lang w:val="uk-UA"/>
        </w:rPr>
        <w:t>Поступово, залежно від успіхів і віку дітей, можна ускладнювати завдання. Наприклад, кількість предме</w:t>
      </w:r>
      <w:r w:rsidRPr="00C76C66">
        <w:rPr>
          <w:rFonts w:ascii="Times New Roman" w:hAnsi="Times New Roman" w:cs="Times New Roman"/>
          <w:color w:val="212121"/>
          <w:sz w:val="28"/>
          <w:szCs w:val="28"/>
          <w:lang w:val="uk-UA"/>
        </w:rPr>
        <w:softHyphen/>
        <w:t>тів повинна збільшуватися. А ще можна ставити подібні іграшки (кубики, що різняться кольором, однакових ля</w:t>
      </w:r>
      <w:r w:rsidRPr="00C76C66">
        <w:rPr>
          <w:rFonts w:ascii="Times New Roman" w:hAnsi="Times New Roman" w:cs="Times New Roman"/>
          <w:color w:val="212121"/>
          <w:sz w:val="28"/>
          <w:szCs w:val="28"/>
          <w:lang w:val="uk-UA"/>
        </w:rPr>
        <w:softHyphen/>
        <w:t>льок із різними стрічками тощо). Можна не прибирати предмети, а просто змінювати їхні місця. Коли діти повер</w:t>
      </w:r>
      <w:r w:rsidRPr="00C76C66">
        <w:rPr>
          <w:rFonts w:ascii="Times New Roman" w:hAnsi="Times New Roman" w:cs="Times New Roman"/>
          <w:color w:val="212121"/>
          <w:sz w:val="28"/>
          <w:szCs w:val="28"/>
          <w:lang w:val="uk-UA"/>
        </w:rPr>
        <w:softHyphen/>
        <w:t>нуться, необхідно запитати: «Що змінилося?» Така гра чу</w:t>
      </w:r>
      <w:r w:rsidRPr="00C76C66">
        <w:rPr>
          <w:rFonts w:ascii="Times New Roman" w:hAnsi="Times New Roman" w:cs="Times New Roman"/>
          <w:color w:val="212121"/>
          <w:sz w:val="28"/>
          <w:szCs w:val="28"/>
          <w:lang w:val="uk-UA"/>
        </w:rPr>
        <w:softHyphen/>
        <w:t>дово розвиває зорову пам'ять та увагу.</w:t>
      </w:r>
    </w:p>
    <w:p w:rsidR="00747D5C" w:rsidRPr="00747D5C" w:rsidRDefault="00AD3773" w:rsidP="00747D5C">
      <w:pPr>
        <w:shd w:val="clear" w:color="auto" w:fill="FFFFFF"/>
        <w:spacing w:line="360" w:lineRule="auto"/>
        <w:ind w:firstLine="567"/>
        <w:jc w:val="center"/>
        <w:rPr>
          <w:rFonts w:ascii="Times New Roman" w:hAnsi="Times New Roman" w:cs="Times New Roman"/>
          <w:b/>
          <w:color w:val="0000FF"/>
          <w:sz w:val="28"/>
          <w:szCs w:val="28"/>
          <w:lang w:val="uk-UA"/>
        </w:rPr>
      </w:pPr>
      <w:r>
        <w:rPr>
          <w:rFonts w:ascii="Times New Roman" w:hAnsi="Times New Roman" w:cs="Times New Roman"/>
          <w:noProof/>
          <w:color w:val="0000FF"/>
          <w:sz w:val="28"/>
          <w:szCs w:val="28"/>
          <w:lang w:val="uk-UA" w:eastAsia="uk-UA"/>
        </w:rPr>
        <w:drawing>
          <wp:anchor distT="180340" distB="180340" distL="180340" distR="180340" simplePos="0" relativeHeight="251684352" behindDoc="1" locked="0" layoutInCell="1" allowOverlap="1">
            <wp:simplePos x="0" y="0"/>
            <wp:positionH relativeFrom="margin">
              <wp:posOffset>-118110</wp:posOffset>
            </wp:positionH>
            <wp:positionV relativeFrom="paragraph">
              <wp:posOffset>266065</wp:posOffset>
            </wp:positionV>
            <wp:extent cx="1609090" cy="1765300"/>
            <wp:effectExtent l="0" t="0" r="0" b="6350"/>
            <wp:wrapSquare wrapText="bothSides"/>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609090" cy="1765300"/>
                    </a:xfrm>
                    <a:prstGeom prst="rect">
                      <a:avLst/>
                    </a:prstGeom>
                    <a:noFill/>
                  </pic:spPr>
                </pic:pic>
              </a:graphicData>
            </a:graphic>
            <wp14:sizeRelH relativeFrom="page">
              <wp14:pctWidth>0</wp14:pctWidth>
            </wp14:sizeRelH>
            <wp14:sizeRelV relativeFrom="page">
              <wp14:pctHeight>0</wp14:pctHeight>
            </wp14:sizeRelV>
          </wp:anchor>
        </w:drawing>
      </w:r>
      <w:r w:rsidR="00747D5C" w:rsidRPr="00747D5C">
        <w:rPr>
          <w:rFonts w:ascii="Times New Roman" w:hAnsi="Times New Roman" w:cs="Times New Roman"/>
          <w:b/>
          <w:color w:val="0000FF"/>
          <w:sz w:val="28"/>
          <w:szCs w:val="28"/>
          <w:lang w:val="uk-UA"/>
        </w:rPr>
        <w:t>Ігри у що-небудь</w:t>
      </w:r>
    </w:p>
    <w:p w:rsidR="00C76C66" w:rsidRPr="00747D5C" w:rsidRDefault="00C76C66" w:rsidP="003F7CCD">
      <w:pPr>
        <w:shd w:val="clear" w:color="auto" w:fill="FFFFFF"/>
        <w:spacing w:line="360" w:lineRule="auto"/>
        <w:ind w:firstLine="567"/>
        <w:jc w:val="both"/>
        <w:rPr>
          <w:rFonts w:ascii="Times New Roman" w:hAnsi="Times New Roman" w:cs="Times New Roman"/>
          <w:sz w:val="28"/>
          <w:szCs w:val="28"/>
        </w:rPr>
      </w:pPr>
      <w:r w:rsidRPr="00747D5C">
        <w:rPr>
          <w:rFonts w:ascii="Times New Roman" w:hAnsi="Times New Roman" w:cs="Times New Roman"/>
          <w:color w:val="000000"/>
          <w:sz w:val="28"/>
          <w:szCs w:val="28"/>
          <w:lang w:val="uk-UA"/>
        </w:rPr>
        <w:t>Такі ігри ще називають сюжетно-рольовими. Вони чудово застосову</w:t>
      </w:r>
      <w:r w:rsidRPr="00747D5C">
        <w:rPr>
          <w:rFonts w:ascii="Times New Roman" w:hAnsi="Times New Roman" w:cs="Times New Roman"/>
          <w:color w:val="000000"/>
          <w:sz w:val="28"/>
          <w:szCs w:val="28"/>
          <w:lang w:val="uk-UA"/>
        </w:rPr>
        <w:softHyphen/>
        <w:t>ються як для двох-трирічних малю</w:t>
      </w:r>
      <w:r w:rsidRPr="00747D5C">
        <w:rPr>
          <w:rFonts w:ascii="Times New Roman" w:hAnsi="Times New Roman" w:cs="Times New Roman"/>
          <w:color w:val="000000"/>
          <w:sz w:val="28"/>
          <w:szCs w:val="28"/>
          <w:lang w:val="uk-UA"/>
        </w:rPr>
        <w:softHyphen/>
        <w:t>ків, так і для старших дошкільнят. Саме у сюжетно-рольових іграх до</w:t>
      </w:r>
      <w:r w:rsidRPr="00747D5C">
        <w:rPr>
          <w:rFonts w:ascii="Times New Roman" w:hAnsi="Times New Roman" w:cs="Times New Roman"/>
          <w:color w:val="000000"/>
          <w:sz w:val="28"/>
          <w:szCs w:val="28"/>
          <w:lang w:val="uk-UA"/>
        </w:rPr>
        <w:softHyphen/>
        <w:t>бре виявляється увесь той, нехай і незначний, досвід, який діти вже накопичили.</w:t>
      </w:r>
    </w:p>
    <w:p w:rsidR="00C76C66" w:rsidRPr="00C76C66" w:rsidRDefault="00C76C66" w:rsidP="003F7CCD">
      <w:pPr>
        <w:shd w:val="clear" w:color="auto" w:fill="FFFFFF"/>
        <w:spacing w:line="360" w:lineRule="auto"/>
        <w:ind w:firstLine="567"/>
        <w:jc w:val="center"/>
        <w:rPr>
          <w:rFonts w:ascii="Times New Roman" w:hAnsi="Times New Roman" w:cs="Times New Roman"/>
          <w:b/>
          <w:color w:val="0000FF"/>
          <w:sz w:val="28"/>
          <w:szCs w:val="28"/>
        </w:rPr>
      </w:pPr>
      <w:r w:rsidRPr="00C76C66">
        <w:rPr>
          <w:rFonts w:ascii="Times New Roman" w:hAnsi="Times New Roman" w:cs="Times New Roman"/>
          <w:b/>
          <w:color w:val="0000FF"/>
          <w:sz w:val="28"/>
          <w:szCs w:val="28"/>
          <w:lang w:val="uk-UA"/>
        </w:rPr>
        <w:t>Вірші, а не розповідаємо</w:t>
      </w:r>
    </w:p>
    <w:p w:rsidR="00C76C66" w:rsidRPr="00C76C66" w:rsidRDefault="00AD3773" w:rsidP="003F7CCD">
      <w:pPr>
        <w:shd w:val="clear" w:color="auto" w:fill="FFFFFF"/>
        <w:spacing w:line="360" w:lineRule="auto"/>
        <w:ind w:firstLine="567"/>
        <w:jc w:val="both"/>
        <w:rPr>
          <w:rFonts w:ascii="Times New Roman" w:hAnsi="Times New Roman" w:cs="Times New Roman"/>
          <w:sz w:val="28"/>
          <w:szCs w:val="28"/>
          <w:lang w:val="uk-UA"/>
        </w:rPr>
      </w:pPr>
      <w:r>
        <w:rPr>
          <w:rFonts w:ascii="Times New Roman" w:hAnsi="Times New Roman" w:cs="Times New Roman"/>
          <w:noProof/>
          <w:color w:val="0000FF"/>
          <w:sz w:val="28"/>
          <w:szCs w:val="28"/>
          <w:lang w:val="uk-UA" w:eastAsia="uk-UA"/>
        </w:rPr>
        <w:drawing>
          <wp:anchor distT="180340" distB="180340" distL="180340" distR="180340" simplePos="0" relativeHeight="251685376" behindDoc="1" locked="0" layoutInCell="1" allowOverlap="1">
            <wp:simplePos x="0" y="0"/>
            <wp:positionH relativeFrom="column">
              <wp:posOffset>5444490</wp:posOffset>
            </wp:positionH>
            <wp:positionV relativeFrom="paragraph">
              <wp:posOffset>33655</wp:posOffset>
            </wp:positionV>
            <wp:extent cx="1378585" cy="1871345"/>
            <wp:effectExtent l="0" t="0" r="0" b="0"/>
            <wp:wrapSquare wrapText="bothSides"/>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78585" cy="1871345"/>
                    </a:xfrm>
                    <a:prstGeom prst="rect">
                      <a:avLst/>
                    </a:prstGeom>
                    <a:noFill/>
                  </pic:spPr>
                </pic:pic>
              </a:graphicData>
            </a:graphic>
            <wp14:sizeRelH relativeFrom="page">
              <wp14:pctWidth>0</wp14:pctWidth>
            </wp14:sizeRelH>
            <wp14:sizeRelV relativeFrom="page">
              <wp14:pctHeight>0</wp14:pctHeight>
            </wp14:sizeRelV>
          </wp:anchor>
        </w:drawing>
      </w:r>
      <w:r w:rsidR="00C76C66" w:rsidRPr="00C76C66">
        <w:rPr>
          <w:rFonts w:ascii="Times New Roman" w:hAnsi="Times New Roman" w:cs="Times New Roman"/>
          <w:color w:val="212121"/>
          <w:sz w:val="28"/>
          <w:szCs w:val="28"/>
          <w:lang w:val="uk-UA"/>
        </w:rPr>
        <w:t>Виявляється, вірші можна не</w:t>
      </w:r>
      <w:r w:rsidR="00C76C66">
        <w:rPr>
          <w:rFonts w:ascii="Times New Roman" w:hAnsi="Times New Roman" w:cs="Times New Roman"/>
          <w:color w:val="212121"/>
          <w:sz w:val="28"/>
          <w:szCs w:val="28"/>
          <w:lang w:val="uk-UA"/>
        </w:rPr>
        <w:t xml:space="preserve"> </w:t>
      </w:r>
      <w:r w:rsidR="00C76C66" w:rsidRPr="00C76C66">
        <w:rPr>
          <w:rFonts w:ascii="Times New Roman" w:hAnsi="Times New Roman" w:cs="Times New Roman"/>
          <w:color w:val="212121"/>
          <w:sz w:val="28"/>
          <w:szCs w:val="28"/>
          <w:lang w:val="uk-UA"/>
        </w:rPr>
        <w:t>лише розповідати. Їх мож</w:t>
      </w:r>
      <w:r w:rsidR="00C76C66" w:rsidRPr="00C76C66">
        <w:rPr>
          <w:rFonts w:ascii="Times New Roman" w:hAnsi="Times New Roman" w:cs="Times New Roman"/>
          <w:color w:val="212121"/>
          <w:sz w:val="28"/>
          <w:szCs w:val="28"/>
          <w:lang w:val="uk-UA"/>
        </w:rPr>
        <w:softHyphen/>
        <w:t>на показувати. Це так весело. Кожна дитина по черзі мо</w:t>
      </w:r>
      <w:r w:rsidR="00C76C66" w:rsidRPr="00C76C66">
        <w:rPr>
          <w:rFonts w:ascii="Times New Roman" w:hAnsi="Times New Roman" w:cs="Times New Roman"/>
          <w:color w:val="212121"/>
          <w:sz w:val="28"/>
          <w:szCs w:val="28"/>
          <w:lang w:val="uk-UA"/>
        </w:rPr>
        <w:softHyphen/>
        <w:t>же ставати ведучим і вигадувати рухи, а інші повторюва</w:t>
      </w:r>
      <w:r w:rsidR="00C76C66" w:rsidRPr="00C76C66">
        <w:rPr>
          <w:rFonts w:ascii="Times New Roman" w:hAnsi="Times New Roman" w:cs="Times New Roman"/>
          <w:color w:val="212121"/>
          <w:sz w:val="28"/>
          <w:szCs w:val="28"/>
          <w:lang w:val="uk-UA"/>
        </w:rPr>
        <w:softHyphen/>
        <w:t>тимуть. У такій грі для кожної дитини є щось привабливе:</w:t>
      </w:r>
      <w:r w:rsidR="00C76C66">
        <w:rPr>
          <w:rFonts w:ascii="Times New Roman" w:hAnsi="Times New Roman" w:cs="Times New Roman"/>
          <w:sz w:val="28"/>
          <w:szCs w:val="28"/>
          <w:lang w:val="uk-UA"/>
        </w:rPr>
        <w:t xml:space="preserve"> </w:t>
      </w:r>
      <w:r w:rsidR="00C76C66" w:rsidRPr="00C76C66">
        <w:rPr>
          <w:rFonts w:ascii="Times New Roman" w:hAnsi="Times New Roman" w:cs="Times New Roman"/>
          <w:color w:val="212121"/>
          <w:sz w:val="28"/>
          <w:szCs w:val="28"/>
          <w:lang w:val="uk-UA"/>
        </w:rPr>
        <w:t>для малюка — різноманітні рухи, для старшої— ритм, зміст і можливість навчити малюка чогось нового. Для таких ігор найкраще обирати вірші невеликі за обсягом, але дуже яскраві й образні, в яких є що показувати.</w:t>
      </w:r>
    </w:p>
    <w:p w:rsidR="00C76C66" w:rsidRPr="00C76C66" w:rsidRDefault="00C76C66" w:rsidP="003F7CCD">
      <w:pPr>
        <w:shd w:val="clear" w:color="auto" w:fill="FFFFFF"/>
        <w:spacing w:line="360" w:lineRule="auto"/>
        <w:ind w:firstLine="567"/>
        <w:rPr>
          <w:rFonts w:ascii="Times New Roman" w:hAnsi="Times New Roman" w:cs="Times New Roman"/>
          <w:sz w:val="28"/>
          <w:szCs w:val="28"/>
        </w:rPr>
      </w:pPr>
      <w:r w:rsidRPr="00C76C66">
        <w:rPr>
          <w:rFonts w:ascii="Times New Roman" w:hAnsi="Times New Roman" w:cs="Times New Roman"/>
          <w:b/>
          <w:bCs/>
          <w:i/>
          <w:iCs/>
          <w:color w:val="212121"/>
          <w:sz w:val="28"/>
          <w:szCs w:val="28"/>
          <w:lang w:val="uk-UA"/>
        </w:rPr>
        <w:t>Миші бігали, шуміли</w:t>
      </w:r>
      <w:r>
        <w:rPr>
          <w:rFonts w:ascii="Times New Roman" w:hAnsi="Times New Roman" w:cs="Times New Roman"/>
          <w:sz w:val="28"/>
          <w:szCs w:val="28"/>
          <w:lang w:val="uk-UA"/>
        </w:rPr>
        <w:t xml:space="preserve">               </w:t>
      </w:r>
      <w:r w:rsidRPr="00C76C66">
        <w:rPr>
          <w:rFonts w:ascii="Times New Roman" w:hAnsi="Times New Roman" w:cs="Times New Roman"/>
          <w:color w:val="212121"/>
          <w:sz w:val="28"/>
          <w:szCs w:val="28"/>
          <w:lang w:val="uk-UA"/>
        </w:rPr>
        <w:t>Бігати по колу.</w:t>
      </w:r>
    </w:p>
    <w:p w:rsidR="00C76C66" w:rsidRPr="00C76C66" w:rsidRDefault="00C76C66" w:rsidP="003F7CCD">
      <w:pPr>
        <w:shd w:val="clear" w:color="auto" w:fill="FFFFFF"/>
        <w:spacing w:line="360" w:lineRule="auto"/>
        <w:ind w:firstLine="567"/>
        <w:rPr>
          <w:rFonts w:ascii="Times New Roman" w:hAnsi="Times New Roman" w:cs="Times New Roman"/>
          <w:sz w:val="28"/>
          <w:szCs w:val="28"/>
        </w:rPr>
      </w:pPr>
      <w:r w:rsidRPr="00C76C66">
        <w:rPr>
          <w:rFonts w:ascii="Times New Roman" w:hAnsi="Times New Roman" w:cs="Times New Roman"/>
          <w:b/>
          <w:bCs/>
          <w:i/>
          <w:iCs/>
          <w:color w:val="212121"/>
          <w:sz w:val="28"/>
          <w:szCs w:val="28"/>
          <w:lang w:val="uk-UA"/>
        </w:rPr>
        <w:t>по даху тупотіли.</w:t>
      </w:r>
      <w:r>
        <w:rPr>
          <w:rFonts w:ascii="Times New Roman" w:hAnsi="Times New Roman" w:cs="Times New Roman"/>
          <w:sz w:val="28"/>
          <w:szCs w:val="28"/>
          <w:lang w:val="uk-UA"/>
        </w:rPr>
        <w:t xml:space="preserve">                   </w:t>
      </w:r>
      <w:r w:rsidRPr="00C76C66">
        <w:rPr>
          <w:rFonts w:ascii="Times New Roman" w:hAnsi="Times New Roman" w:cs="Times New Roman"/>
          <w:color w:val="212121"/>
          <w:sz w:val="28"/>
          <w:szCs w:val="28"/>
          <w:lang w:val="uk-UA"/>
        </w:rPr>
        <w:t>Тупотіти ногами.</w:t>
      </w:r>
    </w:p>
    <w:p w:rsidR="00C76C66" w:rsidRDefault="00C76C66" w:rsidP="003F7CCD">
      <w:pPr>
        <w:shd w:val="clear" w:color="auto" w:fill="FFFFFF"/>
        <w:spacing w:line="360" w:lineRule="auto"/>
        <w:ind w:firstLine="567"/>
        <w:rPr>
          <w:rFonts w:ascii="Times New Roman" w:hAnsi="Times New Roman" w:cs="Times New Roman"/>
          <w:color w:val="212121"/>
          <w:sz w:val="28"/>
          <w:szCs w:val="28"/>
          <w:lang w:val="uk-UA"/>
        </w:rPr>
      </w:pPr>
      <w:r w:rsidRPr="00C76C66">
        <w:rPr>
          <w:rFonts w:ascii="Times New Roman" w:hAnsi="Times New Roman" w:cs="Times New Roman"/>
          <w:b/>
          <w:bCs/>
          <w:i/>
          <w:iCs/>
          <w:color w:val="212121"/>
          <w:sz w:val="28"/>
          <w:szCs w:val="28"/>
          <w:lang w:val="uk-UA"/>
        </w:rPr>
        <w:t>Танцювали всі гопак,</w:t>
      </w:r>
      <w:r>
        <w:rPr>
          <w:rFonts w:ascii="Times New Roman" w:hAnsi="Times New Roman" w:cs="Times New Roman"/>
          <w:sz w:val="28"/>
          <w:szCs w:val="28"/>
          <w:lang w:val="uk-UA"/>
        </w:rPr>
        <w:t xml:space="preserve">               </w:t>
      </w:r>
      <w:r w:rsidRPr="00C76C66">
        <w:rPr>
          <w:rFonts w:ascii="Times New Roman" w:hAnsi="Times New Roman" w:cs="Times New Roman"/>
          <w:color w:val="212121"/>
          <w:sz w:val="28"/>
          <w:szCs w:val="28"/>
          <w:lang w:val="uk-UA"/>
        </w:rPr>
        <w:t xml:space="preserve">Пританцьовувати. </w:t>
      </w:r>
    </w:p>
    <w:p w:rsidR="00C76C66" w:rsidRPr="00C76C66" w:rsidRDefault="00C76C66" w:rsidP="003F7CCD">
      <w:pPr>
        <w:shd w:val="clear" w:color="auto" w:fill="FFFFFF"/>
        <w:spacing w:line="360" w:lineRule="auto"/>
        <w:ind w:firstLine="567"/>
        <w:rPr>
          <w:rFonts w:ascii="Times New Roman" w:hAnsi="Times New Roman" w:cs="Times New Roman"/>
          <w:sz w:val="28"/>
          <w:szCs w:val="28"/>
        </w:rPr>
      </w:pPr>
      <w:r w:rsidRPr="00C76C66">
        <w:rPr>
          <w:rFonts w:ascii="Times New Roman" w:hAnsi="Times New Roman" w:cs="Times New Roman"/>
          <w:b/>
          <w:bCs/>
          <w:i/>
          <w:iCs/>
          <w:color w:val="212121"/>
          <w:sz w:val="28"/>
          <w:szCs w:val="28"/>
          <w:lang w:val="uk-UA"/>
        </w:rPr>
        <w:t>В</w:t>
      </w:r>
      <w:r>
        <w:rPr>
          <w:rFonts w:ascii="Times New Roman" w:hAnsi="Times New Roman" w:cs="Times New Roman"/>
          <w:b/>
          <w:bCs/>
          <w:i/>
          <w:iCs/>
          <w:color w:val="212121"/>
          <w:sz w:val="28"/>
          <w:szCs w:val="28"/>
          <w:lang w:val="uk-UA"/>
        </w:rPr>
        <w:t xml:space="preserve"> </w:t>
      </w:r>
      <w:r w:rsidRPr="00C76C66">
        <w:rPr>
          <w:rFonts w:ascii="Times New Roman" w:hAnsi="Times New Roman" w:cs="Times New Roman"/>
          <w:b/>
          <w:bCs/>
          <w:i/>
          <w:iCs/>
          <w:color w:val="212121"/>
          <w:sz w:val="28"/>
          <w:szCs w:val="28"/>
          <w:lang w:val="uk-UA"/>
        </w:rPr>
        <w:t>долоні плескали - отак!</w:t>
      </w:r>
      <w:r>
        <w:rPr>
          <w:rFonts w:ascii="Times New Roman" w:hAnsi="Times New Roman" w:cs="Times New Roman"/>
          <w:sz w:val="28"/>
          <w:szCs w:val="28"/>
          <w:lang w:val="uk-UA"/>
        </w:rPr>
        <w:t xml:space="preserve">      </w:t>
      </w:r>
      <w:r w:rsidRPr="00C76C66">
        <w:rPr>
          <w:rFonts w:ascii="Times New Roman" w:hAnsi="Times New Roman" w:cs="Times New Roman"/>
          <w:color w:val="212121"/>
          <w:sz w:val="28"/>
          <w:szCs w:val="28"/>
          <w:lang w:val="uk-UA"/>
        </w:rPr>
        <w:t xml:space="preserve">Плескати в долоні. </w:t>
      </w:r>
    </w:p>
    <w:p w:rsidR="00C76C66" w:rsidRPr="00C76C66" w:rsidRDefault="00C76C66" w:rsidP="003F7CCD">
      <w:pPr>
        <w:shd w:val="clear" w:color="auto" w:fill="FFFFFF"/>
        <w:spacing w:line="360" w:lineRule="auto"/>
        <w:ind w:firstLine="567"/>
        <w:rPr>
          <w:rFonts w:ascii="Times New Roman" w:hAnsi="Times New Roman" w:cs="Times New Roman"/>
          <w:sz w:val="28"/>
          <w:szCs w:val="28"/>
        </w:rPr>
      </w:pPr>
      <w:r w:rsidRPr="00C76C66">
        <w:rPr>
          <w:rFonts w:ascii="Times New Roman" w:hAnsi="Times New Roman" w:cs="Times New Roman"/>
          <w:b/>
          <w:bCs/>
          <w:i/>
          <w:iCs/>
          <w:color w:val="212121"/>
          <w:sz w:val="28"/>
          <w:szCs w:val="28"/>
          <w:lang w:val="uk-UA"/>
        </w:rPr>
        <w:t>Кіт</w:t>
      </w:r>
      <w:r>
        <w:rPr>
          <w:rFonts w:ascii="Times New Roman" w:hAnsi="Times New Roman" w:cs="Times New Roman"/>
          <w:b/>
          <w:bCs/>
          <w:i/>
          <w:iCs/>
          <w:color w:val="212121"/>
          <w:sz w:val="28"/>
          <w:szCs w:val="28"/>
          <w:lang w:val="uk-UA"/>
        </w:rPr>
        <w:t xml:space="preserve"> </w:t>
      </w:r>
      <w:r w:rsidRPr="00C76C66">
        <w:rPr>
          <w:rFonts w:ascii="Times New Roman" w:hAnsi="Times New Roman" w:cs="Times New Roman"/>
          <w:b/>
          <w:bCs/>
          <w:i/>
          <w:iCs/>
          <w:color w:val="212121"/>
          <w:sz w:val="28"/>
          <w:szCs w:val="28"/>
          <w:lang w:val="uk-UA"/>
        </w:rPr>
        <w:t>на дереві дрімав,</w:t>
      </w:r>
      <w:r>
        <w:rPr>
          <w:rFonts w:ascii="Times New Roman" w:hAnsi="Times New Roman" w:cs="Times New Roman"/>
          <w:sz w:val="28"/>
          <w:szCs w:val="28"/>
          <w:lang w:val="uk-UA"/>
        </w:rPr>
        <w:t xml:space="preserve">               </w:t>
      </w:r>
      <w:r w:rsidRPr="00C76C66">
        <w:rPr>
          <w:rFonts w:ascii="Times New Roman" w:hAnsi="Times New Roman" w:cs="Times New Roman"/>
          <w:color w:val="212121"/>
          <w:sz w:val="28"/>
          <w:szCs w:val="28"/>
          <w:lang w:val="uk-UA"/>
        </w:rPr>
        <w:t>Підкладати долоньки під щічку і заплю</w:t>
      </w:r>
      <w:r w:rsidRPr="00C76C66">
        <w:rPr>
          <w:rFonts w:ascii="Times New Roman" w:hAnsi="Times New Roman" w:cs="Times New Roman"/>
          <w:color w:val="212121"/>
          <w:sz w:val="28"/>
          <w:szCs w:val="28"/>
          <w:lang w:val="uk-UA"/>
        </w:rPr>
        <w:softHyphen/>
        <w:t>щувати очі.</w:t>
      </w:r>
    </w:p>
    <w:p w:rsidR="00C76C66" w:rsidRPr="00C76C66" w:rsidRDefault="00C76C66" w:rsidP="003F7CCD">
      <w:pPr>
        <w:shd w:val="clear" w:color="auto" w:fill="FFFFFF"/>
        <w:spacing w:line="360" w:lineRule="auto"/>
        <w:ind w:firstLine="567"/>
        <w:rPr>
          <w:rFonts w:ascii="Times New Roman" w:hAnsi="Times New Roman" w:cs="Times New Roman"/>
          <w:sz w:val="28"/>
          <w:szCs w:val="28"/>
        </w:rPr>
      </w:pPr>
      <w:r w:rsidRPr="00C76C66">
        <w:rPr>
          <w:rFonts w:ascii="Times New Roman" w:hAnsi="Times New Roman" w:cs="Times New Roman"/>
          <w:b/>
          <w:bCs/>
          <w:i/>
          <w:iCs/>
          <w:color w:val="212121"/>
          <w:sz w:val="28"/>
          <w:szCs w:val="28"/>
          <w:lang w:val="uk-UA"/>
        </w:rPr>
        <w:lastRenderedPageBreak/>
        <w:t xml:space="preserve">Потягався, позіхав. </w:t>
      </w:r>
      <w:r>
        <w:rPr>
          <w:rFonts w:ascii="Times New Roman" w:hAnsi="Times New Roman" w:cs="Times New Roman"/>
          <w:b/>
          <w:bCs/>
          <w:i/>
          <w:iCs/>
          <w:color w:val="212121"/>
          <w:sz w:val="28"/>
          <w:szCs w:val="28"/>
          <w:lang w:val="uk-UA"/>
        </w:rPr>
        <w:t xml:space="preserve">                </w:t>
      </w:r>
      <w:r w:rsidRPr="00C76C66">
        <w:rPr>
          <w:rFonts w:ascii="Times New Roman" w:hAnsi="Times New Roman" w:cs="Times New Roman"/>
          <w:color w:val="212121"/>
          <w:sz w:val="28"/>
          <w:szCs w:val="28"/>
          <w:lang w:val="uk-UA"/>
        </w:rPr>
        <w:t>Потягуватися, позіхати і прикривати рот долонькою</w:t>
      </w:r>
    </w:p>
    <w:p w:rsidR="00C76C66" w:rsidRPr="00C76C66" w:rsidRDefault="00C76C66" w:rsidP="003F7CCD">
      <w:pPr>
        <w:shd w:val="clear" w:color="auto" w:fill="FFFFFF"/>
        <w:spacing w:line="360" w:lineRule="auto"/>
        <w:ind w:firstLine="567"/>
        <w:rPr>
          <w:rFonts w:ascii="Times New Roman" w:hAnsi="Times New Roman" w:cs="Times New Roman"/>
          <w:sz w:val="28"/>
          <w:szCs w:val="28"/>
        </w:rPr>
      </w:pPr>
      <w:r w:rsidRPr="00C76C66">
        <w:rPr>
          <w:rFonts w:ascii="Times New Roman" w:hAnsi="Times New Roman" w:cs="Times New Roman"/>
          <w:b/>
          <w:bCs/>
          <w:i/>
          <w:iCs/>
          <w:color w:val="212121"/>
          <w:sz w:val="28"/>
          <w:szCs w:val="28"/>
          <w:lang w:val="uk-UA"/>
        </w:rPr>
        <w:t>Галас кіт почув - і "</w:t>
      </w:r>
      <w:proofErr w:type="spellStart"/>
      <w:r w:rsidRPr="00C76C66">
        <w:rPr>
          <w:rFonts w:ascii="Times New Roman" w:hAnsi="Times New Roman" w:cs="Times New Roman"/>
          <w:b/>
          <w:bCs/>
          <w:i/>
          <w:iCs/>
          <w:color w:val="212121"/>
          <w:sz w:val="28"/>
          <w:szCs w:val="28"/>
          <w:lang w:val="uk-UA"/>
        </w:rPr>
        <w:t>Няв</w:t>
      </w:r>
      <w:proofErr w:type="spellEnd"/>
      <w:r w:rsidRPr="00C76C66">
        <w:rPr>
          <w:rFonts w:ascii="Times New Roman" w:hAnsi="Times New Roman" w:cs="Times New Roman"/>
          <w:b/>
          <w:bCs/>
          <w:i/>
          <w:iCs/>
          <w:color w:val="212121"/>
          <w:sz w:val="28"/>
          <w:szCs w:val="28"/>
          <w:lang w:val="uk-UA"/>
        </w:rPr>
        <w:t>”</w:t>
      </w:r>
      <w:r>
        <w:rPr>
          <w:rFonts w:ascii="Times New Roman" w:hAnsi="Times New Roman" w:cs="Times New Roman"/>
          <w:b/>
          <w:bCs/>
          <w:i/>
          <w:iCs/>
          <w:color w:val="212121"/>
          <w:sz w:val="28"/>
          <w:szCs w:val="28"/>
          <w:lang w:val="uk-UA"/>
        </w:rPr>
        <w:t xml:space="preserve">      </w:t>
      </w:r>
      <w:r w:rsidRPr="00C76C66">
        <w:rPr>
          <w:rFonts w:ascii="Times New Roman" w:hAnsi="Times New Roman" w:cs="Times New Roman"/>
          <w:b/>
          <w:bCs/>
          <w:i/>
          <w:iCs/>
          <w:color w:val="212121"/>
          <w:sz w:val="28"/>
          <w:szCs w:val="28"/>
          <w:lang w:val="uk-UA"/>
        </w:rPr>
        <w:t xml:space="preserve"> </w:t>
      </w:r>
      <w:r w:rsidRPr="00C76C66">
        <w:rPr>
          <w:rFonts w:ascii="Times New Roman" w:hAnsi="Times New Roman" w:cs="Times New Roman"/>
          <w:color w:val="212121"/>
          <w:sz w:val="28"/>
          <w:szCs w:val="28"/>
          <w:lang w:val="uk-UA"/>
        </w:rPr>
        <w:t>Прикладати долоньку до вуха, прислухатися, нявкати.</w:t>
      </w:r>
    </w:p>
    <w:p w:rsidR="00C76C66" w:rsidRPr="00C76C66" w:rsidRDefault="00C76C66" w:rsidP="003F7CCD">
      <w:pPr>
        <w:shd w:val="clear" w:color="auto" w:fill="FFFFFF"/>
        <w:spacing w:line="360" w:lineRule="auto"/>
        <w:ind w:firstLine="567"/>
        <w:rPr>
          <w:rFonts w:ascii="Times New Roman" w:hAnsi="Times New Roman" w:cs="Times New Roman"/>
          <w:sz w:val="28"/>
          <w:szCs w:val="28"/>
        </w:rPr>
      </w:pPr>
      <w:r w:rsidRPr="00C76C66">
        <w:rPr>
          <w:rFonts w:ascii="Times New Roman" w:hAnsi="Times New Roman" w:cs="Times New Roman"/>
          <w:b/>
          <w:bCs/>
          <w:i/>
          <w:iCs/>
          <w:color w:val="212121"/>
          <w:sz w:val="28"/>
          <w:szCs w:val="28"/>
          <w:lang w:val="uk-UA"/>
        </w:rPr>
        <w:t>Танцюристів розігнав!</w:t>
      </w:r>
      <w:r>
        <w:rPr>
          <w:rFonts w:ascii="Times New Roman" w:hAnsi="Times New Roman" w:cs="Times New Roman"/>
          <w:sz w:val="28"/>
          <w:szCs w:val="28"/>
          <w:lang w:val="uk-UA"/>
        </w:rPr>
        <w:t xml:space="preserve">            </w:t>
      </w:r>
      <w:r w:rsidRPr="00C76C66">
        <w:rPr>
          <w:rFonts w:ascii="Times New Roman" w:hAnsi="Times New Roman" w:cs="Times New Roman"/>
          <w:color w:val="212121"/>
          <w:sz w:val="28"/>
          <w:szCs w:val="28"/>
          <w:lang w:val="uk-UA"/>
        </w:rPr>
        <w:t>Усі розбігаються.</w:t>
      </w:r>
    </w:p>
    <w:p w:rsidR="00C76C66" w:rsidRPr="00C76C66" w:rsidRDefault="00AD3773" w:rsidP="003F7CCD">
      <w:pPr>
        <w:shd w:val="clear" w:color="auto" w:fill="FFFFFF"/>
        <w:spacing w:line="360" w:lineRule="auto"/>
        <w:ind w:firstLine="567"/>
        <w:jc w:val="both"/>
        <w:rPr>
          <w:rFonts w:ascii="Times New Roman" w:hAnsi="Times New Roman" w:cs="Times New Roman"/>
          <w:sz w:val="28"/>
          <w:szCs w:val="28"/>
        </w:rPr>
      </w:pPr>
      <w:r>
        <w:rPr>
          <w:rFonts w:ascii="Times New Roman" w:hAnsi="Times New Roman" w:cs="Times New Roman"/>
          <w:noProof/>
          <w:color w:val="0000FF"/>
          <w:sz w:val="28"/>
          <w:szCs w:val="28"/>
          <w:lang w:val="uk-UA" w:eastAsia="uk-UA"/>
        </w:rPr>
        <w:drawing>
          <wp:anchor distT="180340" distB="180340" distL="180340" distR="180340" simplePos="0" relativeHeight="251686400" behindDoc="1" locked="0" layoutInCell="1" allowOverlap="1">
            <wp:simplePos x="0" y="0"/>
            <wp:positionH relativeFrom="column">
              <wp:posOffset>4987290</wp:posOffset>
            </wp:positionH>
            <wp:positionV relativeFrom="paragraph">
              <wp:posOffset>593090</wp:posOffset>
            </wp:positionV>
            <wp:extent cx="1922145" cy="1738630"/>
            <wp:effectExtent l="0" t="0" r="1905" b="0"/>
            <wp:wrapSquare wrapText="bothSides"/>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922145" cy="1738630"/>
                    </a:xfrm>
                    <a:prstGeom prst="rect">
                      <a:avLst/>
                    </a:prstGeom>
                    <a:noFill/>
                  </pic:spPr>
                </pic:pic>
              </a:graphicData>
            </a:graphic>
            <wp14:sizeRelH relativeFrom="page">
              <wp14:pctWidth>0</wp14:pctWidth>
            </wp14:sizeRelH>
            <wp14:sizeRelV relativeFrom="page">
              <wp14:pctHeight>0</wp14:pctHeight>
            </wp14:sizeRelV>
          </wp:anchor>
        </w:drawing>
      </w:r>
      <w:r w:rsidR="00C76C66" w:rsidRPr="00C76C66">
        <w:rPr>
          <w:rFonts w:ascii="Times New Roman" w:hAnsi="Times New Roman" w:cs="Times New Roman"/>
          <w:color w:val="212121"/>
          <w:sz w:val="28"/>
          <w:szCs w:val="28"/>
          <w:lang w:val="uk-UA"/>
        </w:rPr>
        <w:t>У цю гру можна грати безліч разів, і вона не набрид</w:t>
      </w:r>
      <w:r w:rsidR="00C76C66" w:rsidRPr="00C76C66">
        <w:rPr>
          <w:rFonts w:ascii="Times New Roman" w:hAnsi="Times New Roman" w:cs="Times New Roman"/>
          <w:color w:val="212121"/>
          <w:sz w:val="28"/>
          <w:szCs w:val="28"/>
          <w:lang w:val="uk-UA"/>
        </w:rPr>
        <w:softHyphen/>
        <w:t>не. Змінюються лише вірші, а правила залишаються не</w:t>
      </w:r>
      <w:r w:rsidR="00C76C66" w:rsidRPr="00C76C66">
        <w:rPr>
          <w:rFonts w:ascii="Times New Roman" w:hAnsi="Times New Roman" w:cs="Times New Roman"/>
          <w:color w:val="212121"/>
          <w:sz w:val="28"/>
          <w:szCs w:val="28"/>
          <w:lang w:val="uk-UA"/>
        </w:rPr>
        <w:softHyphen/>
        <w:t>змінними.</w:t>
      </w:r>
    </w:p>
    <w:p w:rsidR="00C76C66" w:rsidRPr="00C76C66" w:rsidRDefault="00C76C66" w:rsidP="00C605C1">
      <w:pPr>
        <w:shd w:val="clear" w:color="auto" w:fill="FFFFFF"/>
        <w:spacing w:line="360" w:lineRule="auto"/>
        <w:ind w:firstLine="567"/>
        <w:jc w:val="center"/>
        <w:rPr>
          <w:rFonts w:ascii="Times New Roman" w:hAnsi="Times New Roman" w:cs="Times New Roman"/>
          <w:b/>
          <w:color w:val="0000FF"/>
          <w:sz w:val="28"/>
          <w:szCs w:val="28"/>
        </w:rPr>
      </w:pPr>
      <w:r w:rsidRPr="00C76C66">
        <w:rPr>
          <w:rFonts w:ascii="Times New Roman" w:hAnsi="Times New Roman" w:cs="Times New Roman"/>
          <w:b/>
          <w:color w:val="0000FF"/>
          <w:sz w:val="28"/>
          <w:szCs w:val="28"/>
          <w:lang w:val="uk-UA"/>
        </w:rPr>
        <w:t xml:space="preserve">Пограємо </w:t>
      </w:r>
      <w:r w:rsidRPr="00C76C66">
        <w:rPr>
          <w:rFonts w:ascii="Times New Roman" w:hAnsi="Times New Roman" w:cs="Times New Roman"/>
          <w:b/>
          <w:i/>
          <w:iCs/>
          <w:color w:val="0000FF"/>
          <w:sz w:val="28"/>
          <w:szCs w:val="28"/>
          <w:lang w:val="uk-UA"/>
        </w:rPr>
        <w:t xml:space="preserve">у </w:t>
      </w:r>
      <w:r w:rsidRPr="00C76C66">
        <w:rPr>
          <w:rFonts w:ascii="Times New Roman" w:hAnsi="Times New Roman" w:cs="Times New Roman"/>
          <w:b/>
          <w:color w:val="0000FF"/>
          <w:sz w:val="28"/>
          <w:szCs w:val="28"/>
          <w:lang w:val="uk-UA"/>
        </w:rPr>
        <w:t>«Доньки-матері»</w:t>
      </w:r>
    </w:p>
    <w:p w:rsidR="00C76C66" w:rsidRPr="00C76C66" w:rsidRDefault="00C76C66" w:rsidP="003F7CCD">
      <w:pPr>
        <w:shd w:val="clear" w:color="auto" w:fill="FFFFFF"/>
        <w:spacing w:line="360" w:lineRule="auto"/>
        <w:ind w:firstLine="567"/>
        <w:jc w:val="both"/>
        <w:rPr>
          <w:rFonts w:ascii="Times New Roman" w:hAnsi="Times New Roman" w:cs="Times New Roman"/>
          <w:sz w:val="28"/>
          <w:szCs w:val="28"/>
        </w:rPr>
      </w:pPr>
      <w:r w:rsidRPr="00C76C66">
        <w:rPr>
          <w:rFonts w:ascii="Times New Roman" w:hAnsi="Times New Roman" w:cs="Times New Roman"/>
          <w:color w:val="212121"/>
          <w:sz w:val="28"/>
          <w:szCs w:val="28"/>
          <w:lang w:val="uk-UA"/>
        </w:rPr>
        <w:t>У такій грі ролі мами-тата зазвичай виконують старші діти, а роль дітей залишається малюкам. Старші діти ак</w:t>
      </w:r>
      <w:r w:rsidRPr="00C76C66">
        <w:rPr>
          <w:rFonts w:ascii="Times New Roman" w:hAnsi="Times New Roman" w:cs="Times New Roman"/>
          <w:color w:val="212121"/>
          <w:sz w:val="28"/>
          <w:szCs w:val="28"/>
          <w:lang w:val="uk-UA"/>
        </w:rPr>
        <w:softHyphen/>
        <w:t>тивно беруть участь у розподілі ролей і складають «сцена</w:t>
      </w:r>
      <w:r w:rsidRPr="00C76C66">
        <w:rPr>
          <w:rFonts w:ascii="Times New Roman" w:hAnsi="Times New Roman" w:cs="Times New Roman"/>
          <w:color w:val="212121"/>
          <w:sz w:val="28"/>
          <w:szCs w:val="28"/>
          <w:lang w:val="uk-UA"/>
        </w:rPr>
        <w:softHyphen/>
        <w:t>рії» гри. Можна це зробити у співавторстві з мамою. Ма</w:t>
      </w:r>
      <w:r w:rsidRPr="00C76C66">
        <w:rPr>
          <w:rFonts w:ascii="Times New Roman" w:hAnsi="Times New Roman" w:cs="Times New Roman"/>
          <w:color w:val="212121"/>
          <w:sz w:val="28"/>
          <w:szCs w:val="28"/>
          <w:lang w:val="uk-UA"/>
        </w:rPr>
        <w:softHyphen/>
        <w:t>люки із більшим задоволенням погоджуються на умови гри і вчаться гра</w:t>
      </w:r>
      <w:r w:rsidRPr="00C76C66">
        <w:rPr>
          <w:rFonts w:ascii="Times New Roman" w:hAnsi="Times New Roman" w:cs="Times New Roman"/>
          <w:color w:val="212121"/>
          <w:sz w:val="28"/>
          <w:szCs w:val="28"/>
          <w:lang w:val="uk-UA"/>
        </w:rPr>
        <w:softHyphen/>
        <w:t>ти за правилами. Разом діти створюють модель родинних стосунків, користуючись враження</w:t>
      </w:r>
      <w:r w:rsidRPr="00C76C66">
        <w:rPr>
          <w:rFonts w:ascii="Times New Roman" w:hAnsi="Times New Roman" w:cs="Times New Roman"/>
          <w:color w:val="212121"/>
          <w:sz w:val="28"/>
          <w:szCs w:val="28"/>
          <w:lang w:val="uk-UA"/>
        </w:rPr>
        <w:softHyphen/>
        <w:t>ми і спостереженнями за своїми реальними роди</w:t>
      </w:r>
      <w:r w:rsidRPr="00C76C66">
        <w:rPr>
          <w:rFonts w:ascii="Times New Roman" w:hAnsi="Times New Roman" w:cs="Times New Roman"/>
          <w:color w:val="212121"/>
          <w:sz w:val="28"/>
          <w:szCs w:val="28"/>
          <w:lang w:val="uk-UA"/>
        </w:rPr>
        <w:softHyphen/>
        <w:t>нами. Гра у «Доньки-матері» не лише розвиває дітей, але й дає батькам можли</w:t>
      </w:r>
      <w:r w:rsidRPr="00C76C66">
        <w:rPr>
          <w:rFonts w:ascii="Times New Roman" w:hAnsi="Times New Roman" w:cs="Times New Roman"/>
          <w:color w:val="212121"/>
          <w:sz w:val="28"/>
          <w:szCs w:val="28"/>
          <w:lang w:val="uk-UA"/>
        </w:rPr>
        <w:softHyphen/>
        <w:t>вість побачити своє сім'ю очима дитини. Коли Ви по</w:t>
      </w:r>
      <w:r w:rsidRPr="00C76C66">
        <w:rPr>
          <w:rFonts w:ascii="Times New Roman" w:hAnsi="Times New Roman" w:cs="Times New Roman"/>
          <w:color w:val="212121"/>
          <w:sz w:val="28"/>
          <w:szCs w:val="28"/>
          <w:lang w:val="uk-UA"/>
        </w:rPr>
        <w:softHyphen/>
        <w:t>бачите, що всі діти отримали ролі і погодилися на правила гри, дайте їм можливість грати самостійно.</w:t>
      </w:r>
    </w:p>
    <w:p w:rsidR="00C76C66" w:rsidRPr="00C76C66" w:rsidRDefault="00C76C66" w:rsidP="00C605C1">
      <w:pPr>
        <w:shd w:val="clear" w:color="auto" w:fill="FFFFFF"/>
        <w:spacing w:line="360" w:lineRule="auto"/>
        <w:ind w:firstLine="567"/>
        <w:jc w:val="center"/>
        <w:rPr>
          <w:rFonts w:ascii="Times New Roman" w:hAnsi="Times New Roman" w:cs="Times New Roman"/>
          <w:color w:val="0000FF"/>
          <w:sz w:val="28"/>
          <w:szCs w:val="28"/>
        </w:rPr>
      </w:pPr>
      <w:r w:rsidRPr="00C76C66">
        <w:rPr>
          <w:rFonts w:ascii="Times New Roman" w:hAnsi="Times New Roman" w:cs="Times New Roman"/>
          <w:b/>
          <w:bCs/>
          <w:color w:val="0000FF"/>
          <w:sz w:val="28"/>
          <w:szCs w:val="28"/>
          <w:lang w:val="uk-UA"/>
        </w:rPr>
        <w:t xml:space="preserve">Пограємо </w:t>
      </w:r>
      <w:r w:rsidRPr="00C76C66">
        <w:rPr>
          <w:rFonts w:ascii="Times New Roman" w:hAnsi="Times New Roman" w:cs="Times New Roman"/>
          <w:b/>
          <w:bCs/>
          <w:iCs/>
          <w:color w:val="0000FF"/>
          <w:sz w:val="28"/>
          <w:szCs w:val="28"/>
          <w:lang w:val="uk-UA"/>
        </w:rPr>
        <w:t xml:space="preserve">у </w:t>
      </w:r>
      <w:r w:rsidRPr="00C76C66">
        <w:rPr>
          <w:rFonts w:ascii="Times New Roman" w:hAnsi="Times New Roman" w:cs="Times New Roman"/>
          <w:b/>
          <w:bCs/>
          <w:color w:val="0000FF"/>
          <w:sz w:val="28"/>
          <w:szCs w:val="28"/>
          <w:lang w:val="uk-UA"/>
        </w:rPr>
        <w:t>«Лікарню»</w:t>
      </w:r>
    </w:p>
    <w:p w:rsidR="00C76C66" w:rsidRPr="00C76C66" w:rsidRDefault="00C76C66" w:rsidP="003F7CCD">
      <w:pPr>
        <w:shd w:val="clear" w:color="auto" w:fill="FFFFFF"/>
        <w:spacing w:line="360" w:lineRule="auto"/>
        <w:ind w:firstLine="567"/>
        <w:jc w:val="both"/>
        <w:rPr>
          <w:rFonts w:ascii="Times New Roman" w:hAnsi="Times New Roman" w:cs="Times New Roman"/>
          <w:sz w:val="28"/>
          <w:szCs w:val="28"/>
        </w:rPr>
      </w:pPr>
      <w:r w:rsidRPr="00C76C66">
        <w:rPr>
          <w:rFonts w:ascii="Times New Roman" w:hAnsi="Times New Roman" w:cs="Times New Roman"/>
          <w:color w:val="000000"/>
          <w:sz w:val="28"/>
          <w:szCs w:val="28"/>
          <w:lang w:val="uk-UA"/>
        </w:rPr>
        <w:t>Іноді цю гру діти називають грою в «Лікаря» або грою в «Лікарню». Це чудова гра для того, щоб навчитися пово</w:t>
      </w:r>
      <w:r w:rsidRPr="00C76C66">
        <w:rPr>
          <w:rFonts w:ascii="Times New Roman" w:hAnsi="Times New Roman" w:cs="Times New Roman"/>
          <w:color w:val="000000"/>
          <w:sz w:val="28"/>
          <w:szCs w:val="28"/>
          <w:lang w:val="uk-UA"/>
        </w:rPr>
        <w:softHyphen/>
        <w:t>дитися у різних ситуаціях і розширити дитячий світогляд.</w:t>
      </w:r>
    </w:p>
    <w:p w:rsidR="00C76C66" w:rsidRPr="00C76C66" w:rsidRDefault="00AD3773" w:rsidP="003F7CCD">
      <w:pPr>
        <w:shd w:val="clear" w:color="auto" w:fill="FFFFFF"/>
        <w:spacing w:line="360" w:lineRule="auto"/>
        <w:ind w:firstLine="567"/>
        <w:jc w:val="both"/>
        <w:rPr>
          <w:rFonts w:ascii="Times New Roman" w:hAnsi="Times New Roman" w:cs="Times New Roman"/>
          <w:sz w:val="28"/>
          <w:szCs w:val="28"/>
        </w:rPr>
      </w:pPr>
      <w:r>
        <w:rPr>
          <w:rFonts w:ascii="Times New Roman" w:hAnsi="Times New Roman" w:cs="Times New Roman"/>
          <w:noProof/>
          <w:color w:val="000000"/>
          <w:sz w:val="28"/>
          <w:szCs w:val="28"/>
          <w:lang w:val="uk-UA" w:eastAsia="uk-UA"/>
        </w:rPr>
        <w:drawing>
          <wp:anchor distT="180340" distB="180340" distL="180340" distR="180340" simplePos="0" relativeHeight="251681280" behindDoc="1" locked="0" layoutInCell="1" allowOverlap="1">
            <wp:simplePos x="0" y="0"/>
            <wp:positionH relativeFrom="margin">
              <wp:posOffset>110490</wp:posOffset>
            </wp:positionH>
            <wp:positionV relativeFrom="paragraph">
              <wp:posOffset>487045</wp:posOffset>
            </wp:positionV>
            <wp:extent cx="1918970" cy="2174240"/>
            <wp:effectExtent l="0" t="0" r="5080" b="0"/>
            <wp:wrapSquare wrapText="bothSides"/>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918970" cy="2174240"/>
                    </a:xfrm>
                    <a:prstGeom prst="rect">
                      <a:avLst/>
                    </a:prstGeom>
                    <a:noFill/>
                  </pic:spPr>
                </pic:pic>
              </a:graphicData>
            </a:graphic>
            <wp14:sizeRelH relativeFrom="page">
              <wp14:pctWidth>0</wp14:pctWidth>
            </wp14:sizeRelH>
            <wp14:sizeRelV relativeFrom="page">
              <wp14:pctHeight>0</wp14:pctHeight>
            </wp14:sizeRelV>
          </wp:anchor>
        </w:drawing>
      </w:r>
      <w:r w:rsidR="00C76C66" w:rsidRPr="00C76C66">
        <w:rPr>
          <w:rFonts w:ascii="Times New Roman" w:hAnsi="Times New Roman" w:cs="Times New Roman"/>
          <w:color w:val="000000"/>
          <w:sz w:val="28"/>
          <w:szCs w:val="28"/>
          <w:lang w:val="uk-UA"/>
        </w:rPr>
        <w:t>Старша дитина «лікує» малюка, допомагає тому запам'ятати назви різних частин тіла і процедур, які про</w:t>
      </w:r>
      <w:r w:rsidR="00C76C66" w:rsidRPr="00C76C66">
        <w:rPr>
          <w:rFonts w:ascii="Times New Roman" w:hAnsi="Times New Roman" w:cs="Times New Roman"/>
          <w:color w:val="000000"/>
          <w:sz w:val="28"/>
          <w:szCs w:val="28"/>
          <w:lang w:val="uk-UA"/>
        </w:rPr>
        <w:softHyphen/>
        <w:t>водить лікар. Якщо у дитини є страх перед лікарями, гра допоможе з ним упоратися.</w:t>
      </w:r>
    </w:p>
    <w:p w:rsidR="00EF299F" w:rsidRPr="00C76C66" w:rsidRDefault="00C76C66" w:rsidP="003F7CCD">
      <w:pPr>
        <w:spacing w:line="360" w:lineRule="auto"/>
        <w:ind w:firstLine="567"/>
        <w:rPr>
          <w:rFonts w:ascii="Times New Roman" w:hAnsi="Times New Roman" w:cs="Times New Roman"/>
          <w:color w:val="000000"/>
          <w:sz w:val="28"/>
          <w:szCs w:val="28"/>
          <w:lang w:val="uk-UA"/>
        </w:rPr>
      </w:pPr>
      <w:r w:rsidRPr="00C76C66">
        <w:rPr>
          <w:rFonts w:ascii="Times New Roman" w:hAnsi="Times New Roman" w:cs="Times New Roman"/>
          <w:color w:val="000000"/>
          <w:sz w:val="28"/>
          <w:szCs w:val="28"/>
          <w:lang w:val="uk-UA"/>
        </w:rPr>
        <w:t>Щоб гра була зовсім «справжньою», мама може зро</w:t>
      </w:r>
      <w:r w:rsidRPr="00C76C66">
        <w:rPr>
          <w:rFonts w:ascii="Times New Roman" w:hAnsi="Times New Roman" w:cs="Times New Roman"/>
          <w:color w:val="000000"/>
          <w:sz w:val="28"/>
          <w:szCs w:val="28"/>
          <w:lang w:val="uk-UA"/>
        </w:rPr>
        <w:softHyphen/>
        <w:t>бити із білого простирадла чи татової сорочки білий халат.</w:t>
      </w:r>
    </w:p>
    <w:p w:rsidR="00C76C66" w:rsidRPr="00C76C66" w:rsidRDefault="00C76C66" w:rsidP="003F7CCD">
      <w:pPr>
        <w:shd w:val="clear" w:color="auto" w:fill="FFFFFF"/>
        <w:spacing w:line="360" w:lineRule="auto"/>
        <w:ind w:firstLine="567"/>
        <w:rPr>
          <w:rFonts w:ascii="Times New Roman" w:hAnsi="Times New Roman" w:cs="Times New Roman"/>
          <w:sz w:val="28"/>
          <w:szCs w:val="28"/>
        </w:rPr>
      </w:pPr>
      <w:r w:rsidRPr="00C76C66">
        <w:rPr>
          <w:rFonts w:ascii="Times New Roman" w:hAnsi="Times New Roman" w:cs="Times New Roman"/>
          <w:color w:val="212121"/>
          <w:sz w:val="28"/>
          <w:szCs w:val="28"/>
          <w:lang w:val="uk-UA"/>
        </w:rPr>
        <w:t>А ще мама може цікаво розпові</w:t>
      </w:r>
      <w:r w:rsidRPr="00C76C66">
        <w:rPr>
          <w:rFonts w:ascii="Times New Roman" w:hAnsi="Times New Roman" w:cs="Times New Roman"/>
          <w:color w:val="212121"/>
          <w:sz w:val="28"/>
          <w:szCs w:val="28"/>
          <w:lang w:val="uk-UA"/>
        </w:rPr>
        <w:softHyphen/>
        <w:t>сти, які бувають лікарі, які хвороби вони ліку</w:t>
      </w:r>
      <w:r w:rsidRPr="00C76C66">
        <w:rPr>
          <w:rFonts w:ascii="Times New Roman" w:hAnsi="Times New Roman" w:cs="Times New Roman"/>
          <w:color w:val="212121"/>
          <w:sz w:val="28"/>
          <w:szCs w:val="28"/>
          <w:lang w:val="uk-UA"/>
        </w:rPr>
        <w:softHyphen/>
        <w:t>ють. Веселі віршики чи пісеньки про загарто</w:t>
      </w:r>
      <w:r w:rsidRPr="00C76C66">
        <w:rPr>
          <w:rFonts w:ascii="Times New Roman" w:hAnsi="Times New Roman" w:cs="Times New Roman"/>
          <w:color w:val="212121"/>
          <w:sz w:val="28"/>
          <w:szCs w:val="28"/>
          <w:lang w:val="uk-UA"/>
        </w:rPr>
        <w:softHyphen/>
        <w:t>вування,    фізкультуру будуть дуже доречними. Існують  різні   набо</w:t>
      </w:r>
      <w:r w:rsidRPr="00C76C66">
        <w:rPr>
          <w:rFonts w:ascii="Times New Roman" w:hAnsi="Times New Roman" w:cs="Times New Roman"/>
          <w:color w:val="212121"/>
          <w:sz w:val="28"/>
          <w:szCs w:val="28"/>
          <w:lang w:val="uk-UA"/>
        </w:rPr>
        <w:softHyphen/>
        <w:t>ри для гри в лікаря, що продаються   в   магази</w:t>
      </w:r>
      <w:r w:rsidRPr="00C76C66">
        <w:rPr>
          <w:rFonts w:ascii="Times New Roman" w:hAnsi="Times New Roman" w:cs="Times New Roman"/>
          <w:color w:val="212121"/>
          <w:sz w:val="28"/>
          <w:szCs w:val="28"/>
          <w:lang w:val="uk-UA"/>
        </w:rPr>
        <w:softHyphen/>
        <w:t>нах, але доречніше викорис</w:t>
      </w:r>
      <w:r w:rsidRPr="00C76C66">
        <w:rPr>
          <w:rFonts w:ascii="Times New Roman" w:hAnsi="Times New Roman" w:cs="Times New Roman"/>
          <w:color w:val="212121"/>
          <w:sz w:val="28"/>
          <w:szCs w:val="28"/>
          <w:lang w:val="uk-UA"/>
        </w:rPr>
        <w:softHyphen/>
        <w:t>товувати якість звичайні предмети. Тоді ми активізуємо дитячу фантазію й уяву:    із палички можна зробити чудо</w:t>
      </w:r>
      <w:r w:rsidRPr="00C76C66">
        <w:rPr>
          <w:rFonts w:ascii="Times New Roman" w:hAnsi="Times New Roman" w:cs="Times New Roman"/>
          <w:color w:val="212121"/>
          <w:sz w:val="28"/>
          <w:szCs w:val="28"/>
          <w:lang w:val="uk-UA"/>
        </w:rPr>
        <w:softHyphen/>
        <w:t>вий градусник, із аркуша — пластир тощо.</w:t>
      </w:r>
    </w:p>
    <w:p w:rsidR="00C605C1" w:rsidRDefault="00C605C1" w:rsidP="00C605C1">
      <w:pPr>
        <w:shd w:val="clear" w:color="auto" w:fill="FFFFFF"/>
        <w:spacing w:line="360" w:lineRule="auto"/>
        <w:ind w:firstLine="567"/>
        <w:jc w:val="center"/>
        <w:rPr>
          <w:rFonts w:ascii="Times New Roman" w:hAnsi="Times New Roman" w:cs="Times New Roman"/>
          <w:b/>
          <w:bCs/>
          <w:color w:val="0000FF"/>
          <w:sz w:val="28"/>
          <w:szCs w:val="28"/>
          <w:lang w:val="uk-UA"/>
        </w:rPr>
      </w:pPr>
    </w:p>
    <w:p w:rsidR="00C76C66" w:rsidRPr="00C76C66" w:rsidRDefault="00C76C66" w:rsidP="00C605C1">
      <w:pPr>
        <w:shd w:val="clear" w:color="auto" w:fill="FFFFFF"/>
        <w:spacing w:line="360" w:lineRule="auto"/>
        <w:ind w:firstLine="567"/>
        <w:jc w:val="center"/>
        <w:rPr>
          <w:rFonts w:ascii="Times New Roman" w:hAnsi="Times New Roman" w:cs="Times New Roman"/>
          <w:b/>
          <w:color w:val="0000FF"/>
          <w:sz w:val="28"/>
          <w:szCs w:val="28"/>
        </w:rPr>
      </w:pPr>
      <w:r w:rsidRPr="00C76C66">
        <w:rPr>
          <w:rFonts w:ascii="Times New Roman" w:hAnsi="Times New Roman" w:cs="Times New Roman"/>
          <w:b/>
          <w:bCs/>
          <w:color w:val="0000FF"/>
          <w:sz w:val="28"/>
          <w:szCs w:val="28"/>
          <w:lang w:val="uk-UA"/>
        </w:rPr>
        <w:lastRenderedPageBreak/>
        <w:t>А</w:t>
      </w:r>
      <w:r w:rsidRPr="00C76C66">
        <w:rPr>
          <w:rFonts w:ascii="Times New Roman" w:hAnsi="Times New Roman" w:cs="Times New Roman"/>
          <w:b/>
          <w:bCs/>
          <w:color w:val="0000FF"/>
          <w:sz w:val="28"/>
          <w:szCs w:val="28"/>
        </w:rPr>
        <w:t xml:space="preserve"> </w:t>
      </w:r>
      <w:r w:rsidRPr="00C76C66">
        <w:rPr>
          <w:rFonts w:ascii="Times New Roman" w:hAnsi="Times New Roman" w:cs="Times New Roman"/>
          <w:b/>
          <w:bCs/>
          <w:color w:val="0000FF"/>
          <w:sz w:val="28"/>
          <w:szCs w:val="28"/>
          <w:lang w:val="uk-UA"/>
        </w:rPr>
        <w:t xml:space="preserve">тепер пограємо </w:t>
      </w:r>
      <w:r w:rsidRPr="00C76C66">
        <w:rPr>
          <w:rFonts w:ascii="Times New Roman" w:hAnsi="Times New Roman" w:cs="Times New Roman"/>
          <w:b/>
          <w:bCs/>
          <w:iCs/>
          <w:color w:val="0000FF"/>
          <w:sz w:val="28"/>
          <w:szCs w:val="28"/>
          <w:lang w:val="uk-UA"/>
        </w:rPr>
        <w:t xml:space="preserve">у </w:t>
      </w:r>
      <w:r w:rsidRPr="00C76C66">
        <w:rPr>
          <w:rFonts w:ascii="Times New Roman" w:hAnsi="Times New Roman" w:cs="Times New Roman"/>
          <w:b/>
          <w:bCs/>
          <w:color w:val="0000FF"/>
          <w:sz w:val="28"/>
          <w:szCs w:val="28"/>
          <w:lang w:val="uk-UA"/>
        </w:rPr>
        <w:t>казку</w:t>
      </w:r>
    </w:p>
    <w:p w:rsidR="00C76C66" w:rsidRPr="00C76C66" w:rsidRDefault="00C76C66" w:rsidP="003F7CCD">
      <w:pPr>
        <w:shd w:val="clear" w:color="auto" w:fill="FFFFFF"/>
        <w:spacing w:line="360" w:lineRule="auto"/>
        <w:ind w:firstLine="567"/>
        <w:jc w:val="both"/>
        <w:rPr>
          <w:rFonts w:ascii="Times New Roman" w:hAnsi="Times New Roman" w:cs="Times New Roman"/>
          <w:sz w:val="28"/>
          <w:szCs w:val="28"/>
        </w:rPr>
      </w:pPr>
      <w:r w:rsidRPr="00C76C66">
        <w:rPr>
          <w:rFonts w:ascii="Times New Roman" w:hAnsi="Times New Roman" w:cs="Times New Roman"/>
          <w:color w:val="212121"/>
          <w:sz w:val="28"/>
          <w:szCs w:val="28"/>
          <w:lang w:val="uk-UA"/>
        </w:rPr>
        <w:t>Для початку озброїмося ілюстрованою книжкою і про</w:t>
      </w:r>
      <w:r w:rsidRPr="00C76C66">
        <w:rPr>
          <w:rFonts w:ascii="Times New Roman" w:hAnsi="Times New Roman" w:cs="Times New Roman"/>
          <w:color w:val="212121"/>
          <w:sz w:val="28"/>
          <w:szCs w:val="28"/>
          <w:lang w:val="uk-UA"/>
        </w:rPr>
        <w:softHyphen/>
        <w:t xml:space="preserve">читаємо дітям казку. Доречною буде будь-яка історія із нескладним сюжетом і кількома героями. Прочитали? Сподобалося? Спробуємо казку переказати. </w:t>
      </w:r>
      <w:proofErr w:type="spellStart"/>
      <w:r w:rsidRPr="00C76C66">
        <w:rPr>
          <w:rFonts w:ascii="Times New Roman" w:hAnsi="Times New Roman" w:cs="Times New Roman"/>
          <w:color w:val="212121"/>
          <w:sz w:val="28"/>
          <w:szCs w:val="28"/>
          <w:lang w:val="uk-UA"/>
        </w:rPr>
        <w:t>Ставте</w:t>
      </w:r>
      <w:proofErr w:type="spellEnd"/>
      <w:r w:rsidRPr="00C76C66">
        <w:rPr>
          <w:rFonts w:ascii="Times New Roman" w:hAnsi="Times New Roman" w:cs="Times New Roman"/>
          <w:color w:val="212121"/>
          <w:sz w:val="28"/>
          <w:szCs w:val="28"/>
          <w:lang w:val="uk-UA"/>
        </w:rPr>
        <w:t xml:space="preserve"> дітям допоміжні запитання. Хто прийшов? Хто рукавичку знай</w:t>
      </w:r>
      <w:r w:rsidRPr="00C76C66">
        <w:rPr>
          <w:rFonts w:ascii="Times New Roman" w:hAnsi="Times New Roman" w:cs="Times New Roman"/>
          <w:color w:val="212121"/>
          <w:sz w:val="28"/>
          <w:szCs w:val="28"/>
          <w:lang w:val="uk-UA"/>
        </w:rPr>
        <w:softHyphen/>
        <w:t xml:space="preserve">шов? Хто ріпку </w:t>
      </w:r>
      <w:r w:rsidR="00AD3773">
        <w:rPr>
          <w:rFonts w:ascii="Times New Roman" w:hAnsi="Times New Roman" w:cs="Times New Roman"/>
          <w:noProof/>
          <w:color w:val="0000FF"/>
          <w:sz w:val="28"/>
          <w:szCs w:val="28"/>
          <w:lang w:val="uk-UA" w:eastAsia="uk-UA"/>
        </w:rPr>
        <w:drawing>
          <wp:anchor distT="180340" distB="180340" distL="180340" distR="180340" simplePos="0" relativeHeight="251688448" behindDoc="1" locked="0" layoutInCell="1" allowOverlap="1">
            <wp:simplePos x="0" y="0"/>
            <wp:positionH relativeFrom="margin">
              <wp:posOffset>-118110</wp:posOffset>
            </wp:positionH>
            <wp:positionV relativeFrom="paragraph">
              <wp:posOffset>1052195</wp:posOffset>
            </wp:positionV>
            <wp:extent cx="3045460" cy="2130425"/>
            <wp:effectExtent l="0" t="0" r="2540" b="3175"/>
            <wp:wrapSquare wrapText="bothSides"/>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45460" cy="2130425"/>
                    </a:xfrm>
                    <a:prstGeom prst="rect">
                      <a:avLst/>
                    </a:prstGeom>
                    <a:noFill/>
                  </pic:spPr>
                </pic:pic>
              </a:graphicData>
            </a:graphic>
            <wp14:sizeRelH relativeFrom="page">
              <wp14:pctWidth>0</wp14:pctWidth>
            </wp14:sizeRelH>
            <wp14:sizeRelV relativeFrom="page">
              <wp14:pctHeight>0</wp14:pctHeight>
            </wp14:sizeRelV>
          </wp:anchor>
        </w:drawing>
      </w:r>
      <w:r w:rsidRPr="00C76C66">
        <w:rPr>
          <w:rFonts w:ascii="Times New Roman" w:hAnsi="Times New Roman" w:cs="Times New Roman"/>
          <w:color w:val="212121"/>
          <w:sz w:val="28"/>
          <w:szCs w:val="28"/>
          <w:lang w:val="uk-UA"/>
        </w:rPr>
        <w:t>витягнув? І так далі. А ось тепер ми вла</w:t>
      </w:r>
      <w:r w:rsidRPr="00C76C66">
        <w:rPr>
          <w:rFonts w:ascii="Times New Roman" w:hAnsi="Times New Roman" w:cs="Times New Roman"/>
          <w:color w:val="212121"/>
          <w:sz w:val="28"/>
          <w:szCs w:val="28"/>
          <w:lang w:val="uk-UA"/>
        </w:rPr>
        <w:softHyphen/>
        <w:t>штуємо справжню виставу за участю іграшок чи самих дітей. Виберіть казку. Нехай це буде «Ріпка» («Рукавичка», «Колобок», «Лисиця та Заєць» чи будь-яка інша казка). Розподі</w:t>
      </w:r>
      <w:r w:rsidRPr="00C76C66">
        <w:rPr>
          <w:rFonts w:ascii="Times New Roman" w:hAnsi="Times New Roman" w:cs="Times New Roman"/>
          <w:color w:val="212121"/>
          <w:sz w:val="28"/>
          <w:szCs w:val="28"/>
          <w:lang w:val="uk-UA"/>
        </w:rPr>
        <w:softHyphen/>
        <w:t>літь ролі. Дворічний малюк поки що не розуміє сенсу то</w:t>
      </w:r>
      <w:r w:rsidRPr="00C76C66">
        <w:rPr>
          <w:rFonts w:ascii="Times New Roman" w:hAnsi="Times New Roman" w:cs="Times New Roman"/>
          <w:color w:val="212121"/>
          <w:sz w:val="28"/>
          <w:szCs w:val="28"/>
          <w:lang w:val="uk-UA"/>
        </w:rPr>
        <w:softHyphen/>
        <w:t>го, що відбувається, але ду</w:t>
      </w:r>
      <w:r w:rsidRPr="00C76C66">
        <w:rPr>
          <w:rFonts w:ascii="Times New Roman" w:hAnsi="Times New Roman" w:cs="Times New Roman"/>
          <w:color w:val="212121"/>
          <w:sz w:val="28"/>
          <w:szCs w:val="28"/>
          <w:lang w:val="uk-UA"/>
        </w:rPr>
        <w:softHyphen/>
        <w:t>же хоче взяти участь у заба</w:t>
      </w:r>
      <w:r w:rsidRPr="00C76C66">
        <w:rPr>
          <w:rFonts w:ascii="Times New Roman" w:hAnsi="Times New Roman" w:cs="Times New Roman"/>
          <w:color w:val="212121"/>
          <w:sz w:val="28"/>
          <w:szCs w:val="28"/>
          <w:lang w:val="uk-UA"/>
        </w:rPr>
        <w:softHyphen/>
        <w:t>ві, де він із величезним за</w:t>
      </w:r>
      <w:r w:rsidRPr="00C76C66">
        <w:rPr>
          <w:rFonts w:ascii="Times New Roman" w:hAnsi="Times New Roman" w:cs="Times New Roman"/>
          <w:color w:val="212121"/>
          <w:sz w:val="28"/>
          <w:szCs w:val="28"/>
          <w:lang w:val="uk-UA"/>
        </w:rPr>
        <w:softHyphen/>
        <w:t>доволенням зображуватиме ріпку; плюшевий песик — со</w:t>
      </w:r>
      <w:r w:rsidRPr="00C76C66">
        <w:rPr>
          <w:rFonts w:ascii="Times New Roman" w:hAnsi="Times New Roman" w:cs="Times New Roman"/>
          <w:color w:val="212121"/>
          <w:sz w:val="28"/>
          <w:szCs w:val="28"/>
          <w:lang w:val="uk-UA"/>
        </w:rPr>
        <w:softHyphen/>
        <w:t>бачку Жучку; справжня кішка Мурка — казкову кішку. Стар</w:t>
      </w:r>
      <w:r w:rsidRPr="00C76C66">
        <w:rPr>
          <w:rFonts w:ascii="Times New Roman" w:hAnsi="Times New Roman" w:cs="Times New Roman"/>
          <w:color w:val="212121"/>
          <w:sz w:val="28"/>
          <w:szCs w:val="28"/>
          <w:lang w:val="uk-UA"/>
        </w:rPr>
        <w:softHyphen/>
        <w:t>ша дитина може стати режисером «міні-вистави», виконувати ролі «діда» й «баби», керувати іграшками-персонажами, а мама — вголос читати казку, щоб усі учасники не забули свої ролі. Отож, «ріпка» щоси</w:t>
      </w:r>
      <w:r w:rsidRPr="00C76C66">
        <w:rPr>
          <w:rFonts w:ascii="Times New Roman" w:hAnsi="Times New Roman" w:cs="Times New Roman"/>
          <w:color w:val="212121"/>
          <w:sz w:val="28"/>
          <w:szCs w:val="28"/>
          <w:lang w:val="uk-UA"/>
        </w:rPr>
        <w:softHyphen/>
        <w:t>ли тримається за стілець, і кожний новий персонаж на</w:t>
      </w:r>
      <w:r w:rsidRPr="00C76C66">
        <w:rPr>
          <w:rFonts w:ascii="Times New Roman" w:hAnsi="Times New Roman" w:cs="Times New Roman"/>
          <w:color w:val="212121"/>
          <w:sz w:val="28"/>
          <w:szCs w:val="28"/>
          <w:lang w:val="uk-UA"/>
        </w:rPr>
        <w:softHyphen/>
        <w:t>магається її «витягти». Але вийде це тільки тоді, коли м'які іграшки, старший брат і мама з</w:t>
      </w:r>
      <w:r w:rsidRPr="00C76C66">
        <w:rPr>
          <w:rFonts w:ascii="Times New Roman" w:hAnsi="Times New Roman" w:cs="Times New Roman"/>
          <w:color w:val="212121"/>
          <w:sz w:val="28"/>
          <w:szCs w:val="28"/>
        </w:rPr>
        <w:t xml:space="preserve"> </w:t>
      </w:r>
      <w:r w:rsidRPr="00C76C66">
        <w:rPr>
          <w:rFonts w:ascii="Times New Roman" w:hAnsi="Times New Roman" w:cs="Times New Roman"/>
          <w:color w:val="212121"/>
          <w:sz w:val="28"/>
          <w:szCs w:val="28"/>
          <w:lang w:val="uk-UA"/>
        </w:rPr>
        <w:t>татом зберуться усі разом. Весела купа-мала, коли ріпку, нарешті, «витягнуть», дасть усій компанії море задоволення.</w:t>
      </w:r>
    </w:p>
    <w:p w:rsidR="00C76C66" w:rsidRPr="00C76C66" w:rsidRDefault="00C76C66" w:rsidP="00C605C1">
      <w:pPr>
        <w:shd w:val="clear" w:color="auto" w:fill="FFFFFF"/>
        <w:spacing w:line="360" w:lineRule="auto"/>
        <w:ind w:firstLine="567"/>
        <w:jc w:val="center"/>
        <w:rPr>
          <w:rFonts w:ascii="Times New Roman" w:hAnsi="Times New Roman" w:cs="Times New Roman"/>
          <w:color w:val="0000FF"/>
          <w:sz w:val="28"/>
          <w:szCs w:val="28"/>
        </w:rPr>
      </w:pPr>
      <w:r w:rsidRPr="00C76C66">
        <w:rPr>
          <w:rFonts w:ascii="Times New Roman" w:hAnsi="Times New Roman" w:cs="Times New Roman"/>
          <w:b/>
          <w:bCs/>
          <w:color w:val="0000FF"/>
          <w:sz w:val="28"/>
          <w:szCs w:val="28"/>
          <w:lang w:val="uk-UA"/>
        </w:rPr>
        <w:t xml:space="preserve">Мирись, мирись, мирись </w:t>
      </w:r>
      <w:r w:rsidRPr="00C76C66">
        <w:rPr>
          <w:rFonts w:ascii="Times New Roman" w:hAnsi="Times New Roman" w:cs="Times New Roman"/>
          <w:b/>
          <w:bCs/>
          <w:iCs/>
          <w:color w:val="0000FF"/>
          <w:sz w:val="28"/>
          <w:szCs w:val="28"/>
          <w:lang w:val="uk-UA"/>
        </w:rPr>
        <w:t xml:space="preserve">і </w:t>
      </w:r>
      <w:r w:rsidRPr="00C76C66">
        <w:rPr>
          <w:rFonts w:ascii="Times New Roman" w:hAnsi="Times New Roman" w:cs="Times New Roman"/>
          <w:b/>
          <w:bCs/>
          <w:color w:val="0000FF"/>
          <w:sz w:val="28"/>
          <w:szCs w:val="28"/>
          <w:lang w:val="uk-UA"/>
        </w:rPr>
        <w:t>більше ти не бийсь...</w:t>
      </w:r>
    </w:p>
    <w:p w:rsidR="00C76C66" w:rsidRPr="00C76C66" w:rsidRDefault="00AD3773" w:rsidP="003F7CCD">
      <w:pPr>
        <w:shd w:val="clear" w:color="auto" w:fill="FFFFFF"/>
        <w:spacing w:line="360" w:lineRule="auto"/>
        <w:ind w:firstLine="567"/>
        <w:jc w:val="both"/>
        <w:rPr>
          <w:rFonts w:ascii="Times New Roman" w:hAnsi="Times New Roman" w:cs="Times New Roman"/>
          <w:sz w:val="28"/>
          <w:szCs w:val="28"/>
        </w:rPr>
      </w:pPr>
      <w:r>
        <w:rPr>
          <w:rFonts w:ascii="Times New Roman" w:hAnsi="Times New Roman" w:cs="Times New Roman"/>
          <w:noProof/>
          <w:color w:val="0000FF"/>
          <w:sz w:val="28"/>
          <w:szCs w:val="28"/>
          <w:lang w:val="uk-UA" w:eastAsia="uk-UA"/>
        </w:rPr>
        <w:drawing>
          <wp:anchor distT="180340" distB="180340" distL="180340" distR="180340" simplePos="0" relativeHeight="251687424" behindDoc="1" locked="0" layoutInCell="1" allowOverlap="1">
            <wp:simplePos x="0" y="0"/>
            <wp:positionH relativeFrom="margin">
              <wp:posOffset>4911090</wp:posOffset>
            </wp:positionH>
            <wp:positionV relativeFrom="paragraph">
              <wp:posOffset>555625</wp:posOffset>
            </wp:positionV>
            <wp:extent cx="1738630" cy="2287905"/>
            <wp:effectExtent l="0" t="0" r="0" b="0"/>
            <wp:wrapSquare wrapText="bothSides"/>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738630" cy="2287905"/>
                    </a:xfrm>
                    <a:prstGeom prst="rect">
                      <a:avLst/>
                    </a:prstGeom>
                    <a:noFill/>
                  </pic:spPr>
                </pic:pic>
              </a:graphicData>
            </a:graphic>
            <wp14:sizeRelH relativeFrom="page">
              <wp14:pctWidth>0</wp14:pctWidth>
            </wp14:sizeRelH>
            <wp14:sizeRelV relativeFrom="page">
              <wp14:pctHeight>0</wp14:pctHeight>
            </wp14:sizeRelV>
          </wp:anchor>
        </w:drawing>
      </w:r>
      <w:r w:rsidR="00C76C66" w:rsidRPr="00C76C66">
        <w:rPr>
          <w:rFonts w:ascii="Times New Roman" w:hAnsi="Times New Roman" w:cs="Times New Roman"/>
          <w:color w:val="212121"/>
          <w:sz w:val="28"/>
          <w:szCs w:val="28"/>
          <w:lang w:val="uk-UA"/>
        </w:rPr>
        <w:t>Будьте готовими до того, що у спільних різновікових іграх можуть виникнути суперечки й образи. Це цілком зрозуміло. Адже діти у віці трьох років і шести років уже мають власну думку. А от поставити себе на місце іншого, поглянути на ситуацію як сторонній спостерігач, поступи</w:t>
      </w:r>
      <w:r w:rsidR="00C76C66" w:rsidRPr="00C76C66">
        <w:rPr>
          <w:rFonts w:ascii="Times New Roman" w:hAnsi="Times New Roman" w:cs="Times New Roman"/>
          <w:color w:val="212121"/>
          <w:sz w:val="28"/>
          <w:szCs w:val="28"/>
          <w:lang w:val="uk-UA"/>
        </w:rPr>
        <w:softHyphen/>
        <w:t>тися їм ще важко. Та егоїзм у малюків — явище природне, соромити за нього не слід. Краще допоможіть розібрати конфлікт. Самостійно малюки не зможуть вийти із ситуа</w:t>
      </w:r>
      <w:r w:rsidR="00C76C66" w:rsidRPr="00C76C66">
        <w:rPr>
          <w:rFonts w:ascii="Times New Roman" w:hAnsi="Times New Roman" w:cs="Times New Roman"/>
          <w:color w:val="212121"/>
          <w:sz w:val="28"/>
          <w:szCs w:val="28"/>
          <w:lang w:val="uk-UA"/>
        </w:rPr>
        <w:softHyphen/>
        <w:t>ції мирним шляхом. Щоб справа не дійшла до сліз, бійки</w:t>
      </w:r>
      <w:r w:rsidR="001027D6">
        <w:rPr>
          <w:rFonts w:ascii="Times New Roman" w:hAnsi="Times New Roman" w:cs="Times New Roman"/>
          <w:sz w:val="28"/>
          <w:szCs w:val="28"/>
          <w:lang w:val="uk-UA"/>
        </w:rPr>
        <w:t xml:space="preserve">  </w:t>
      </w:r>
      <w:r w:rsidR="00C76C66" w:rsidRPr="00C76C66">
        <w:rPr>
          <w:rFonts w:ascii="Times New Roman" w:hAnsi="Times New Roman" w:cs="Times New Roman"/>
          <w:color w:val="000000"/>
          <w:sz w:val="28"/>
          <w:szCs w:val="28"/>
          <w:lang w:val="uk-UA"/>
        </w:rPr>
        <w:t>чи серйозної суперечки, нехай вже мама застосує свої дипло</w:t>
      </w:r>
      <w:r w:rsidR="00C76C66" w:rsidRPr="00C76C66">
        <w:rPr>
          <w:rFonts w:ascii="Times New Roman" w:hAnsi="Times New Roman" w:cs="Times New Roman"/>
          <w:color w:val="000000"/>
          <w:sz w:val="28"/>
          <w:szCs w:val="28"/>
          <w:lang w:val="uk-UA"/>
        </w:rPr>
        <w:softHyphen/>
        <w:t>матичні здібності.</w:t>
      </w:r>
    </w:p>
    <w:p w:rsidR="00C76C66" w:rsidRPr="00C76C66" w:rsidRDefault="00C76C66" w:rsidP="003F7CCD">
      <w:pPr>
        <w:shd w:val="clear" w:color="auto" w:fill="FFFFFF"/>
        <w:spacing w:line="360" w:lineRule="auto"/>
        <w:ind w:firstLine="567"/>
        <w:rPr>
          <w:rFonts w:ascii="Times New Roman" w:hAnsi="Times New Roman" w:cs="Times New Roman"/>
          <w:sz w:val="28"/>
          <w:szCs w:val="28"/>
        </w:rPr>
      </w:pPr>
      <w:r w:rsidRPr="00C76C66">
        <w:rPr>
          <w:rFonts w:ascii="Times New Roman" w:hAnsi="Times New Roman" w:cs="Times New Roman"/>
          <w:color w:val="000000"/>
          <w:sz w:val="28"/>
          <w:szCs w:val="28"/>
          <w:lang w:val="uk-UA"/>
        </w:rPr>
        <w:t xml:space="preserve">Не говоріть старшій дитині: «Поступися братикові, бо він ще маленький, а ти он </w:t>
      </w:r>
      <w:r w:rsidRPr="00C76C66">
        <w:rPr>
          <w:rFonts w:ascii="Times New Roman" w:hAnsi="Times New Roman" w:cs="Times New Roman"/>
          <w:color w:val="000000"/>
          <w:sz w:val="28"/>
          <w:szCs w:val="28"/>
          <w:lang w:val="uk-UA"/>
        </w:rPr>
        <w:lastRenderedPageBreak/>
        <w:t>який вже великий!» Старший може не виявляти свої ревнощі, але в душі у нього завжди є страх, що з появою молодшого його почали менше любити. І він щи</w:t>
      </w:r>
      <w:r w:rsidRPr="00C76C66">
        <w:rPr>
          <w:rFonts w:ascii="Times New Roman" w:hAnsi="Times New Roman" w:cs="Times New Roman"/>
          <w:color w:val="000000"/>
          <w:sz w:val="28"/>
          <w:szCs w:val="28"/>
          <w:lang w:val="uk-UA"/>
        </w:rPr>
        <w:softHyphen/>
        <w:t>ро не розуміє, який зв'язок між віком братика і спільною грою, і чому він, власне, повинен по</w:t>
      </w:r>
      <w:r w:rsidRPr="00C76C66">
        <w:rPr>
          <w:rFonts w:ascii="Times New Roman" w:hAnsi="Times New Roman" w:cs="Times New Roman"/>
          <w:color w:val="000000"/>
          <w:sz w:val="28"/>
          <w:szCs w:val="28"/>
          <w:lang w:val="uk-UA"/>
        </w:rPr>
        <w:softHyphen/>
        <w:t>ступатися. Та якщо мама так гово</w:t>
      </w:r>
      <w:r w:rsidRPr="00C76C66">
        <w:rPr>
          <w:rFonts w:ascii="Times New Roman" w:hAnsi="Times New Roman" w:cs="Times New Roman"/>
          <w:color w:val="000000"/>
          <w:sz w:val="28"/>
          <w:szCs w:val="28"/>
          <w:lang w:val="uk-UA"/>
        </w:rPr>
        <w:softHyphen/>
        <w:t>рить, це означає, що маленьким бути краще і люблять їх більше.</w:t>
      </w:r>
    </w:p>
    <w:p w:rsidR="00C76C66" w:rsidRPr="00C76C66" w:rsidRDefault="00C76C66" w:rsidP="003F7CCD">
      <w:pPr>
        <w:shd w:val="clear" w:color="auto" w:fill="FFFFFF"/>
        <w:spacing w:line="360" w:lineRule="auto"/>
        <w:ind w:firstLine="567"/>
        <w:jc w:val="both"/>
        <w:rPr>
          <w:rFonts w:ascii="Times New Roman" w:hAnsi="Times New Roman" w:cs="Times New Roman"/>
          <w:sz w:val="28"/>
          <w:szCs w:val="28"/>
        </w:rPr>
      </w:pPr>
      <w:r w:rsidRPr="00C76C66">
        <w:rPr>
          <w:rFonts w:ascii="Times New Roman" w:hAnsi="Times New Roman" w:cs="Times New Roman"/>
          <w:color w:val="000000"/>
          <w:sz w:val="28"/>
          <w:szCs w:val="28"/>
          <w:lang w:val="uk-UA"/>
        </w:rPr>
        <w:t>Молодшій дитині теж не можна дозволяти «користува</w:t>
      </w:r>
      <w:r w:rsidRPr="00C76C66">
        <w:rPr>
          <w:rFonts w:ascii="Times New Roman" w:hAnsi="Times New Roman" w:cs="Times New Roman"/>
          <w:color w:val="000000"/>
          <w:sz w:val="28"/>
          <w:szCs w:val="28"/>
          <w:lang w:val="uk-UA"/>
        </w:rPr>
        <w:softHyphen/>
        <w:t>тися віковою перевагою». Тому коли Ви розбираєте ди</w:t>
      </w:r>
      <w:r w:rsidRPr="00C76C66">
        <w:rPr>
          <w:rFonts w:ascii="Times New Roman" w:hAnsi="Times New Roman" w:cs="Times New Roman"/>
          <w:color w:val="000000"/>
          <w:sz w:val="28"/>
          <w:szCs w:val="28"/>
          <w:lang w:val="uk-UA"/>
        </w:rPr>
        <w:softHyphen/>
        <w:t>тячий конфлікт, тема віку взагалі не повинна фігурувати. Мамі не слід забувати, що у складній ситуації найчасті</w:t>
      </w:r>
      <w:r w:rsidRPr="00C76C66">
        <w:rPr>
          <w:rFonts w:ascii="Times New Roman" w:hAnsi="Times New Roman" w:cs="Times New Roman"/>
          <w:color w:val="000000"/>
          <w:sz w:val="28"/>
          <w:szCs w:val="28"/>
          <w:lang w:val="uk-UA"/>
        </w:rPr>
        <w:softHyphen/>
        <w:t>ше бувають винними обидва малюки. Краще по черзі ви</w:t>
      </w:r>
      <w:r w:rsidRPr="00C76C66">
        <w:rPr>
          <w:rFonts w:ascii="Times New Roman" w:hAnsi="Times New Roman" w:cs="Times New Roman"/>
          <w:color w:val="000000"/>
          <w:sz w:val="28"/>
          <w:szCs w:val="28"/>
          <w:lang w:val="uk-UA"/>
        </w:rPr>
        <w:softHyphen/>
        <w:t>слухати кожну дитину, не перебиваючи і не дозволяючи іншому перебивати. Потім кожному у присутності іншого пояснити, у чому саме він винен і як мож</w:t>
      </w:r>
      <w:r w:rsidRPr="00C76C66">
        <w:rPr>
          <w:rFonts w:ascii="Times New Roman" w:hAnsi="Times New Roman" w:cs="Times New Roman"/>
          <w:color w:val="000000"/>
          <w:sz w:val="28"/>
          <w:szCs w:val="28"/>
          <w:lang w:val="uk-UA"/>
        </w:rPr>
        <w:softHyphen/>
        <w:t>на вчинити, щоб розв'язати проблему. А вже потім спробувати організувати між дітьми діалог, у процесі якого усім разом вдасться знайти компромісне рішення.</w:t>
      </w:r>
    </w:p>
    <w:p w:rsidR="00C76C66" w:rsidRPr="00C76C66" w:rsidRDefault="00C76C66" w:rsidP="003F7CCD">
      <w:pPr>
        <w:shd w:val="clear" w:color="auto" w:fill="FFFFFF"/>
        <w:spacing w:line="360" w:lineRule="auto"/>
        <w:ind w:firstLine="567"/>
        <w:rPr>
          <w:rFonts w:ascii="Times New Roman" w:hAnsi="Times New Roman"/>
          <w:sz w:val="28"/>
          <w:szCs w:val="28"/>
        </w:rPr>
      </w:pPr>
      <w:r w:rsidRPr="00C76C66">
        <w:rPr>
          <w:rFonts w:ascii="Times New Roman" w:hAnsi="Times New Roman" w:cs="Times New Roman"/>
          <w:color w:val="000000"/>
          <w:sz w:val="28"/>
          <w:szCs w:val="28"/>
          <w:lang w:val="uk-UA"/>
        </w:rPr>
        <w:t>Завершити перемир'я можна слова</w:t>
      </w:r>
      <w:r w:rsidRPr="00C76C66">
        <w:rPr>
          <w:rFonts w:ascii="Times New Roman" w:hAnsi="Times New Roman" w:cs="Times New Roman"/>
          <w:color w:val="000000"/>
          <w:sz w:val="28"/>
          <w:szCs w:val="28"/>
          <w:lang w:val="uk-UA"/>
        </w:rPr>
        <w:softHyphen/>
        <w:t xml:space="preserve">ми старої дитячої </w:t>
      </w:r>
      <w:proofErr w:type="spellStart"/>
      <w:r w:rsidRPr="00C76C66">
        <w:rPr>
          <w:rFonts w:ascii="Times New Roman" w:hAnsi="Times New Roman" w:cs="Times New Roman"/>
          <w:color w:val="000000"/>
          <w:sz w:val="28"/>
          <w:szCs w:val="28"/>
          <w:lang w:val="uk-UA"/>
        </w:rPr>
        <w:t>мирилки</w:t>
      </w:r>
      <w:proofErr w:type="spellEnd"/>
      <w:r w:rsidRPr="00C76C66">
        <w:rPr>
          <w:rFonts w:ascii="Times New Roman" w:hAnsi="Times New Roman" w:cs="Times New Roman"/>
          <w:color w:val="000000"/>
          <w:sz w:val="28"/>
          <w:szCs w:val="28"/>
          <w:lang w:val="uk-UA"/>
        </w:rPr>
        <w:t>, узявшись за мізинчики:    «Мирись, мирись, ми</w:t>
      </w:r>
      <w:r w:rsidRPr="00C76C66">
        <w:rPr>
          <w:rFonts w:ascii="Times New Roman" w:hAnsi="Times New Roman" w:cs="Times New Roman"/>
          <w:color w:val="000000"/>
          <w:sz w:val="28"/>
          <w:szCs w:val="28"/>
          <w:lang w:val="uk-UA"/>
        </w:rPr>
        <w:softHyphen/>
        <w:t>рись, і більше</w:t>
      </w:r>
      <w:r w:rsidRPr="00C76C66">
        <w:rPr>
          <w:rFonts w:ascii="Times New Roman" w:hAnsi="Times New Roman" w:cs="Times New Roman"/>
          <w:color w:val="000000"/>
          <w:sz w:val="28"/>
          <w:szCs w:val="28"/>
        </w:rPr>
        <w:t xml:space="preserve"> </w:t>
      </w:r>
      <w:r w:rsidRPr="00C76C66">
        <w:rPr>
          <w:rFonts w:ascii="Times New Roman" w:hAnsi="Times New Roman" w:cs="Times New Roman"/>
          <w:color w:val="000000"/>
          <w:sz w:val="28"/>
          <w:szCs w:val="28"/>
          <w:lang w:val="uk-UA"/>
        </w:rPr>
        <w:t>ти</w:t>
      </w:r>
      <w:r w:rsidRPr="00C76C66">
        <w:rPr>
          <w:rFonts w:ascii="Times New Roman" w:hAnsi="Times New Roman" w:cs="Times New Roman"/>
          <w:color w:val="000000"/>
          <w:sz w:val="28"/>
          <w:szCs w:val="28"/>
        </w:rPr>
        <w:t xml:space="preserve"> </w:t>
      </w:r>
      <w:r w:rsidRPr="00C76C66">
        <w:rPr>
          <w:rFonts w:ascii="Times New Roman" w:hAnsi="Times New Roman" w:cs="Times New Roman"/>
          <w:color w:val="000000"/>
          <w:sz w:val="28"/>
          <w:szCs w:val="28"/>
          <w:lang w:val="uk-UA"/>
        </w:rPr>
        <w:t>не бийсь! А як будеш битися, я буду сваритися!» Якщо діти хочуть гратися разом — це чудово! Допомагайте їм вигадувати ігри і забави, навчатися поступатися і допомагати маленьким. Мине багато років і ці миті дитинства Ваші донечки й синочки пригадуватимуть із великою утіхою.</w:t>
      </w:r>
    </w:p>
    <w:p w:rsidR="00C76C66" w:rsidRDefault="00C76C66" w:rsidP="003F7CCD">
      <w:pPr>
        <w:spacing w:line="360" w:lineRule="auto"/>
        <w:ind w:firstLine="567"/>
        <w:rPr>
          <w:rFonts w:ascii="Times New Roman" w:hAnsi="Times New Roman" w:cs="Times New Roman"/>
          <w:color w:val="000000"/>
          <w:sz w:val="28"/>
          <w:szCs w:val="28"/>
          <w:lang w:val="uk-UA"/>
        </w:rPr>
      </w:pPr>
    </w:p>
    <w:p w:rsidR="00C76C66" w:rsidRDefault="00AD3773" w:rsidP="003F7CCD">
      <w:pPr>
        <w:spacing w:line="360" w:lineRule="auto"/>
        <w:ind w:firstLine="567"/>
        <w:rPr>
          <w:rFonts w:ascii="Times New Roman" w:hAnsi="Times New Roman" w:cs="Times New Roman"/>
          <w:color w:val="0000FF"/>
          <w:sz w:val="28"/>
          <w:szCs w:val="28"/>
          <w:lang w:val="uk-UA"/>
        </w:rPr>
      </w:pPr>
      <w:r>
        <w:rPr>
          <w:rFonts w:ascii="Times New Roman" w:hAnsi="Times New Roman" w:cs="Times New Roman"/>
          <w:noProof/>
          <w:color w:val="0000FF"/>
          <w:sz w:val="28"/>
          <w:szCs w:val="28"/>
          <w:lang w:val="uk-UA" w:eastAsia="uk-UA"/>
        </w:rPr>
        <w:drawing>
          <wp:anchor distT="0" distB="0" distL="114300" distR="114300" simplePos="0" relativeHeight="251689472" behindDoc="0" locked="0" layoutInCell="1" allowOverlap="1">
            <wp:simplePos x="0" y="0"/>
            <wp:positionH relativeFrom="column">
              <wp:posOffset>1939290</wp:posOffset>
            </wp:positionH>
            <wp:positionV relativeFrom="paragraph">
              <wp:posOffset>180340</wp:posOffset>
            </wp:positionV>
            <wp:extent cx="3042285" cy="2578735"/>
            <wp:effectExtent l="0" t="0" r="5715" b="0"/>
            <wp:wrapNone/>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42285" cy="25787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DE3305">
      <w:pPr>
        <w:spacing w:line="360" w:lineRule="auto"/>
        <w:ind w:firstLine="567"/>
        <w:rPr>
          <w:rFonts w:ascii="Times New Roman" w:hAnsi="Times New Roman" w:cs="Times New Roman"/>
          <w:color w:val="0000FF"/>
          <w:sz w:val="28"/>
          <w:szCs w:val="28"/>
          <w:lang w:val="uk-UA"/>
        </w:rPr>
      </w:pPr>
    </w:p>
    <w:p w:rsidR="00EF299F" w:rsidRDefault="00EF299F" w:rsidP="00CC236D">
      <w:pPr>
        <w:spacing w:line="360" w:lineRule="auto"/>
        <w:rPr>
          <w:rFonts w:ascii="Times New Roman" w:hAnsi="Times New Roman" w:cs="Times New Roman"/>
          <w:color w:val="0000FF"/>
          <w:sz w:val="28"/>
          <w:szCs w:val="28"/>
          <w:lang w:val="uk-UA"/>
        </w:rPr>
      </w:pPr>
    </w:p>
    <w:p w:rsidR="00EF299F" w:rsidRPr="00DE3305" w:rsidRDefault="00EF299F" w:rsidP="00CC236D">
      <w:pPr>
        <w:spacing w:line="360" w:lineRule="auto"/>
        <w:rPr>
          <w:rFonts w:ascii="Times New Roman" w:hAnsi="Times New Roman" w:cs="Times New Roman"/>
          <w:color w:val="0000FF"/>
          <w:sz w:val="28"/>
          <w:szCs w:val="28"/>
          <w:lang w:val="uk-UA"/>
        </w:rPr>
      </w:pPr>
    </w:p>
    <w:p w:rsidR="00DE3305" w:rsidRPr="00DE3305" w:rsidRDefault="00DE3305" w:rsidP="00DE3305">
      <w:pPr>
        <w:spacing w:line="360" w:lineRule="auto"/>
        <w:ind w:firstLine="567"/>
        <w:rPr>
          <w:rFonts w:ascii="Times New Roman" w:hAnsi="Times New Roman" w:cs="Times New Roman"/>
          <w:color w:val="000000"/>
          <w:sz w:val="28"/>
          <w:szCs w:val="28"/>
          <w:lang w:val="uk-UA"/>
        </w:rPr>
      </w:pPr>
    </w:p>
    <w:sectPr w:rsidR="00DE3305" w:rsidRPr="00DE3305" w:rsidSect="006647A7">
      <w:type w:val="nextColumn"/>
      <w:pgSz w:w="11909" w:h="16834" w:code="9"/>
      <w:pgMar w:top="567" w:right="567" w:bottom="567" w:left="567"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Monotype Corsiva">
    <w:panose1 w:val="03010101010201010101"/>
    <w:charset w:val="CC"/>
    <w:family w:val="script"/>
    <w:pitch w:val="variable"/>
    <w:sig w:usb0="000002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F33AFD"/>
    <w:multiLevelType w:val="hybridMultilevel"/>
    <w:tmpl w:val="6082D7EE"/>
    <w:lvl w:ilvl="0" w:tplc="AC48F1D6">
      <w:start w:val="1"/>
      <w:numFmt w:val="bullet"/>
      <w:lvlText w:val=""/>
      <w:lvlJc w:val="left"/>
      <w:pPr>
        <w:tabs>
          <w:tab w:val="num" w:pos="995"/>
        </w:tabs>
        <w:ind w:left="995" w:hanging="360"/>
      </w:pPr>
      <w:rPr>
        <w:rFonts w:ascii="Wingdings" w:hAnsi="Wingdings" w:hint="default"/>
        <w:color w:val="0000FF"/>
        <w:sz w:val="32"/>
        <w:szCs w:val="32"/>
      </w:rPr>
    </w:lvl>
    <w:lvl w:ilvl="1" w:tplc="04190003" w:tentative="1">
      <w:start w:val="1"/>
      <w:numFmt w:val="bullet"/>
      <w:lvlText w:val="o"/>
      <w:lvlJc w:val="left"/>
      <w:pPr>
        <w:tabs>
          <w:tab w:val="num" w:pos="1508"/>
        </w:tabs>
        <w:ind w:left="1508" w:hanging="360"/>
      </w:pPr>
      <w:rPr>
        <w:rFonts w:ascii="Courier New" w:hAnsi="Courier New" w:cs="Courier New" w:hint="default"/>
      </w:rPr>
    </w:lvl>
    <w:lvl w:ilvl="2" w:tplc="04190005" w:tentative="1">
      <w:start w:val="1"/>
      <w:numFmt w:val="bullet"/>
      <w:lvlText w:val=""/>
      <w:lvlJc w:val="left"/>
      <w:pPr>
        <w:tabs>
          <w:tab w:val="num" w:pos="2228"/>
        </w:tabs>
        <w:ind w:left="2228" w:hanging="360"/>
      </w:pPr>
      <w:rPr>
        <w:rFonts w:ascii="Wingdings" w:hAnsi="Wingdings" w:hint="default"/>
      </w:rPr>
    </w:lvl>
    <w:lvl w:ilvl="3" w:tplc="04190001" w:tentative="1">
      <w:start w:val="1"/>
      <w:numFmt w:val="bullet"/>
      <w:lvlText w:val=""/>
      <w:lvlJc w:val="left"/>
      <w:pPr>
        <w:tabs>
          <w:tab w:val="num" w:pos="2948"/>
        </w:tabs>
        <w:ind w:left="2948" w:hanging="360"/>
      </w:pPr>
      <w:rPr>
        <w:rFonts w:ascii="Symbol" w:hAnsi="Symbol" w:hint="default"/>
      </w:rPr>
    </w:lvl>
    <w:lvl w:ilvl="4" w:tplc="04190003" w:tentative="1">
      <w:start w:val="1"/>
      <w:numFmt w:val="bullet"/>
      <w:lvlText w:val="o"/>
      <w:lvlJc w:val="left"/>
      <w:pPr>
        <w:tabs>
          <w:tab w:val="num" w:pos="3668"/>
        </w:tabs>
        <w:ind w:left="3668" w:hanging="360"/>
      </w:pPr>
      <w:rPr>
        <w:rFonts w:ascii="Courier New" w:hAnsi="Courier New" w:cs="Courier New" w:hint="default"/>
      </w:rPr>
    </w:lvl>
    <w:lvl w:ilvl="5" w:tplc="04190005" w:tentative="1">
      <w:start w:val="1"/>
      <w:numFmt w:val="bullet"/>
      <w:lvlText w:val=""/>
      <w:lvlJc w:val="left"/>
      <w:pPr>
        <w:tabs>
          <w:tab w:val="num" w:pos="4388"/>
        </w:tabs>
        <w:ind w:left="4388" w:hanging="360"/>
      </w:pPr>
      <w:rPr>
        <w:rFonts w:ascii="Wingdings" w:hAnsi="Wingdings" w:hint="default"/>
      </w:rPr>
    </w:lvl>
    <w:lvl w:ilvl="6" w:tplc="04190001" w:tentative="1">
      <w:start w:val="1"/>
      <w:numFmt w:val="bullet"/>
      <w:lvlText w:val=""/>
      <w:lvlJc w:val="left"/>
      <w:pPr>
        <w:tabs>
          <w:tab w:val="num" w:pos="5108"/>
        </w:tabs>
        <w:ind w:left="5108" w:hanging="360"/>
      </w:pPr>
      <w:rPr>
        <w:rFonts w:ascii="Symbol" w:hAnsi="Symbol" w:hint="default"/>
      </w:rPr>
    </w:lvl>
    <w:lvl w:ilvl="7" w:tplc="04190003" w:tentative="1">
      <w:start w:val="1"/>
      <w:numFmt w:val="bullet"/>
      <w:lvlText w:val="o"/>
      <w:lvlJc w:val="left"/>
      <w:pPr>
        <w:tabs>
          <w:tab w:val="num" w:pos="5828"/>
        </w:tabs>
        <w:ind w:left="5828" w:hanging="360"/>
      </w:pPr>
      <w:rPr>
        <w:rFonts w:ascii="Courier New" w:hAnsi="Courier New" w:cs="Courier New" w:hint="default"/>
      </w:rPr>
    </w:lvl>
    <w:lvl w:ilvl="8" w:tplc="04190005" w:tentative="1">
      <w:start w:val="1"/>
      <w:numFmt w:val="bullet"/>
      <w:lvlText w:val=""/>
      <w:lvlJc w:val="left"/>
      <w:pPr>
        <w:tabs>
          <w:tab w:val="num" w:pos="6548"/>
        </w:tabs>
        <w:ind w:left="6548" w:hanging="360"/>
      </w:pPr>
      <w:rPr>
        <w:rFonts w:ascii="Wingdings" w:hAnsi="Wingdings" w:hint="default"/>
      </w:rPr>
    </w:lvl>
  </w:abstractNum>
  <w:abstractNum w:abstractNumId="1">
    <w:nsid w:val="1E473626"/>
    <w:multiLevelType w:val="hybridMultilevel"/>
    <w:tmpl w:val="FE2EBD02"/>
    <w:lvl w:ilvl="0" w:tplc="3A8A3F6E">
      <w:start w:val="1"/>
      <w:numFmt w:val="decimal"/>
      <w:lvlText w:val="%1"/>
      <w:lvlJc w:val="center"/>
      <w:pPr>
        <w:tabs>
          <w:tab w:val="num" w:pos="0"/>
        </w:tabs>
        <w:ind w:left="170" w:hanging="170"/>
      </w:pPr>
      <w:rPr>
        <w:rFonts w:ascii="Times New Roman" w:hAnsi="Times New Roman" w:hint="default"/>
        <w:b/>
        <w:i w:val="0"/>
        <w:caps/>
        <w:strike w:val="0"/>
        <w:dstrike w:val="0"/>
        <w:vanish w:val="0"/>
        <w:color w:val="auto"/>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AC48F1D6">
      <w:start w:val="1"/>
      <w:numFmt w:val="bullet"/>
      <w:lvlText w:val=""/>
      <w:lvlJc w:val="left"/>
      <w:pPr>
        <w:tabs>
          <w:tab w:val="num" w:pos="1440"/>
        </w:tabs>
        <w:ind w:left="1440" w:hanging="360"/>
      </w:pPr>
      <w:rPr>
        <w:rFonts w:ascii="Wingdings" w:hAnsi="Wingdings" w:hint="default"/>
        <w:b/>
        <w:i w:val="0"/>
        <w:caps/>
        <w:strike w:val="0"/>
        <w:dstrike w:val="0"/>
        <w:vanish w:val="0"/>
        <w:color w:val="0000FF"/>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25043C63"/>
    <w:multiLevelType w:val="hybridMultilevel"/>
    <w:tmpl w:val="B5D8ACC6"/>
    <w:lvl w:ilvl="0" w:tplc="3A8A3F6E">
      <w:start w:val="1"/>
      <w:numFmt w:val="decimal"/>
      <w:lvlText w:val="%1"/>
      <w:lvlJc w:val="center"/>
      <w:pPr>
        <w:tabs>
          <w:tab w:val="num" w:pos="0"/>
        </w:tabs>
        <w:ind w:left="170" w:hanging="170"/>
      </w:pPr>
      <w:rPr>
        <w:rFonts w:ascii="Times New Roman" w:hAnsi="Times New Roman" w:hint="default"/>
        <w:b/>
        <w:i w:val="0"/>
        <w:caps/>
        <w:strike w:val="0"/>
        <w:dstrike w:val="0"/>
        <w:vanish w:val="0"/>
        <w:color w:val="auto"/>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AC48F1D6">
      <w:start w:val="1"/>
      <w:numFmt w:val="bullet"/>
      <w:lvlText w:val=""/>
      <w:lvlJc w:val="left"/>
      <w:pPr>
        <w:tabs>
          <w:tab w:val="num" w:pos="1440"/>
        </w:tabs>
        <w:ind w:left="1440" w:hanging="360"/>
      </w:pPr>
      <w:rPr>
        <w:rFonts w:ascii="Wingdings" w:hAnsi="Wingdings" w:hint="default"/>
        <w:b/>
        <w:i w:val="0"/>
        <w:caps/>
        <w:strike w:val="0"/>
        <w:dstrike w:val="0"/>
        <w:vanish w:val="0"/>
        <w:color w:val="0000FF"/>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7DAE4C79"/>
    <w:multiLevelType w:val="hybridMultilevel"/>
    <w:tmpl w:val="0330A71C"/>
    <w:lvl w:ilvl="0" w:tplc="AC48F1D6">
      <w:start w:val="1"/>
      <w:numFmt w:val="bullet"/>
      <w:lvlText w:val=""/>
      <w:lvlJc w:val="left"/>
      <w:pPr>
        <w:tabs>
          <w:tab w:val="num" w:pos="720"/>
        </w:tabs>
        <w:ind w:left="720" w:hanging="360"/>
      </w:pPr>
      <w:rPr>
        <w:rFonts w:ascii="Wingdings" w:hAnsi="Wingdings" w:hint="default"/>
        <w:color w:val="0000FF"/>
        <w:sz w:val="32"/>
        <w:szCs w:val="32"/>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3"/>
  </w:num>
  <w:num w:numId="3">
    <w:abstractNumId w:val="0"/>
  </w:num>
  <w:num w:numId="4">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6"/>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C336E"/>
    <w:rsid w:val="000412DC"/>
    <w:rsid w:val="000A2B17"/>
    <w:rsid w:val="001027D6"/>
    <w:rsid w:val="00102BDC"/>
    <w:rsid w:val="001A2050"/>
    <w:rsid w:val="00276746"/>
    <w:rsid w:val="0027787C"/>
    <w:rsid w:val="0028459D"/>
    <w:rsid w:val="002F75A3"/>
    <w:rsid w:val="00332763"/>
    <w:rsid w:val="00394B8A"/>
    <w:rsid w:val="003F7CCD"/>
    <w:rsid w:val="00427329"/>
    <w:rsid w:val="00535E9D"/>
    <w:rsid w:val="0053706E"/>
    <w:rsid w:val="00596187"/>
    <w:rsid w:val="005E3492"/>
    <w:rsid w:val="006647A7"/>
    <w:rsid w:val="006A7787"/>
    <w:rsid w:val="006D3223"/>
    <w:rsid w:val="006F62E1"/>
    <w:rsid w:val="00741828"/>
    <w:rsid w:val="007456FC"/>
    <w:rsid w:val="00747D5C"/>
    <w:rsid w:val="00751AFA"/>
    <w:rsid w:val="007B3D56"/>
    <w:rsid w:val="00827403"/>
    <w:rsid w:val="00827659"/>
    <w:rsid w:val="00851C8B"/>
    <w:rsid w:val="008B5590"/>
    <w:rsid w:val="008D08FE"/>
    <w:rsid w:val="008E52B5"/>
    <w:rsid w:val="008F098E"/>
    <w:rsid w:val="00924545"/>
    <w:rsid w:val="00A16E46"/>
    <w:rsid w:val="00A218D9"/>
    <w:rsid w:val="00A42FD1"/>
    <w:rsid w:val="00A67F75"/>
    <w:rsid w:val="00A8559C"/>
    <w:rsid w:val="00AD3773"/>
    <w:rsid w:val="00B169CF"/>
    <w:rsid w:val="00B4509D"/>
    <w:rsid w:val="00B626A8"/>
    <w:rsid w:val="00C14F96"/>
    <w:rsid w:val="00C605C1"/>
    <w:rsid w:val="00C76C66"/>
    <w:rsid w:val="00CB061A"/>
    <w:rsid w:val="00CB6C94"/>
    <w:rsid w:val="00CC236D"/>
    <w:rsid w:val="00D9024B"/>
    <w:rsid w:val="00DC1044"/>
    <w:rsid w:val="00DE3305"/>
    <w:rsid w:val="00EB7973"/>
    <w:rsid w:val="00EC39B5"/>
    <w:rsid w:val="00EF299F"/>
    <w:rsid w:val="00EF4892"/>
    <w:rsid w:val="00F30118"/>
    <w:rsid w:val="00F302BE"/>
    <w:rsid w:val="00F35B54"/>
    <w:rsid w:val="00F42B6E"/>
    <w:rsid w:val="00F56C61"/>
    <w:rsid w:val="00F839F1"/>
    <w:rsid w:val="00F91BAF"/>
    <w:rsid w:val="00FC336E"/>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15:chartTrackingRefBased/>
  <w15:docId w15:val="{1F109BBC-485E-43E4-8B4F-0685DD510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uk-UA" w:eastAsia="uk-UA"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autoSpaceDE w:val="0"/>
      <w:autoSpaceDN w:val="0"/>
      <w:adjustRightInd w:val="0"/>
    </w:pPr>
    <w:rPr>
      <w:rFonts w:ascii="Arial" w:hAnsi="Arial" w:cs="Arial"/>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B169CF"/>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
    <w:name w:val="Body Text Indent 3"/>
    <w:basedOn w:val="a"/>
    <w:rsid w:val="00924545"/>
    <w:pPr>
      <w:widowControl/>
      <w:autoSpaceDE/>
      <w:autoSpaceDN/>
      <w:adjustRightInd/>
      <w:spacing w:after="120"/>
      <w:ind w:left="283"/>
    </w:pPr>
    <w:rPr>
      <w:rFonts w:ascii="Times New Roman" w:hAnsi="Times New Roman" w:cs="Times New Roman"/>
      <w:sz w:val="16"/>
      <w:szCs w:val="16"/>
    </w:rPr>
  </w:style>
  <w:style w:type="paragraph" w:styleId="a4">
    <w:name w:val="Normal (Web)"/>
    <w:basedOn w:val="a"/>
    <w:uiPriority w:val="99"/>
    <w:unhideWhenUsed/>
    <w:rsid w:val="00AD3773"/>
    <w:pPr>
      <w:widowControl/>
      <w:autoSpaceDE/>
      <w:autoSpaceDN/>
      <w:adjustRightInd/>
      <w:spacing w:before="100" w:beforeAutospacing="1" w:after="100" w:afterAutospacing="1"/>
    </w:pPr>
    <w:rPr>
      <w:rFonts w:ascii="Times New Roman" w:eastAsiaTheme="minorEastAsia" w:hAnsi="Times New Roman" w:cs="Times New Roman"/>
      <w:sz w:val="24"/>
      <w:szCs w:val="24"/>
      <w:lang w:val="uk-UA" w:eastAsia="uk-UA"/>
    </w:rPr>
  </w:style>
  <w:style w:type="paragraph" w:styleId="a5">
    <w:name w:val="Balloon Text"/>
    <w:basedOn w:val="a"/>
    <w:link w:val="a6"/>
    <w:rsid w:val="00276746"/>
    <w:rPr>
      <w:rFonts w:ascii="Segoe UI" w:hAnsi="Segoe UI" w:cs="Segoe UI"/>
      <w:sz w:val="18"/>
      <w:szCs w:val="18"/>
    </w:rPr>
  </w:style>
  <w:style w:type="character" w:customStyle="1" w:styleId="a6">
    <w:name w:val="Текст выноски Знак"/>
    <w:basedOn w:val="a0"/>
    <w:link w:val="a5"/>
    <w:rsid w:val="00276746"/>
    <w:rPr>
      <w:rFonts w:ascii="Segoe UI" w:hAnsi="Segoe UI" w:cs="Segoe UI"/>
      <w:sz w:val="18"/>
      <w:szCs w:val="18"/>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pn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png"/><Relationship Id="rId34" Type="http://schemas.openxmlformats.org/officeDocument/2006/relationships/image" Target="media/image30.jpeg"/><Relationship Id="rId42" Type="http://schemas.openxmlformats.org/officeDocument/2006/relationships/image" Target="media/image38.pn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image" Target="media/image51.jpeg"/><Relationship Id="rId63" Type="http://schemas.openxmlformats.org/officeDocument/2006/relationships/image" Target="media/image59.jpeg"/><Relationship Id="rId68" Type="http://schemas.openxmlformats.org/officeDocument/2006/relationships/theme" Target="theme/theme1.xml"/><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jpeg"/><Relationship Id="rId58" Type="http://schemas.openxmlformats.org/officeDocument/2006/relationships/image" Target="media/image54.jpeg"/><Relationship Id="rId66" Type="http://schemas.openxmlformats.org/officeDocument/2006/relationships/image" Target="media/image62.jpeg"/><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jpeg"/><Relationship Id="rId61" Type="http://schemas.openxmlformats.org/officeDocument/2006/relationships/image" Target="media/image57.jpe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jpeg"/><Relationship Id="rId44" Type="http://schemas.openxmlformats.org/officeDocument/2006/relationships/image" Target="media/image40.png"/><Relationship Id="rId52" Type="http://schemas.openxmlformats.org/officeDocument/2006/relationships/image" Target="media/image48.jpeg"/><Relationship Id="rId60" Type="http://schemas.openxmlformats.org/officeDocument/2006/relationships/image" Target="media/image56.jpeg"/><Relationship Id="rId65" Type="http://schemas.openxmlformats.org/officeDocument/2006/relationships/image" Target="media/image61.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png"/><Relationship Id="rId35" Type="http://schemas.openxmlformats.org/officeDocument/2006/relationships/image" Target="media/image31.jpeg"/><Relationship Id="rId43" Type="http://schemas.openxmlformats.org/officeDocument/2006/relationships/image" Target="media/image39.png"/><Relationship Id="rId48" Type="http://schemas.openxmlformats.org/officeDocument/2006/relationships/image" Target="media/image44.jpeg"/><Relationship Id="rId56" Type="http://schemas.openxmlformats.org/officeDocument/2006/relationships/image" Target="media/image52.jpeg"/><Relationship Id="rId64" Type="http://schemas.openxmlformats.org/officeDocument/2006/relationships/image" Target="media/image60.jpeg"/><Relationship Id="rId8" Type="http://schemas.openxmlformats.org/officeDocument/2006/relationships/image" Target="media/image4.png"/><Relationship Id="rId51" Type="http://schemas.openxmlformats.org/officeDocument/2006/relationships/image" Target="media/image47.jpe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png"/><Relationship Id="rId59" Type="http://schemas.openxmlformats.org/officeDocument/2006/relationships/image" Target="media/image55.jpeg"/><Relationship Id="rId67" Type="http://schemas.openxmlformats.org/officeDocument/2006/relationships/fontTable" Target="fontTable.xml"/><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jpeg"/><Relationship Id="rId62" Type="http://schemas.openxmlformats.org/officeDocument/2006/relationships/image" Target="media/image5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144</TotalTime>
  <Pages>45</Pages>
  <Words>41485</Words>
  <Characters>23648</Characters>
  <Application>Microsoft Office Word</Application>
  <DocSecurity>0</DocSecurity>
  <Lines>197</Lines>
  <Paragraphs>130</Paragraphs>
  <ScaleCrop>false</ScaleCrop>
  <HeadingPairs>
    <vt:vector size="2" baseType="variant">
      <vt:variant>
        <vt:lpstr>Название</vt:lpstr>
      </vt:variant>
      <vt:variant>
        <vt:i4>1</vt:i4>
      </vt:variant>
    </vt:vector>
  </HeadingPairs>
  <TitlesOfParts>
    <vt:vector size="1" baseType="lpstr">
      <vt:lpstr/>
    </vt:vector>
  </TitlesOfParts>
  <Company>BLACKGIRL</Company>
  <LinksUpToDate>false</LinksUpToDate>
  <CharactersWithSpaces>65003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BLACKGIRL</dc:creator>
  <cp:keywords/>
  <dc:description/>
  <cp:lastModifiedBy>administrator</cp:lastModifiedBy>
  <cp:revision>6</cp:revision>
  <cp:lastPrinted>2017-02-28T19:50:00Z</cp:lastPrinted>
  <dcterms:created xsi:type="dcterms:W3CDTF">2017-02-28T16:15:00Z</dcterms:created>
  <dcterms:modified xsi:type="dcterms:W3CDTF">2017-02-28T19:52:00Z</dcterms:modified>
</cp:coreProperties>
</file>